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Календарный Год 245, Ранняя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проследил за навигацией оптического компьютера, повернулся и наконец нашел расположение звездной башни. Он посмотрел на вывеску поверх своей головы. Большой плакат гласил: "весенний ветер ушел, звезды не постарели".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вращающейся стеклянной дверью виднелся необычайно великолепный и светлый зал. Мимо пробежал коренастый мужчина с портфелем, пара хомячьих ушей торчала на голове женщины в очках с белыми воротничками, а кошка, дежурившая в приемной, стучала когтями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его ждала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Кери, она была штатным сотрудником "Стар Лайф платформ" и в основном отвечала за связь с якорями. Она посмотрела на часы и на дверь. Приближалось назначенное время, но мистера Гу там не было. Она была немного нетерпелива.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‘Вот почему я не люблю людей’, - подумала Кери. - ‘Несвоевременно - узколобые и недальновидные… неудивительно, что люди вымирают. Может быть, это и есть выживание наиболее приспособленных в легенде?’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расисткой, просто генетически запрограммированной.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на древней Земле произошло великое бедствие. Животные пробудили свои духовные силы и способности в катастрофе, и их интеллект значительно улучшился, в то время как человеческие существа этого не сделали. В результате животные теперь были равны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мир длился недолго. После катастрофы, из-за проблем с ресурсами, люди и животные начали столетнюю войну. В конце концов, война закончилась победой животных, но ненависть и отвращение, вызванные войной, не были устранены и были записаны в крови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слышали, что сегодня Кери собирается обсудить контракт с человеческим якорем, и все они сочувствовали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человеческие существа воняют. Вы должны быть осторожны, чтобы не подойти слишком близко и не блевать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Человеческие существа еще не вымерли?! Кери, это не так просто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хитры и недальновидны. Я вступила в контакт с двумя людьми, и от разговоров с ними меня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говорили ее коллеги, было слишком преувеличено, поэтому она начала беспокоиться и сожалеть, хотя и не видела якоря. В пятый раз за эту минуту Кери посмотрела на дверь… на этот раз ее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вращающуюся стеклянную дверь к стойке портье прошел молодой человек. Он был одет в самую обычную льняную белую рубашку, имел длинные ноги, родился с улыбкой на полу-грушевых губах и имел самую блестящую пару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радужки были светло-коричневыми, обычными для людей азиатского происхождения, но теплыми и тающими, как мед, давая людям ощущение мягкости и очарования. Он был своего рода красавцем-сердцеедом.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поживаете? - Гу Юмянь подошел к Кери и улыбнулся. - «Мисс Кери? Мне очень жаль, но я не знаком с этим местом. Я прошу прощения за опоздание».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же приятным, чистым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имеет значения. - Кери пришла в себя и молча пожала ему руку. Пальцы у Гу Юмяня были длинные, а его ладонь была теплой, когда они пожимали друг другу руки, что создавало очень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наступило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посмотрел на Кери, но та даже не отпустила его. Он неловко и вежливо улыбнулся: «Мисс Кери?»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О, мне очень жаль. Кери неохотно отпустила его руку. Она все еще была в шоке, и ее мозг вообще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увидела Гу Юмяня, ей показалось, что перед ее глазами мелькают маленькие фейерверки. Это была не разновидность влюбленности при мысли о любви, а другая, более чистая и радостная эмоция. Она даже хотела превратиться в свою первоначальную форму и спать в ладонях Гу Юмяня.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не все ненавидят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мировоззрение Кери это сильно повлияло. Неужели она жила во лжи с самого детства?! Нет, это не первый раз для нее, чтобы увидеть человеческое существо. У нее был короткий контакт с ними во время стажировки, и в то время она действительно ненавидела их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войдем и поговорим. - Кери потребовалось много времени, чтобы обдумать предстоящее дело. Она хотела привести в порядок свои волосы, но когда дотронулась до макушки, то обнаружила, что у нее вылезли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Кери, -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работать в человеческом обличье, и все были очень искусны в трансформации - если только они не были действительно возбуждены. Кери смущенно прижала уши к затылку. Пройдя несколько шагов от вестибюля до лифта, Кери также проигнорировала это невежливое действие и продолжала смотреть на Гу Юмяня, думая только о том, что одной секундой меньше - уже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Юмянь не привык, чтобы на него с таким энтузиазмом смотрели другие, и не мог удержаться, чтобы не спросить: «Мисс Кери,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особенный, мистер Гу - искренне сказала Кери. - «…и это совсем не личное».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Гу, -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«Человек» в межзвездную эпоху стало уничижительным термином, так что это предложение было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медленно произнес: «Спасибо… 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потрясения Кери начала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удивительно, что она никогда не видела такого особенного человека, как Гу Юмянь. Что было в нем хорошего, так это то, что он станет звездным якорем. Она была уверена, что прибыль, которую Гу Юмянь принесет платформе в будущем, будет неизмеримой.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Кери проводила Гу Юмяня в лифт, где находилась еще одна оранжевая кошка - коллега из оперативного отдела. Эта оранжевая кошка ненавидела людей и не желала пользоваться тем же лифтом, что и любой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они подписали контракт с человеческим якорем, - пожаловалась оранжевая кошка своим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Человеческий якорь? Боже мой, о чем они только думают? Они, должно быть, хотят потерять деньги. Как люди могут быть популярны…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Юмянь вошел в лифт,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оранжевая кошка увидела человека, на ее лице появилось выражение отвращения, и она хотела выйти из лифта, но, проходя мимо Гу Юмяня, остановилась. Она медленно повернула голову, посмотрела вверх и вниз на Гу Юмяня, и ее глаза постепенно стали странными. Не только она, но и все животные в лифте сделали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окруженный в середине лифта под устремленными на него пристальными взглядами, Гу Юмянь, -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эти "люди" на самом деле были животными и что они окружали его и смотрели на него, Гу Юмянь чувствовал себя смущенным и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прошлой жизни он работал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пришел от того, что эти люди называли древние земли. В то время 5G еще не был создан, не говоря уже о космических кораблях, мехах или даже оптических компьютерах.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больницей для домашних животных из своего дома. Как только он изучил это дело, то первым делом научился нянчиться с котенком. Он очень любил животных с детства и тоже был любим животными. Какой бы свирепой или вспыльчивой ни была кошка или собака, они становились послушными в ту же секунду, как встречались с ним, и умоляли его погладить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зоотехнию в качестве бакалавра и после окончания университета пошел работать в городской зоопарк. В его обязанности входило выращивать гигантских панд, но все животные в зоопарке любили его, и его коллеги часто просили его помочь им кормить и заботиться о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учился в знаменитой школе, и его уровень интеллекта был превосходным. Он участвовал в лечении многих исчезающих животных. Хотя он был смотрителем зоопарка, в свободное время он опубликовал много статей. Он был знаменит в индустрии даже в молодом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после аварии, то стал Гу Юмянем межзвездной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не ожидал, что с ним произойдет переселение душ, о котором часто упоминалось в романах и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носившее ту же фамилию, что и он, было на восемь или девять пунктов похоже на него внешне. Он жил один, не ходил в школу, и у него не было ни родственников, ни друзей. По какой-то причине он покончил с собой. Гу Юмянь проснулся в ванне с глубоким шрамом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все его проблемы, то первое, что беспокоило Гу Юмяня, - это еда и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личном счете оригинала было всего 245 звездных монет, что составляло около 300 юаней. (43.25 USD)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Юмянь хотел вернуться к своей прежней работе смотрителя зоопарка, но вскоре понял, что это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Главными членами общества в эту эпоху были животные, и из-за проблем, оставшихся от истории, эти животные ненавидели людей, так как же они могли хотеть быть воспитанными людьми? Не только зоотехники, ветеринары, зоологи… никаких связанных с животными профессий в эту эпоху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Гу Юмянь беспокоился о том, как заработать немного денег, по крайней мере, чтобы поддерживать свою основную жизнь, раздался телефонный звонок с платформы Стар Лайф и он связался с ним, чтобы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перед тем, как покончить с собой, оригинал вел переговоры со Стар Лайф о подписании контракта. Прямые трансляции были самыми популярными в индустрии развлечений в последние годы, и платформа Стар Лайф была платформой с самым большим трафиком. Популярность первоклассного якоря могла быть сравнима с популярностью первоклассной звезды, и поддержка часто была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Юмянь не хотел быть первоклассным якорем. Он знал, что не относится к этому типу людей, потому что с детства отличался мягким характером. Он был не из тех людей, которые могут привлечь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контракте была прописана "гарантированная заработная плата". То есть, даже если бы не было ни фанатов, ни зрителей, пока идет прямая трансляция, он мог бы заработать мертвую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очень много, но у него будет достаточно еды и одежды. Только когда у него были деньги, он мог планировать следующий шаг. Так что на следующий день он отправился в филиал звездной живой платформы на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взгляды животных сопровождали Гу Юмянь и Кери.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 - просигналил лифт, и Кери напомнила ему: «Мы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лифта, между животными в лифте позади них было низкое давление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Кери понимала, что они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 переговоров, и Кери достала уже подготовленный ею контракт. Контракт был заключен как в бумажной, так и в электронной версии, Кери начала объяснять: «Мистер Гу, поскольку у вас нет опыта прямого вещания раньше, и вы являетесь первым человеческим якорем Стар Лайф, мы не знаем, как общественность примет человеческие якоря, поэтому мы можем дать вам только самый низкий контракт 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электронный контракт гарантировал минимальную зарплату в тысячу звездных монет в месяц. Кроме того, он также шел с вознаграждениями, различными индоссаментами, доходами от авторских прав и субсидиями якоря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доберетесь до определенной степени зрителей в студии, там будет рекомендованное место. Кроме того, новый якорь имеет специальную рекомендацию, а также ранжируется по популярности. А еще мы каждый день извлекаем интересные рекомендации по контенту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Стар Лайф была дружелюбной к новым якорям и Гу Юмянь слушал внимательно и кивал. Следующие шаги прошли гладко. Гу Юмянь подписал контракт после прочтения, что было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такой обычный и спокойный день, но это был один из самых влиятельных контрактов, когда-либо подписанных, и он был подписан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Кери проводила Гу Юмяня до самого лифта и вернулась в офис. Именно во время обеденного перерыва ее коллеги болтали и здоровались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Кери, что случилось? Ты вернулась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подписала контракт с человеческим якорем - сказала она, улыбаясь при мысли о Гу Юмяне. - «Если ты его увидишь, он тебе понравится. Он просто очарователен».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не возражали ей, но все они относились к этому весьма пренебрежительно. Хотя люди были редкостью, они видели их несколько раз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говорили, что им не нравятся люди, и контролировали свои инстинкты, стараясь не ударить их, но это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- тема была немного тяжеловата, и коллега-женщина завела еще один разговор: «Кери, когда ты была в отъезде, лидер пришел сюда и сказал, что в последнее время живое содержание должно быть строго проверено».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Кери спросила: «А? Почему он такой строгий?»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Его Величество прибывает в нашу галактику, - тихо ответила женщина-коллега.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задрожала, и на ее гладкой шее появился слой белого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тиране все замолкали и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http://bllate.org/book/17930/1718137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