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Юмянь закончил трапезу, полил цветы и ошеломленно сел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панду, которую он вырастил после того, как поступил в зоопарк, звали "Большой Вок". Позже Большой Вок родил двух близнецов, названных "Вторым Воком" и "Третьим Воком". - Перед несчастным случаем панды только что были отлучены от груди и все были круглыми и липкими.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уже давно воспитывает панд, и у него тоже есть к ним чувства. Обычно они были медлительными, ленивыми созданиями, так что он мог оставаться в оцепенении весь день и быть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 часов вечера он закрыл балконную дверь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звездной платформы была довольно высока, и его контракт мог быть официально подписан только завтра. Войдя туда, он станет официальным якорем. Как только Гу Юмянь вошел в комнату с балкона, Стар Лайв прислали сообщение на его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[Встретимся этой весной. Официально открыт новый проект поддержки новой платформы Стар Лайф!]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нажал, чтобы посмотреть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этом году исполнилось 10 лет со дня основания Стар Лайф. Официальный старт серии мероприятий и конкурсов, среди которых был и новый проект якорной поддержки. Этот проект дал бы ряд уступок квалифицированным новым якорям, включая рекомендованные места, бонусы, контракты на модернизацию и даже несколько одобрений, что также было большим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менее развитого спутника существовало только одно место. Новый ведущий, у которого было больше всего просмотров, мог принять участие в новом конкурсе талантов, проводимом в Стар Кэпитал, и побороться за звание Король Стар Лайф.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мероприятия многие ведущие записались на него. Гу Юмянь открыл конкурсную зону нового проекта поддержки талантов Такк сервер и увидел самого горячего нового ведущего талантов, который сделал прямую трансляцию еды, и за этим наблюдали 40 000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тысяч человек… - удивился Гу Юмянь. В Такке было мало людей, и многие из них должны были бы уже лечь спать, но там все еще оставалось сорок тысяч человек. Новый якорь был действительно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один из миллиона, казалось, что этот новый проект поддержки был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Гу Юмяня не было большой надежды, он не сдавался. Некоторое время он смотрел прямую трансляцию этого человека, а затем выключил свет,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подвешенном устройстве секретарь забеспокоился. Скорость просмотра сообщения была довольно высокой. Безопасность их жизней зависела от настроения Его Величества, и прямо сейчас он не мог судить, счастлив ли Его Величество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вошел в комнату и больше не мог быть запечатлен камерой, проекция на световом экране автоматически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Подвесное устройство уже давно прибыло к месту назначения, но император не собирался никуда уходить. Он опустил веки и устало уставился на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секретаря на лбу выступил пот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императора была слишком бледной, а сквозь кожу на тыльной стороне ладони виднелись синие кровеносные сосуды. Но в это время, видимый невооруженным глазом, цвет его кровеносных сосудов начал меняться с синего на красный, как будто они вот-вот загорятся.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секретаря была отнюдь не слабой. В это время он отчетливо ощущал угнетение, которое полностью превосходило все живое и было слишком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темно-красные кровеносные сосуды, помолчал немного и прошипел: «феномен атавизма?»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*Атавизм: тенденция вернуться к чему-то древнему или наследственному.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уловил это слово в освещенной комнате. Атавизм был уникален для королевской семьи. Обычно это было вызвано какими-то особыми условиями в зрелом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обдумает что-то еще, через полминуты слишком мощная и величественная духовная сила императора выплеснулась наружу без всякой маскировки, и секретарь плотно прилип к углу подвесного устройства, чувствуя, что не может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подвесном устройстве быстро образовался слой льда. Интеллектуальная система была повреждена биологической волновой атакой, и температура упала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над Такком быстро сгущались, надвигался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осторожно постучал в дверь подвесного устройства, и вся интеллектуальная система подвесного устройства была повреждена до кучи металлолома. В конце концов им пришлось силой открыть дверь, чтобы увидеть,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лед заполнял все пространство. Секретарь потерял сознание и не мог видеть Его Величество. Только половина поврежденного оптического компьютера лежала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присутствующих пришли в ужас. Некоторые люди были взволнованы, некоторые начали тайно подсчитывать в своих сердцах, и, наконец, они помогли герцогу Феннику, который много лет руководил Такком, принять решение: «заблокируйте новости и пошлите кого-нибудь,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случайности контракт Гу Юмяня был успешно заключен. Гу Юмянь продолжал смотреть прямые трансляции. Сегодня, вместо того чтобы просто наблюдать за ними, он делал заметки, чтобы узнать, как другие якоря справлялись с различными чрезвычайными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звездной сети, Гу Юмянь потянулся и пошел в супермаркет, чтобы купить продукты питания. Вынос здесь был довольно дорогим, но, к счастью, цена на товары из супермаркета была относительно разумной. Гарантированная зарплата Стар Лайф еще не прибыла, и у него осталось меньше 200 звездных монет, так что он должен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находился недалеко от резиденции Гу Юмяня, так что не было никакой необходимости брать с собой подвесное устройство. Когда он впервые приехал в супермаркет, на улице неожиданно пошел сильный дождь. Супермаркет был почти пуст, и единственный сотрудник сидел в продуктовом отделе и скучающе смотрел на свой мобильный телефон. Звук, с которым вошел Гу Юмянь, заставил его вздрогнуть. Молодой человек поднял глаза на Гу Юмяня, и его взгляд внезапно стал странным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 Гу Юмянь, - «я хочу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вытер руки о фартук и протянул руку, чтобы пожать Гу Юмяну: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знал, почему он должен был пожимать руку, когда покупал блюдо. Он на мгновение заколебался, прежде чем протянуть руку для рукопожатия юноше. В следующую секунду рука молодого человека, лежащая на ладони Гу Юмяня, превратилась в лапу. Лапа Немецкого Шепарда умело удерживалась на руке Гу Юмяня, захватив ее пухом и теплыми подушечками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сказал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я ничего не мог поделать. - Сотрудник немедленно ответил и извинился. Он также был удивлен своим иррациональным поведением, и все еще смотрел на человека, которого должен был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махнул рукой и сказал, что все в порядке, но сотрудник все еще сожалел и сказал: «Что вы хотите купить? Я принесу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очень разговорчив. Когда он увидел Гу Юмяня, то не понял, что произошло. Он помогал ему подбирать различные ингредиенты и приправы, а заодно обсуждал с ним научно-популярные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знал, что сырые пищевые материалы межзвездной эры были значительно усовершенствованы, что считалось само собой разумеющимся. Поскольку животные уже обладали интеллектом, в том числе животные, которые первоначально использовались в качестве скота для еды, конечно, их нельзя было убивать. Мясо в межзвездную эпоху было полностью искусственно синтезированным, и технология была очень зрелой. Не было никаких различий между оригинальным мясом и другими аспектами, которые могли бы удовлетворить различные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покупки, Гу Юмянь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открыл дверь, у него возникло щекотливое чувство. Дождь за окном шумел, и обстановка внутри была тихой, но что-то скрывалось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сделал шаг назад с зонтиком в руке, его спина напряглась, и вдруг он почувствовал,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дома выпрыгнула темная тень. Внезапно Гу Юмянь с огромной силой рухнул на землю. Он ударился затылком о мокрый и холодный пол, и подсознательно ему захотелось закричать от боли. Одна лапа существа лежала на груди Гу Юмяня, другая -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осветила небо, и Гу Юмянь увидел все в этом свете: серебристый мягкий пух, мягкую подушечку лапы, серо-голубые глаза, прищурившиеся, смотрели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доме была маленькая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Гу Юмянь участвовал в спасении дикого снежного барса. Мать снежного барса была серьезно ранена браконьерами и не смогла спастись. Два молодых снежных барса остались в логове. Гу Юмянь заботился о них от двух месяцев до двух лет, что означало, что он был достаточно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снежные барсы были маленькими, они были чуть больше домашней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а где твоя мама? - Гу Юмянь взял снежного барса за загривок, положил его на диван и одновременно включил лампу - «… не бойся, не бойся, я тебе не угрожаю».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снежного барса сузились в тонкую линию и холодно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решался включить свет, боясь спугнуть его. Коэффициент интеллекта животных в межзвездную эпоху был очень высок. Гу Юмянь подумал, что это может быть потерянный ребенок из любящей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вдруг вскочил с дивана к обеденному столу, вытянув когти из подушечек лап и стукнув ими по деревянному столу. Он думал о том, где атаковать, и его тело выгнулось назад. Это была атакующая поза, и она смотрела на человека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Юмянь слегка приподнял брови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легла на подбородок маленького снежного барса, и он очень умело почесал его, осторожно двигаясь к щекам и ушам. Судя по его опыту, это движение было очень комфортным. Его маленькие снежные барсы обычно держались меньше десяти секунд, а потом переворачивались, чтобы показать свое брюхо, и хотели большего.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снежный барс только на мгновение стал жестким и мягким, быстро повернулся, чтобы дать ему лапу, сел и уставился на него мрачно и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такой маленький, чуть больше котенка, и с таким серьезным выражением лица, но все равно приличный, с небольшой инерцией.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кто такой? - Гу Юмянь почесал затылок. - «Здесь нет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только вчера прочитал основную информацию этой эпохи. Оптические компьютеры были самой важной вещью для всех межзвездных жителей. Он также выполняет функцию проверки личности. Как только ребенок родился, у него появился бы оптический компьютер, который появился бы в виде ошейника, часов, украшения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был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налил в чашу воды для снежного барса. Видя, что он не собирается бегать, он тихо взял свой оптический компьютер и вышел на балкон, чтобы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был бродяга. А что, если маленький снежный барс просто случайно потерял свой оптический компьютер? Родители, должно быть, очень спешат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Ча, тут такое дело. Я житель Дома № 2, жилой район S. Сегодня в моем доме появился неизвестный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сэр, - сказал полицейский инспектор среди шумного фона. Он, казалось, иметь дело с чем-то озабоченно. - «Вы можете найти его оптический компьютер и связаться с родителями. Мы сейчас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 -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ничего не мог поделать, поэтому он вернулся в гостиную и увидел, что снежный барс, похоже, ждал, пока ему станет скучно. Он свернулся калачиком на подушке обеденного стола и заснул. Он вылил половину воды и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малышу было удобнее, Гу Юмянь отрегулировал температуру кондиционера до 20 градусов (68F), а затем осторожно перенес снежного барса с подушкой на мягкое откидное кресло. Эта подушка была куплена Гу Юмяном вчера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во сне обнюхал пальцы Гу Юмяня, немного поколебался и вдруг поднял указательный палец двумя передними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ошеломлен: «Разве ты только что не пытался поцарапать меня? Маленький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так и не выпустил его руки. Гу Юмянь отправился на кухню. Он не видел этого, но прямо за его спиной маленький снежный барс тревожно открыл глаза. Он нашел подушку, полную запаха Гу Юмяня,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не мог уморить ребенка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снежный барс был отлучен от груди и готов есть твердую пищу. Гу Юмянь решил сначала приготовить для него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компьютер выдал новое сообщение, которое было отправлено с платформы Стар Лайф. Там говорилось, что его контракт успешно заключен и он может начать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что лучше столкнуться с Солнцем, чем выбрать день,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это и покончить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свою учетную запись хоста для входа на платформу и создал живую комнату. Встроенная камера его оптического компьютера поднялась в воздух и начала работать, невидимая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своей обложки он выбрал фотографию по умолчанию. Что же касается названия комнаты, то Гу Юмянь не был хорош в этом. Он ломал голову только для того, чтобы назвать это [приготовление ужина для ребенка дома.] В режиме обложки по умолчанию камера произвольно сделала снимок в режиме реального времени для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Гу Юмянь нажал кнопку "Создать", чтобы начать первую прямую трансляцию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