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Юмянь рано выключил прямую трансляцию, потому что снежный барс выглядел сонным. Первоначально он собирался отвезти его в полицейский участок после ужина, но после телефонного звонка ему снова сказали, что сейчас они заняты, и попросили прийти завтра. Гу Юмянь не мог не подождать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устроил снежному барсу гнездо на диване с подушками и одеялами.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отвезет тебя завтра к родителям, - сказал Гу Юмянь, дотронувшись до его маленькой головки, и получил пощечину лапой. «Ну что ж,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Снежные барсы раньше были ночными существами, но Гу Юмянь обнаружил, что животные в межзвездную эпоху, независимо от их первоначальных привычек, теперь работали как люди. Он подумал об этом и спросил с некоторым беспокойством: «кстати, ты не боишься оставаться один ночью? Ты хочешь спать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Маленький снежный барс некоторое время смотрел на Гу Юмяня с таким выражением, с каким обычно смотрят на дурака, а потом опустил глаза, обвел себя хвостом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Ну, я не буду закрывать дверь. Если будет страшно, просто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принять ванну, затем оставил включенным только маленький ночник и выключил главный свет, чтобы лечь спать. У Гу Юмяня был хороший сон, и он вскоре заснул после того, как лег. Однако среди ночи он вдруг почувствовал уныние возле кровати, а потом в груди у него стало душно, как будто его придавило чем-то, и пушистый хвостик прошелся по кончику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разливался повсюду, тихий и безмятежный.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не на другом конце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исчезновения Его Величества секретарь и исполнительный директор вместе со всеми сопровождавшими их политиками сошли с ума. Руководители Такка не спали уже два дня. Они не могли выложить эту новость в интернет, боясь, что она будет использована другими. Теперь Такк выглядел спокойным на первый взгляд, но он уже был в глубокой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столькими вещами, о которых должны были думать большие люди, отвечающий за обслуживание императора, был озабочен другой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не брал с собой никаких лекарств, - управляющий ухаживал за Его Величеством в течение тридцати лет и наблюдал, как растет император. Он вздохнул: «он не может спать на улице. 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знал, что у императора была серьезная бессонница. Раньше с ним все было в порядке, но после войны с зергами болезнь дошла до крайности, и единственным способом заснуть было употребление наркотиков.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многом это объяснялось сварливым нравом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профессиональные врачи в Империи были в растерянности. Доктор сказал, что это связано с сильной умственной силой и способностями Его Величества. Если бы он не нашел партнера со стопроцентной совместимостью, то не было бы никакого лекарства, чтобы вылечить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процент было слишком трудно найти. Более того, Его Величество обладал самой высокой умственной силой в истории. Если кто-то хочет быть совместимым с Его Величеством на сто процентов, то партнер должен также обладать сильной ментальной силой и способностями. Но если посмотреть на всю Вселенную, то где же был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Стюард сложил руки на груди и, как всегда накануне, взмолился: «надеюсь, Его Величество в безопасности и сегодня ему приснится хороший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управляющий не знал, что впервые за более чем 9000* ночей его молитва исполнилась.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24 года, 7 месяцев, 3 недели, 6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Юмянь проснулся, он обнаружил на кровати несколько коротких серебристых волосков.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не думал об этом и пошел умываться. Он встал рано, но не ожидал, что снежный барс встанет раньше. Гу Юмянь увидел, что он облизывает свою правую лапу, когда вышел, и тогда леопард весь напрягся. Он быстро опустил лапу и сел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подумал, что он такой милый, что его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 отвез снежного барса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сообразил, что маленький предок должен быть дома избалован. Он не хотел ходить по земле и использовал плечо Гу Юмяня в качестве своего эксклюзивного VIP-места, продолжая смотреть на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полицейский участок, полицейские сначала взяли снежного барса, чтобы сделать основной осмотр. Тогда некоторые слова были не для того, чтобы дети их слушали. Гу Юмянь попросил женщину-полицейского в приемной позаботиться о снежном барсе. Маленький снежный барс хотел последовать за ним и был отвергнут, так что он почти потерял самообладание и был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Женщина-полицейский: «дорогой, твой старший брат просто ушел на некоторое время, он не бросил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барс: «… Большой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него было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Светящийся экран перед залом ожидания плавал в воздухе, и по нему передавали новости. Это был клип репортера Такка, который брал интервью у мистера Фенника и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плохо себя чувствует и отдыхает, - сказал мистер Фенник, глядя в камеру, небрежно постукивая указательным пальцем по столу и улыбаясь. - «Да, да, мы надеемся, что Его Величество скоро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плане было шумно, и стук Фенника почти не слышался. Только очень проницательный человек мог узнать, что он набирает военную азбуку Морзе. Перевод был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не забудьте обратить внимание на безопасность. Если вы недостаточно стабильны, не раскрывайте свою личность, если вас используют люди, которые интересуются только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был герцог, который в последнее время был довольно самодовольным. Он был так жаден, что хотел во всем участвовать. Сердце Сыма Чжао было хорошо известно. Фенник знал, что Его Величеству на него наплевать. На этот раз все было хаотично, и он хотел позаботиться о другом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ожидали, что это произойдет, и дали другой стороне шанс воспользоваться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они называли "люди со Злым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посмотрел на светящийся экран, его уши зашевелились, а глаза через мгновение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подробно объяснил инспектору полиции всю информацию, которую он знал, а затем спросил: «господин полицейский, возможно ли, что он заблудившийся ребенок? Как мы можем связаться с его родителями без оптического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инспектор отчетливо расслышал половину сказанного и покачал головой. - «Он не является потерянным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инспектор сказал ему жестокий факт - «если у него нет оптического компьютера, то он не заблудившийся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межзвездную эпоху оптический компьютер, в который были встроены идентификационные карты и мобильные телефоны, имел огромное значение. Оптический компьютер не мог быть легко поврежден. До тех пор, пока он не будет поврежден, он будет автоматически следовать за владельцем, так что он не будет потерян.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хотел уничтожить оптический компьютер, он должен был атаковать его в течение длительного времени, используя ментальную силу выше уровня 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всех звезд, только Его Величество обладает более высоким уровнем умственной силы, чем SS. Так что, по идее, без оптического компьютера он должен быть бездомным ребенком, которого бросили с самого рождения. Кроме того, - полицейский направил документ на свой оптический компьютер, - «это отчет о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Леопард-Альбинос*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Ментальная оценка: не пробудился.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Трудность пробуждения: чрезвычайно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леопардов-альбиносов темно-коричневые пятна, в то время как у снежных леопардов черные, а у снежных барсов еще и пушистый мех. Вы можете увидеть различия самостоятельно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нахмурился Гу Юмянь. Он изучал науку о животных и не мог ошибиться. - «Он же снежный барс».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покачал головой: «Снежный барс? Я никогда не слышал об этой расе. Альбиносам трудно пробудить свою ментальную силу, у них низкий интеллект, нет способности к языковому общению, и они не могут получить человеческую форму… это нормально для них быть брошенными. Ну, одним словом, то, что вы хотите сделать, Сэр, пожалуйста, подумайте об этом. Мы понимаем ваш выбор. В конце концов, не каждому легко жить своей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конце зала ожидания на одной из стен сидел снежный барс, его серо-голубые глаза слегка насмешливо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сложилось единодушное мнение, что альбиносы приравниваются к отходам. Уровень того, что альбиносов просто выбрасывают на улицу, был очень высок, и лишь немногие были готовы принять альбиносов.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знаком со всеми комментариями мира о видах альбиносов…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королевская семья могла произвести на свет альбиноса? Вышла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даже не пытайтесь дать ему имя. Королева собирается его задушить. Как вы думаете, для чего была рождена такая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ты боишься? Альбиносы умственно отсталые. В любом случае, это невозможно понять - «Эй, маленький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он рос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маленького снежного барса внезапно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был ясен и в то же время нечеток, словно в замерзшее море глубиной в тысячи километров было впрыснуто немного кислорода, слабо светящегося.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я хочу, чтобы он рос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мгновение леопард больше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взял снежного барса, чтобы покинуть полицейский участок. На шее малыша висел детский оптический компьютер Q-версии. Гу Юмянь только вчера заработал немного денег. Купив оптический компьютер, он снова стал нищим.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Q-версия оптического компьютера представляла собой ошейник с небольшим галстуком-бабочкой. Он был специально разработан, чтобы не чувствовать себя неудобно. Маленький снежный барс был похож на маленького джентльмена с галстуком-бабочкой. Гу Юмяну это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маленький снежный барс презирал оптический компьютер и пытался выйти из себя при виде Гу Юмяня.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денег, мой маленький предок. Давай сначала покончим с этим, - утешил его Гу Юмянь. - «Мы вдруг потратили все наши деньги. Как мы можем дать вам вкусную еду,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все еще выглядел несчастным, со спокойным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вдруг почувствовал, что это было еще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Выбросить снежного барса? Гу Юмянь не мог этого сделать. После формальностей он стал опекуном маленького снежного барса, и его регулярно проверяли. Если он не выполнит свои обязанности опекуна, то будет нести юридическую ответственность. Конечно, это были не усыновительные отношения, потому что он и снежный барс не были одного вида, поэтому это было просто своего рода опекой.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отвезу тебя купить кое-что необходимое, - сказал Гу Юмянь. - «Кстати, я должен дать тебе имя… как насчет Сюэ Туан*? Туантуан**?»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Снежный шар. ** шар шар, так еще называют круглый пельмень.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Гу Юмяня называть своих панд "большой вок" и "второй вок" был не очень хорош, но Гу Юмяну очень нравилось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барс,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свою лапу к губам Гу Юмяня, и его лицо было мрачным, выражая сильный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это тоже нравится - солгал Гу Юмянь. - «Это зависит только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 Юмянь отвел снежного барса в магазин, чтобы купить все необходимое для его повседневной жизни. Из-за своей бедности он не мог позволить себе ходить в дорогие супермаркеты. Гу Юмянь отправился в частный магазин с высокой оценкой клиентов, который все еще поддерживал бизнес-модель древней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Хозяином был золотистый ретривер. Возле магазина на солнышке лежали два маленьких щенка золотистого ретривера*. - «Чем могу быть полезен, сэр?» - приветствовал его хозяин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купить все необходимое для ребенка, - сказал Гу Юмянь. - «Здесь есть отделение для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огляделся и попросил небольшую кровать, одеяло и подушку, всевозможные лекарства и специальные банные принадлежности… это было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тебе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маленькие Златовласки проснулись. Один из них пошевелил носом, подошел сбоку к Гу Юмяну, схватил его за штаны и вскарабкался наверх. Другой дважды окликнул Гу Юмяня у его ног и начал карабкаться вверх. Сердце Гу Юмяня подтаяло. У него не было никакого сопротивления этим маленьким животным, и он хотел протянуть руку и взять двух щенков. Внезапно маленькие златовласки оцепенели.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не понял. Снежный барс, сидевший у него на плече, равнодушно посмотрел на двух щенков. Его хвост ослабел, и он обернул его вокруг шеи Гу Юмяня. Он поместил этого человека в свою собственную сферу влияния и не был заинтересован в том, чтобы делить его с другими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златовласки задрожали от страха в глазах и через несколько секунд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ситуация, которая никогда не случалась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прокормить себя и снежного барса, Гу Юмяну приходилось работать еще больше, чтобы заработать деньги. Если бы это был только он, он мог бы быть скромным и жить на гарантированную зарплату. Но теперь, когда у него появился ребенок, стоимость жизни резко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полиция утверждала, что снежный барс не может проснуться умственно и интеллектуально, Гу Юмяня это совершенно не волновало. Так как ребенок будет воспитан им, он должен дать ему все, что в его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Гу Юмянь тщательно проанализировал свою вчерашнюю прямую трансляцию. Как ведущий, он не был ни талантливым, ни красивым, ни общительным, и он не мог рассказывать истории. Честно говоря, Гу Юмянь не считал себя выдающимся человеком ни в одном аспекте.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конце концов, реакция аудитории была хорошей. Что же это был за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поваром. Даже если бы он мог приготовить вкусную еду, используя свой ум, он не был квалифицирован, чтобы быть пищевым якорем. Гу Юмянь проанализировал вчерашнее видео и ситуацию с коммент-окном и наконец выяснил, где находится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только когда пошла вторая половина прямого эфира и камера переключилась на обзор от лица снежного барса, комментарии начали поступать максимально. У него были кое-какие идеи о том, как сделать свою следующую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Туантуан, - Гу Юмянь поднял снежного барса и спросил, - «не мог бы ты помочь мне с завтрашней прямой трансляцией? Я обещаю, что это совсем не утомит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барс,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человека с большим неудовольствием. У кого было такое дурацкое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когда он показывал этот взгляд, министры внутренних дел и различные чиновники уже опустились бы на колени и дрожали, но человек не воспринимал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 лапку своего маленького снежного барса и сказал: «соглашайся, предок,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барс,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человек употребил такую мольбу, сказал много добрых слов, а маленький снежный барс только сделал вид, что спокойно, еле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маленький снежный барс спал допоздна. Гу Юмянь провел все утро, делая всевозможные приготовления, а затем снова вошел на платформу Стар Лайф в два часа дня, намереваясь начать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тут же поражен количеством поклонников, которые у него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Один-два…. Это был не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http://bllate.org/book/17930/1718141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