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Юмянь снова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пятьдесят семь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хозяева могут отмахнуться от этого номера, но Гу Юмянь уже был очень удивлен. Вчера он вел прямую трансляцию всего лишь около часа. У него не было рекомендованной аудитории, и в конце дня у него было однозначное число зрителей, но внезапно у него появились сотни поклонников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только что закончил обедать и лениво лежал на плече Гу Юмяня. Гу Юмянь был немного взволнован и сказал: «Сюэ Туан, мы знамениты. Здесь сотни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пустой аккаунт в звездной сети, у которого было 20 миллиардов поклонников. Неужели несколько сотен - это что-то такое, из-за чего стоит так волноваться? Маленький снежный барс взглянул на Гу Юмяня с легким презрением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держал подушечки лап малыша и снова объяснял ему меры предосторожности. Маленький снежный барс рассеянно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Юмянь перевел дух и открыл прямую трансляцию. Он заранее скорректировал параметры, и эта трансляция не сразу перешла на первый ракурс снежного барса. Как только началась прямая трансляция, десятки зрителей продолжали вливаться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Юмянь, ведущий, - Гу Юмянь махнул рукой в камеру, держа переднюю лапу снежного барса. - «Это Сюэ Туан, мой маленький предок. Пожалуйста, позаботьтесь о нас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никогда не показывал людям своего животного облика, и кроме старого управляющего, который с детства заботился о повседневной жизни императора, никто, от придворных до секретарей, никогда не видел животного облика императора, не говоря уже о его молодом облике. Маленький снежный барс лениво посмотрел в камеру, не поздоровался и продолжал лежать на плече Гу Юмяня, выглядя немного скучающим. Но даже в этом случае красота мужчины и симпатичного детеныша вызвали большой ажиотаж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Юмянь поздоровался, несколько зрителей, которые вчера смотрели его прямую трансляцию, сразу же отправили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я транслировала и рекомендовала это сокровище по всему миру! Что сегодня в эфире? Будете ли вы по-прежнему готовить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как рекомендовано кошачьим мяуканьем, хозяин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подумал Гу Юмянь, неудивительно, что фанатов стало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Гу Юмянь, а затем сказал с улыбкой: «сегодняшняя прямая трансляция относительно длинная и имеет большую программу. Я перечислил график проекта в описании. Люди, которые хотят поесть, могут вернуться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изучил, что, помимо таланта и популярности, ведущему прямой трансляции требовалась большая продолжительность. Это было естественным недостатком прямого вещания в живом квартале. Пение, танцы и игры можно было бы транслировать в течение длительного времени, но как насчет жилых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кормление грудью и вкусная еда могут быть сделаны в течение часа или двух, самое большее. Чтобы смешать время, многие ведущие будут общаться с аудиторией. Гу Юмянь не был силен в болтовне, поэтому он долго размышлял и сменил свой собственный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много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это не имеет значения. Во всяком случае, я остаюсь дома во время зимних каникул и буду сопровождать якорь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переключимся на первый вид Сюэ Туана, - сказал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снежному барсу это имя очень не понравилось. Он толкнул Гу Юмяня правой лапой и дал ему знак не говорить глупостей. Гу Юмянь взял его за лапу и нажал на подушечку лапы, чтобы успокоить его - «хорошо, давай не будем об этом говорить.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мгновения темноты экран переключился на первый вид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количество онлайн-зрителей выросло до 102, а потом и вовсе осталось на этом уровне. Вчера там были четыре человека, которые смотрели живую трансляцию Гу Юмяня. У ‘Южно-китайский тигр никогда не пойдет на свидание вслепую’ оказался очень широкий круг общения. Его настоящее имя было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родился на Такке и только что закончил колледж - по меньшей мере четыреста или пятьсот из шестисот с лишним поклонников Гу Юмяня пришли от него. Посмотрев прямую трансляцию, он сразу же отправил своему длинному кругу друзей запись Гу Юмяня, сказав: бессмертная еда, хотя он и новый якорь, а также человек, живой контент действительно интересен, и приготовление пищи тоже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президентом студсовета в своем университете, а также изучал работу средств массовой информации, У Линь Линя был очень широкий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моргни, если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Может ли быть человек, в наши дни, достаточно квалифицированным, чтобы быть якорем?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выношу людей. Они все воняют и плохо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президента, я хочу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обращал пристальное внимание на Гу Юмяня, были тронуты словами Линь Линя и хотели узнать, каково это - пробовать "бессмертную пищу", но все равно многие хотели бросить ему вызов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независимо от того, какая группа, большинство животных дискриминировали людей. Это звучало абсурдно - смотреть прямую трансляцию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знакомы с Лин Лин, знали, что старая няня в его семье была человеком, поэтому он, естественно, любил людей. На этот раз Линь Линь поднял в небо человеческий якорь "Гу Юмянь". Доверие к нему было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Юнь, двоюродная сестра Линь Линя, думала,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блогером из хорошей семьи. Она жила на столичной звезде и недавно навестила Лин Лина на Такке, чтобы отдохнуть. Технология Такка развивалась и процветала в глазах Гу Юмяня, но для Линь Юнь, привыкшей жить на столичной звезде, Такк был очень сельским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Подвесные устройства были медленными, движение было слаборазвитым, и было мало видов еды - самое главное, что развлечения здесь тоже были… ничего, это была только болтовня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блогер из интернета, Линь Юнь обычно любила исследовать всевозможные забавные вещи, и ей также нравилось смотреть прямые трансляции. Прямые трансляции проектов Столичной Звезды были разнообразными, захватывающими и интересными, в то время как прямые трансляции Такк были описаны как "бесплодные".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она не могла подключиться к звездной сети в далекой столице, она бы никогда не смотрела прямые трансляции на Такке. Даже если у Такка был популярный якорь, Линь Юнь не могла чувствовать себя лучше, увидев его. Более того, Гу Юмянь человеческий якорь без всяких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двоюродный брат Лин-Лин сказал, что ведущий уже вышел в эфир, она скептически посмотрела на его студию. Там было несколько человек с таким же менталитетом, как у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совсем темно, и в следующую секунду они переключились на первый вид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лениво лежал на плече Гу Юмяня, положив правую лапу ему на шею. Кожа молодого человека была нежной, теплой и чистой. Почти сразу же зрители, которые разделяли визуальный угол с маленьким снежным барсом, могли испытать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весенний полдень, белый занавес не мог заслонить сильный свет снаружи, туманный, как будто он немного проникал внутрь. У Гу Юмянь был очень легкий запах бамбуковых листьев и морской воды. Когда он был рядом, казалось, что время замедлилось на секунду, и все просто хотели перевернуться и заснуть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на мгновение затихло. Никто не хотел нарушать эту тихую атмосферу. Потребовалось много времени, чтобы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ощущение необъяснимого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мороженое: я понимаю, почему Сюэ Туан все время такой сонный. Я ничего не хочу делать, кроме как спать в его объятиях, когда я остаюсь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коммент-окно и подумал, что это было забавно. Они чувствовали легкую вибрацию в его груди. Смех был очень легким, и он вырвался из его горла. Он звенел у них в ушах, и это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вчера Гу Юмянь, маленькому снежному барсу ничего не нужно было делать для этой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живой контент был [забота о ребенке дома.] Это оказалось тем, в чем он был хорош, и таким образом, заботясь о снежном барсе, его можно было также транслировать в прямом эфире, убивая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пойдем, - Гу Юмянь снял снежного барса со своего плеча и взял его на руки. - «Массаж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устроит снежному барсу ванну. Во-первых, он поможет ему расслабиться. Сила Гу Юмяня хорошо контролировалась, сначала он слегка надавливал на подбородок, а затем медленно переходил на спину. Маленький снежный барс был очень доволен службой человека. Его серо-голубые глаза сузились, а длинный хвост обвил запястье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чувствовали, что тонкие руки словно зажигают теплый и безобидный огонь, позволяя всем четырем конечностям погрузиться в расслабляющий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был определен Гу Юмянем как "закуска", но неожиданно реакция в коммент-окне превзошла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[Сумеречный козел: в чем дело? Это так удобно и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"Там есть облако" была Линь Юнь. Она призналась, что действительно потерялась в последние несколько секунд, и этот человек показался ей немного особенным. Она не испытывала к нему никаких дурных чувств и хотела быть рядом с ним. Особенно когда он касался спины, у него были некоторые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снова проснулась. Это было хорошо, но почему в коммене-окне было такое преувеличение? Более того, другие люди были отвратительны. Почему им так нравится этот хозяин? Она была материалисткой, которая не верила в то, чего не видела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не слишком ли много говорят некоторые люди*? Он же не волшебный якорь. Что он может сделать такого, чего не могут другие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немедленно повторено. Среди более чем ста слушателей многие из них изначально искали проблемы со словом "человек" и, наконец, нашли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есть олени: + 1. Я не думаю, что он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расчесывать волосы Маомао: якорь должен иметь некоторые навыки, но нет такой магии, чтобы хвастаться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вода: что это за хвастовство? Любой якорь в столичном Звездном жилом квартале убьет его. Скажу вам прямо, низшие расы не имеют права вести прямую трансляцию.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 "цветочной воды" были связаны с расовой дискриминацией, которая вскоре была обнаружена машиной, но первоначальная гармоничная атмосфера комментариев также была нарушена. Зрители, которым нравился Гу Юмянь,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династия Цин давно ушла! Почему до сих пор не умерла расовая дискриминация? А как насчет человеческого якоря? Мне просто нравится человеческий якорь. Ты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неужели столичные звезды так удивительны? Пожалуйста, возвращайтесь к своим столичным звездам. Наш крошечный храм Такк не может вместить такого Большого Будду,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кризиса становилось все сильнее, и та "расслабленная и комфортная" атмосфера, которую пытался создать Гу Юмянь, была разрушена. Там было много зрителей, которые пришли, чтобы расслабиться и повеселиться. Глядя на плохую атмосферу, которая вот-вот должна была начаться, члены клуба начали думать, уходить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несколько срочной.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вырвался из рук Гу Юмяня и стал наблюдать за коммент-окном, выплевывающее комментарии ряд за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выражение лица императора, когда он был чем-то недоволен. С некоторым безразличием такой маленький снежный барс, казалось, стоял против коммент-окна. Температура в помещении внезапно упала на два градуса, и на окнах образовался слой инея, который начал распространяться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Юнь тоже были импульсивными. Видя, что коммент-окно говорит все больше и больше, она начала сожалеть и чувствовать себя виноватой. Просто думая о том, как это исправить, она услышала, как Гу Юмянь сказал с улыбкой: «люди - не низшая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собирается сказать что-то против этих людей. Гу Юмянь погладил снежного барса по маленькой головке, сначала успокоил его, а затем выдумал вторую половину предложения: «я 1,8 метра, и довольно высокий».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существовали все виды рас, включая мелких животных, чей средний рост составлял всего 1,5 метра (4’9"), 1,8 метра Гу Юмяня не были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Пфф, да, ты самый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1,8 метра-это выше среднего? Я отказываюсь в это верить, так как я 1,9 метра.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мороженое: он действительно высокий? Я 2,8 метра (9’2"), девушка-жираф, которую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«сестра жираф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такой популярный комментарий, и занавес начал наполняться "ха-ха-ха". - Многие зрители стали делиться своим ростом и рассказывать истории, связанные с их ростом. Тема разговора внезапно разошлась, и воздух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действительно ссорились с ветром, и как только они успокоились и подумали об этом, массаж, только что сделанный Гу Юмяном, был на самом деле очень удобен. Более того, при особом темпераменте Гу Юмяня, даже если они ничего не делали, находясь рядом с ним, они могли расслабиться и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они захотели покинуть студию, то легко могли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очень острая тема была поднята из-за Гу Юмяня. Линь Юнь была вынуждена признать, что у Гу Юмяня был очень сильный контроль и адаптивность.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коммент-окном, маленький снежный барс лениво устроился на руках у Гу Юмяня. Мороз на французских окнах рассеялся,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еще зрители, которые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есть олени: если якорь может только сделать это, 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увидел шквал 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продолжим, - сказал Гу Юмянь, поднимая снежного барса. - «я дам Сюэ Туану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Дикому снежному барсу не нужно было принимать ванну, и даже домашней кошке не нужно было часто принимать ванну. Гу Юмянь проверил данные и обнаружил, что животные в межзвездную эпоху имели привычку купаться, но частота и манера купания были несколько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Линь Юнь испытывала хорошие чувства к Гу Юмяну, но когда она услышала, что он собирается помочь снежному барсу искупаться, она снова усомнилась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кошками, которые не любили купаться. Какими бы изысканными ни были их методы и оборудование, они не любили бани. Линь Юнь подумала, что маленький якорь может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отнес снежного барса в чистую ванную комнату. Ванная комната изначально была влажной и темной, но Гу Юмянь превратил ее в другую форму. Теплый желтый свет, не слишком много влаги, пол был покрыт мультяшными печатными противоскользящими одеялами, полупрозрачное матовое стекло было не слишком темным и не давало ощущения узкого пространства, но казалось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думала, что Гу Юмянь будет использовать ванну для удержания воды, как и другие якоря, что было "ванной", которую очень хвалили многие люди. Такого рода "ванны" были самым популярным и распространенным способом принять ванну в прямом эфире в гостиной, но Линь Юнь не чувствовала себя комфортно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не сделал того, что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кошки не очень любят воду, - сказал Гу Юмянь, садясь на маленький табурет и прося снежного барса наступить на мягкий нескользящий коврик. - «Вы можете попробовать переоборудовать ванную в светлую обстановку. Не принимайте ванну. Просто промойте его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небольшой влажной среде, многие животные почувствовали бы себя очень испуганными, что и было причиной того, что ванны не были подходящими. Температура воды, которую использовал Гу Юмянь, была немного выше, чем та, которую обычно использовали люди, принимая ванну. Средняя температура снежного барса была около 38 градусов (100F), что было подходящей температурой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позже? - Спросил Гу Юмянь, почесывая снежного барса за ухом. - «Жареная баранина была вчера. Ты хочешь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наступил на колено Гу Юмяну, толкнул его, чтобы он сел на землю, и нашел место в руках Гу Юмяня, так что он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шла в первом ракурсе "снежного барса", и у зрителей было сильное чувство подмены. С предыдущим массажем многие люди были полностью расслаблены, потому что некоторые тяготы и страхи, вызванные "купанием", были полностью разбавлены расслабленной атмосферой, созданной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Юмянь не говорил ничего серьезного, но говорил об ужине, который заставлял людей с нетерпением ждать следующего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кожу упала струя воды с нужной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мокрого меха не заставляло людей чувствовать себя неловко. Руки хозяина дома мягко омывались вместе с потоком воды. В воздухе витал неповторимый аромат теплой воды, смешанный с легким ароматом морской соли. Слух и обоняние достигали одновременно самого комфортного состояния, заставляя людей 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перенеслись назад, в то время, когда они были самыми молодыми и невежественными, лежа у ручья или реки, чтобы вздремнуть, позволяя теплому потоку течь по их коже, забирая всю грязь и стекая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магазине Гу Юмянь видел всевозможные растворы для ванн для детей - кошек. Он проанализировал ингредиенты и почувствовал, что их использование не очень хорошо. Позже он начал смешивать свои собственные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самый приятный запах и прикосновение для маленького снежного барса. Он купил материалы в сети Стар Нетворк и создал небольшую бутылочку для мытья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прищурился и бессознательно потерся головой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ванны, - прошептал ему Гу Юмянь, - «давай выйдем на солнце, причешемся и поедим вкусной еды. Я приготовил жасминовый чай и дам тебе попробовать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чистый и нежный голос Гу Юмяня, многие зрители вдруг придумывали различные сцены, которые были их чувством "дома". - Там были замороженные арбузы в летний полдень, зимой они лежали у костра, а весной и осенью грелись на солнышке, когда им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Окруженная теплой водой, температура, казалось, втекала в кровеносные сосуды, и все поры вздыхали. Чтобы вода не текла в уши и нос, сила была в самый раз, не была слабой и не приносила боли. Гу Юмянь был очень медленным. Похоже, он никогда не торопился. Зрители не могли не доверять ему и не полагаться на него. Они хотели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коммент-окне долго стояла тишина. Все были поглощены этим переживанием. Это была потеря - пропустить хоть секунду. Только ближе к концу начали появляться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абсолютно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если бы только хозяин был моим старшим братом или младшим братом, я бы тосковал по дому!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белая Луна: очень, очень, очень хорошо!! Запах этого геля для душа очень легкий, но он хорошо пахнет. То, как хозяин помогает купаться, также очень удобно, и общая атмосфера очень комфортная!! Ах - ах-ах, я не знаю, что сказать, одним словом,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мороженое: Бессмертный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Ну, я должна сказать, что у якоря есть некоторые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Юнь, которая пришла посмотреть прямую трансляцию с провокационным настроем, не могла сказать ничего плохого в это время. Она призналась, что хотя она видела так много прямых трансляций, никогда не было такого прямого эфира, как 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Смывая усталость всего тела и ума, он позволял людям полностью расслабиться и войти в простой и теплый ритм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спецэффекты подарков взрывались на экране. Они просто пытались смотреть прямую трансляцию и никогда не ожидали получить так много сюрпризов. Некоторые зрители даже нажали кнопку "дать все"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есть облако" подарила самый дорогой подарок-фейерверк. - После огромных спецэффектов он сразу же запустил лотерею для всей платформы. Бесчисленное количество людей хлынуло в студию, чтобы получить призы, а затем они были привлечены живым контентом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любил отвлекаться, когда он сосредотачивался на чем-то одном. Он помог маленькому снежному барсу осторожно принять ванну, вытер воду полотенцем, которое было нагрето до теплой температуры, и сказал: «Хорошо, давай ляжем на солнце и причешемся,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начало подметать кусочки "о'Кей" и "я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разве это не просто сотня человек? Как он мог пролистать тысячи сообщений на коммент-окне?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розыгрыш, вызванный подарком "фейерверк", закончился, число в прямой трансляции все еще взлетало!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