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Чего Гу Юмянь не знал, так это того, что сейчас было 5:30 вечера пятницы, и большинство людей в это время были свободны от работы. Многие люди устали после недельной работы, сидя на подвесном устройстве, смотря прямую трансляцию,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студии Гу Юмяня была случайной фотографией, сделанной вчера оптическим компьютером. Молодой человек на фотографии был в фартуке, с ясными и красивыми бровями и высоким и стройным телом. Теплый закат в углу комнаты распространял свои краски. Горячая вода выпускала в воздух белый пар. Вся картина имела какую-то уютную и теплую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был полон смысла слова "дом", и он сразу же пронзил сердца бесчисленных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либо одни в большом городе, либо весь день мучились от клиентов Группы А, и в это время они очень устали. Теперь самые популярные песенные и танцевальные игры на платформе были живыми, быстрыми и шумными, но многие люди неохотно нажимали, чтобы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того, как будет открыт прямой эфир, появится список рекомендаций под названием [последние прямые трансляции]. В этой рекомендательной позиции можно было бы увеличить свою аудиторию более чем на сотню, но Гу Юмянь… он поднялся на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подарок "фейерверк" от " Там есть облако" привлек множество людей со всей платформы, чтобы разыграть призы. Тысячи людей, пришедших на розыгрыш призов, были привлечены, чтобы остаться на содержании. Теперь в зале прямого эфира, который вел Гу Юмянь, собралось более восьми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все еще увеличивались.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[Мышка Матя: это ванна?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[Вращайтесь, прыгайте и закрывайте глаза: Боже мой, что это за Бессмертный якорь? Я хочу взять его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не может: мне так нравится якорь, потому что он мало говорит, не просит подарков и не беспокоится, и это очень расслабляет.]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я ждал прямой трансляции с сигареты в шесть часов, и мне захотелось посмотреть. А теперь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удивлен присутствием публики в самом начале. Он подумал, что в системе есть ошибка, но вскоре успокоился. Он не стал менять ритм из-за повышения температуры, но кратко представил его и продолжил следовать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погреемся на солнышке, - Гу Юмянь повел снежного барса в гостиную. - «Свет в это время очень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открытый балкон, а окно гостиной. Занавески были задернуты, а на полу под окном лежало несколько подушек, которые Гу Юмянь уже разложил. На плите грелся чайник с горячим чаем, а Гу Юмянь устилал пол шерстяными коврами. Было удобно наступать на них босиком, и воздух был наполнен ароматом жасминового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зажигая света, естественное сияние сгущающихся сумерек распространилось по всей комнате и из окна. Это были городские огни, которые освещали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назначил время для сегодняшней еды, которая уже дымилась, и обещала быть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жасминовый чай. - Гу Юмянь налил себе и маленькому снежному барсу по стакану. Он полузакрыл глаза и понюхал чай. Он также полностью расслабился. - «Хороший запах, Туантуан,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в маленьком пакетике, который он нашел во время уборки. Гу Юмянь был удивлен, что чай еще не просох. Он любил чай и считал, что в межзвездную эру чая не бывает. Этот пакетик с маленькими чайными листьями позволил ему установить некую тонкую связь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сидел на подушке и смотрел вниз на чашку, как будто хотел увидеть, что это такое. Через несколько секунд он протянул лапу и отодвинул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Юмяну захотелось немного посмеяться. Он поставил чашку перед собой и дал малышу понюхать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снежного барса шевельнулся. Через некоторое время он прищурился и посмотрел на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хорошо пахнет? - Гу Юмянь поднял свою маленькую подушечку для лап, прижал ее к краю чайной чашки, согрел лапу и дал ему лизнуть ее, чтобы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только что вошло большое количество зрителей. Многие люди вначале не понимали, что такое эта прямая трансляция. Было много разных разговоров. Но постепенно десятки тысяч людей притихли, и Гу Юмянь взял их в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комфортная атмосфера и окружение, от мягких подушек до дымящегося горячего чая и сумеречного заката, все перетекало в тело вместе с температурой ладони, заставляя все клетки, истощенные целой неделей работы,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всякое беспокойство было упаковано и выброшено в ночь. Не было никакой необходимости беспокоиться или думать о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сегодня им удастся хорошо выспаться. Многие люди имели эту идею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[Картофельные чипсы с горчицей: когда я впервые увидел такую ванну, мне она очень понравилась. Но что такое жасминовый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Да, да, я просто хотела спросить, что такое жасминовый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белая Луна: неужели я невежественна?]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я о нем не слышала, но пробовала. Это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кажется, ошибся. Он считал, что в эту эпоху существовала чайная культура. Было ли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э-э, напиток из моего родного города, - неопределенно ответил Гу Юмянь. - «Там люди пьют его часто. Мн, я расчешу волосы Туантуана. Уже почти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"Груминг" сразу же вызвал всеобщий интерес, и вскоре они забыли о жасминовом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Юмянь и следил за движениями снежного барса, он все-таки принял ванну. После высыхания его мех был немного растрепан. Гу Юмянь не осмелился вынуть мощный фен, чтобы не испугаться его. Он просто взял небольшой фен и медленно вытер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Барсы раньше жили в снежной горе на плато. Они были очень устойчивы к холоду, а это означало, что их волосы были длинными и густыми. У многих кошек были такие же проблемы, и расчесывать их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Гу Юньмяня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мехе есть узел, то его нужно медленно расчесывать изнутри, - сказал Гу Юмянь, хотя мех маленького снежного барса не был завязан узлом. - «Его нельзя расчесать прямо, а то и вовсе дернуть, что очень болезненно. Вы можете только отрезать его, если он не может быть вычесан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скрестив ноги, на подушку, а снежный барс устроился у него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Гу Юмянь пошел покупать предметы первой необходимости, он с удивлением обнаружил, что хотя там и были специальные гребни, все они были острозубыми и очень плотными. Люди часто жаловались на боль при расчесывании, и теперь он понял, что в этом была большая часть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выбрал подходящую расческу с широкими зубьями и провел большую часть вечера, шлифуя каждый острый зуб до состояния гладкого и округло - тупого.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Гу Юмянь расчесывал волосы барса, было очень похоже на массаж. Сначала он нежно расчесал шею и горло и перекинулся на спину, сопровождая это массажем с тем же ритмом и частотой. Особое прикосновение к тупой головке гребня было очень удобным, с небольшим легким ароматом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маленький снежный барс уютно прикрыл глаза и сонно улегся в объятия Гу Юмяня. Его хвост опустился до лодыжки Гу Юмяня, а затем сделал круг, чтобы показать свою признательность и привязанность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аудитория, которая смотрела прямую трансляцию Гу Юмяня, лежала неподвижно и наслаждалась ею, в то время как новая аудитория, которая только что вошла несколько минут назад, была полностью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[Горчичные чипсы: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[Сестра-банкрот: Что за хрень!!! Что за чертовщина, недостаточно, чтобы описать мое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Ли: ах-ах - ах-ах! Что же это за Бессмертный такой? Онемение кожи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[Тедди Щебетун: вчера я потратил три тысячи звездных монет, чтобы пойти в профессиональный магазин, чтобы расчесать волосы… совершенно не соответствует якорю! Это просто убивало меня! Лавочник также солгал мне, что расчесывание волос по всему миру всегда было так же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обнаружили, что якорь был человеческим. На самом деле, они с сомнением отнеслись к нему, но в этот момент они были полностью убеждены, что, несмотря на его расу, этот якорь был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теплых сумерках в воздухе витал аромат чая, а пальцы молодого человека были чистыми и теплыми. От него исходил очень легкий запах морской соли и бамбуковых листьев, отчего людям хотелось потереться о его ладонь. Когда гребень медленно проходил по волосам на теле, казалось, что его снова и снова омывает теплая морская вода. Это было не слишком резко, но очень,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попадись ему странное животное, Гу Юмянь не мог гарантировать, что он сможет хорошо расчесать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Расчесывание действительно зависело от настроения животного. Некоторые кошки настороженно относились к незнакомцам, не умея доверять им и расслабляться. Даже профессиональный уход мог заставить их чувствовать боль. Но в межзвездную эпоху недостаток информации был большой проблемой, о чем можно было судить по тому факту, что все гребни имели заостренные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еще одна волна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зрителей были щедры, два или три фейерверка взорвались одновременно, что привело в действие лотерею по всей платформе, и большое количество зрителей снова хлынуло на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Гу Юмянь закончил, число зрителей возросло до тридцати тысяч, в то время как число его поклонников превысило восемь тысяч. Это был очень хороший результат для новичка, который только что вел прямую трансляцию в течение двух дней, чего Гу Юмянь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вещания многие люди советовали ему воспользоваться высокой популярностью и транслировать больше на некоторое время. Почему бы не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не был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готовил столько контента, что не стал бы нарушать свой темп из-за высокой или низкой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начал растить ребенка. Гу Юмянь разработал хороший распорядок дня, выключил свет и лег спать в 9:30 вечера, но он не знал, что из-за того, что зрители рекомендовали его спонтанно, число его поклонников росло, и вскоре он занял первое место в новом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списке талантов были лучшие тридцать новичков в соответствии с их популярностью в Такке, которые, как ожидалось, будут бороться за единственное место, оставшееся для "нового проекта поддержки талантов" Такка.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бесчисленное внимание было сосредоточено на новом человеческом якоре.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"Сигарета" тоже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в списке новичков и тем, кто, скорее всего, победит. Трансляции Сигареты начинались каждый вечер в шесть часов. Согласно здравому смыслу, в течение получаса после начала работы его аудитория вырастает до 100 000 человек и более, а по выходным -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день был исключением. Число его зрителей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число, которое было гораздо меньше, чем ожидалось и, наконец, от других, услышал имя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квота для зрителей была, в основном, стабильной, но Гу Юмянь, новичок с большим потенциалом, стал горячей темой в круге Такк Лайф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человеческий якорь, - взревел он. После передачи сигарета больше не мог сдерживать свой гнев.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субботу, когда другие обедали и им было нечего делать, они болтались по Звездной сети и твитили. Внезапно многие люди переключились на развлекательного блогера, за которым они следили, который только что опубликовал длинный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V*: я нашла неожиданный сюрприз, когда на этот раз отправилась в Такк. [Видео] Бессмертный хозяин Гу Юмянь. Пока вы смотрите его прямую трансляцию, мы будем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где-то еще в конце имени встречается V, это означает - подтвержденный аккаунт, т.е. это именно тот человек, а не клон какой-либо.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уже много лет занималась самопрезентацией, сосредоточившись на изучении еды, напитков и игр на различных планетах, делая учебные пособия и стратегии и т. д. Потому что ее оценка была очень уместной, а количество вещей, за которые она ручалась, было очень маленьким, поэтому за эти годы у нее накопилось большое количество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отправила этот микроблог, ответ был очень теплым, и, конечно же, содержание было смешанным.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тебя что,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[ЮнЮн, сколько рекламного гонорара вы взяли? Неужели вы думаете, что так много поклонников не могут поддержать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разбираюсь в человеческой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 ранее намекала на на свое отвращение к людям. Поэтому, когда она отправляла этот микроблог, многие люди думали, что она либо взимала плату за рекламу, либо говорила прямо противоположное тому, что она думала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исходя из стереотипа человеческих существ, многие люди хвалили ее за вежливость. Но некоторые из них, из любопытства, нажали на видео. Ее записанное голографическое видео показывало отрывок всего лишь на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мягкие подушки, бурлящая теплая вода на плите, журчащий аромат еды, широкий зубчатый гребень, мягко скользящий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слишком коротким. Многие люди смотрели его в первый раз, и некоторые из них были смущены. Они посмотрели его во второй раз и постепенно почувствовали себя немного лучше.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микроблог от "Там есть облако" не набрал популярности, поскольку в нем участвовал человек, видео было распространено десятками людей, от микроблогов до дружеских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видео тихо распространялось в дружеских кругах города звездного неба, в Верхнем городском округе шел аукцион. Столичная звезда империи была разделена на три городских района: Верхний, Средний и Нижний. Люди в нижних городских районах были самыми оживленными, в то время как в верхних городских районах собрались все сановники столичной звезды. Сердцем Верхнего города был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Въезд в верхний городской район был знаком идентичности и местом, которое многие люди не увидят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благодаря турне Его Величества, атмосфера в Верхнем городе заметно разрядилась - естественно, что не нужно было каждый день высоко держать голову, сановники должны были держать спину прямо и дышать, а на сцене был устроен аукцион спектаклей.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следующем аукционе - коробка чая. - Аукционист взял маленький молоток и сказал: «начальная цена - 50 000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звездных монет - это, может быть, целый год прожиточного минимума для простых людей, но для этих могущественных людей это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немного знали об этом чае, который был в прошлом месяце извлечен из древней Земли. Из-за своей богатой квантовой энергии он некоторое время пользовался похвалами. Энергетическая разновидность, которая, будучи поглощена приемом пищи, может усилить умственную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содержал самую высокую концентрацию энергии. Когда он был впервые обнаружен, небольшая партия чая, оставшегося от королевской семьи, была продана за десятки миллионов звездных монет в верхнем округе. Но вскоре прекрасный пузырь лопнул. Было обнаружено, что чай содержит много энергии, но его в принципе невозможно употребить.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испробовали различные методы, такие как потребление его непосредственно, измельчение для медицины и т. д. но в конце концов все обильные энергетические частицы исчезали в тот момент, когда он попадал в рот. Цена на чай была немного обесцениваема, и даже сейчас, со стартом в 50 000 - звездных монет, мало кто был готов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звездных монет. - Казначей вяло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 Сказал другой простой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финансовый директор не ожидал, что кто-то его ограбит. Подумав об этом, он продолжил: «Шестьсот тысяч». - Для кучи бесполезных сухих листьев 600 000 - это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никогда не приходило в голову, что когда аукционист собирался ударить молотком, голос, произнесший 500 000, прозвучал снова: «10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чай был наиболее востребован, 10 миллионов монет были высокой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не удивляться, они все хотели посмотреть, кто же этот глупый богач второго поколения, и тогда они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Черно-белое круглое существо. Он был пухлый, выглядел очень простым и честным, походил на медведя, но был гораздо красивее обычных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въезжал в верхний городской район, более или менее был свой чиновник дома. Но дома у них были разные, и во всей галактике осталась только одна семья панд. Они вошли в верхний городской район из-за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большими звездами уже много поколений назад, и они накопили огромные финансовые ресурсы. Чтобы почтить память своего предка, они даже купили целую недавно освоенную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 не удержался от вопроса мужчина рядом с ним, - «я всегда удивлялся, почему ваша семья так настойчиво настаивает на чае? Академия наук объявила, что энергия, содержащаяся в чае, не может быть использована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предок любил чай, - весело ответил панда, которого звали "Мистер Го". - «Мой отец сказал, что весь чай должен быть куплен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десятки миллионов звездных монет, вероятно,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аукциона Эр Шиси Го (24-й вок) ушел рано, но сановники за его спиной начали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Го слишком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такое, - сказал старший, - «ради предка они истратили больше. Я не понимаю. Эти человеки* мертвы уже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 термином люди, употребляются все разумные расы, без разбору. Поэтому, раз говорят про человека, то не красиво, но придется употреблять так. Если сложно вывернутся типа «представители человеческой цивилизации», то не получится сказать, что это просто треп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Го так много странных вещей, - а другой добавил: - Разве ты не слышал об этих двух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двух? - народ вокруг был очень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странный способ давать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этого семейства панд все заканчивалось на "вок". Говорили, что первое поколение называлось Большой Вок, а детей Большого Вока называли вторым Воком и третьим Воком,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другого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момент, - мужчина намеренно сделал паузу, а затем продолжил: - Говорят, что "предок" их семьи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