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прямого эфира Гу Юмянь почувствовал себя немного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роста его просмотров была настолько высока, что он этого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действительно есть деньги, - сказал Гу Юмянь, держа снежного барса на балконе, чтобы тот погрелся в лунном свете, и начал фантазировать. - «Туантуан, я поменяю свой дом и устрою для тебя особую комнату развлечений. У нас будет два повара. Нам нужно самое лучшее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действительно хотел сменить свой дом. Снежный барс был полон энергии и нуждался в достаточном пространстве для деятельности. Но он не видел никаких увеселительных заведений и площадок снаружи, даже парка, что очень беспокоило его. Как смотритель зоопарка, Гу Юмянь действительно не имел никаких амбиций. Пока его детеныши росли здоровыми и счастливыми, это было для него величайшим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глаза маленького снежного барса лениво смотрели на него. Его длинный хвост скользнул по шее Гу Юмяня и задержался на мочке уха человека, что было очень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был очень активен. Когда дело дошло до смены домов, он сразу же отправился в звездную сеть, чтобы проверить цены на большие дома выше пятисот квадратных метров. Сразу после единственного прямого эфира у него было более 10 000 звездных монет на его звездной карте, что он считал огромной суммой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сказал: «Почему я так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почувствовал себя озадаченным. Разве месячный заем не сто тысяч звездных монет? Это были не очень большие деньги. В межзвездную эпоху уровень использования земли был очень высок, даже в отдаленном Такке ее не было слишком много, чтобы сказать, что там осталось не так уж много земли. Но это были не очень большие деньги в глазах императора, который имел в своем распоряжении целую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сидел на подоконнике, держа подушечки лап снежного барса, и сказал с легким разочарованием: «Я бесполезен. Мой ребенок такой милый, но я даже не могу взять его жить в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прижал лапу к лицу Гу Юмяня, внезапно испугавшись, что человек плачет, и подошел посмотреть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Юмяня были прекрасны, ясные и светло-карие, как струящийся мед в лунном свете. Он посмотрел на маленького снежного барса с очень близкого расстояния, слегка приподнял брови и через мгновение наклонил голову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молодого человека были чистыми и мягкими, с легким ароматом бамбуковых листьев, мягко падающих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маленького снежного барса напрягся. Он поспешно отступил на два шага, подсознательно поднял правую лапу, чтобы коснуться лба, и быстро опустил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торжественно сел, затем встал, сделал два круга, внезапно прыгнул на более высокую подставку для цветочных горшков и посмотрел на Гу Юмяня. Казалось, что только взгляд сверху вниз на человека мог принести ему немного покоя и позволить горящему жару его ушей уйти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Детеныши нуждаются в ласке, поцелуях или прикосновениях, которые могли бы дать им чувство безопасности. Это было для него привычным делом. Когда не было родителей, эту роль должен был играть 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это не нравится. В следующий раз я тебя не поцелую, - сказал Гу Юмянь, почесывая подбородок. - «Уже десять часов. Пойдем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оказал большое влияние на маленького снежного барса, и он не хотел, чтобы Гу Юмянь унес его прочь. Он лег на свою только что купленную маленькую кровать и не смотрел на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оставил лампу включенной в гостиной, постоял у двери, вздохнул и вернулся в свою комнату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дыхание Гу Юмяня стало более ровным, дверь спальни, которая была слегка приоткрыта, мягко распахнулась, и маленькая темная тень легко запрыгнула на кровать, глядя вниз на спящего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явно погрузился в сладкий сон. Когда он заснул, на его губах появилась небольшая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ха… это не так много, - пробормотал он, - «чтобы получить тысячу квадратных метров, нет, это должно быть школьная комната с видом на море. Мой детеныш должен ходить в самую лучшую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 школьная комната с видом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ему хотелось поудобнее устроиться в объятиях молодого человека. Его взгляд остановился на губах молодого человека, и он вдруг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слегка приподнял белую занавеску, и на мгновение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снежный барс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рядом с кроватью стоял мужчина в двубортной униформе и военных ботинках, с высокой и стройной фигурой, подчеркнутой линиями униформы. Он опустил веки, его серо-голубые глаза опустились в лунном свете, а тонкие губы слегка поджались. Он наклонился и взял человека за руку. Его указательный палец соскользнул с глаз молодого человека и скользнул к уголку губ. Внезапно он слегка надавил на бледные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персонаж Shinya Hīragi из Owari No Seraph (Конец Серафима) Так совпало, что он просто идеальный образ для Шоу Хана. Вот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Оптический компьютер ребенка, в форме часов, быстро замигал.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Нахмуренный лоб мужчины сразу же выдал его недовольство и нетерпение. Он сделал паузу на две секунды и наконец остановил забавный оптический компьютер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его уже давно ждало специальное подвесное устройство. Дизайн с обтекаемым корпусом и золотым титановым сплавом отличался от старой мебели вокруг. Фенник, который ждал уже довольно долго, наклонился вперед и подал настроенный оптический компьютер той же формы, что и оптический компьютер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подошел к подвесному устройству, сопровождаемый мистером Фенником, который почтительно сказал: «Ваше Величество, что касается герцога Рика, то мы также усердно работаем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нетерпеливо перебил его: «я не хочу слышать никаких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Фенник опустил голову, холодный пот скатился по его лбу. Эти два дня они были заняты поисками Его Величества. Они действительно расслаблялись над делом герцога и давали другому возможность задержаться. К счастью, император не стал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Фенник вдруг услышал голос Его Величества: «что такое школьная комната с морским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Фенник: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Император тоже, похоже, считал эту проблему глупой. Его лицо было мрачным, и он никогда больше не повторял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спустя Фенник снова услышал низкий голос императора, и в его безразличии прозвучал очень скрытый намек на заботу: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эти данные - подумал Фенник. Он дважды включил оптический компьютер и сразу же открыл в воздухе световой экран. - «Все данные, которые вы заказали, находятся здесь. Он третий сын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световом экране была показана вся информация о "Гу Юмяне". От рождения до школы, от взрослой жизни до девятнадцати лет, а потом как он оказался в Такке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Гу Юмянь проснулся, снежный барс крепко спал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маленький предок пробирался сюда каждую ночь, и теперь он наконец-то знал причину, по которой спал с тяжестью на груди. Маленький снежный барс обычно вставал раньше Гу Юмяня, и время его работы и отдыха было очень стабильным. Он не знал, что делал прошлой ночью, но барс все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ущипнул свой блокнот и вдруг обнаружил, что маленький снежный барс наступил на стопку карт под его правой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детеныша, чтобы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"Плавучий светлый остров" 1, 2, 3 карты разрешения, Хайи Юэцзю карты полного доступа к верхнему дуплексу.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виды карт доступа были сложены вместе, все из которых были самыми дорогими картами доступа к жилью Такк и Кэпитал Стар. Карты управления межзвездной эры представляли собой комбинацию ключа и сертификата на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ужасным было то, что Гу Юмянь видел эти места вчера, когда просматривал данные. "Плавучий светлый остров" был новой виллой в городе звездного неба, столице страны. В дополнение к дворцу здесь были построены самые роскошные дома высокого класса во всей галактике, причем каждое здание оценивалось более чем в один миллиард звездных монет. Теперь перед ним лежали карточки управления этими тремя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может быть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Юмянь увидел, что имитационное изображение, проецируемое в полупространстве картой власти, было чрезвычайно красивым - оно не было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 все кончено. Детеныш научился воровать. Может быть, пришло время сдаться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трудно иметь дело с "краденым товаром", но Гу Юмянь все еще проповедовал снежному барсу: «Сюэ Туан, у нас будут деньги на большой дом, но джентльменам нужно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нетерпеливо прислушивался. Наконец, он даже прислушался и заснул в объятиях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снова стал мягким. Он действительно был похож на родителя, который обожает своих детей без всяких принципов. Гу Юмянь глубоко задумался и с удовольствием приготовил еду для маленького снежного барса. Гу Юмянь размышлял, в какой день он возьмет снежного барса на прогулку. Ему не всегда было скучно с детенышем внутри, но он должен был быть готов заранее, чтобы предотвратить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проснулся только в полдень. Гу Юмянь принес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Гу Юмянь получил сообщение от хозяина дома: «Господин Гу, моя дочь скоро выходит замуж. Дом больше не может быть сдан вам в аренду. Пожалуйста, выезжайте как можно скорее в ближайшие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поселился здесь, а теперь ему надо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взглянул на новости хозяина наугад, нисколько не удивившись. Но Гу Юмянь был погружен в свои мысли и не замечал его глаз. Гу Юмянь подумал, что его дом слишком мал для снежного барса. Только вот где он найдет дом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звездную сеть, чтобы найти дом. По случайному совпадению, как только он вошел в систему, он обновился и увидел новые новости об аренде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[Такк, здание Хайи Юэцзю, верхний этаж, с небольшим садом и комнатой с видом на море. Комната сдается в аренду, так как владелец уезжает на столичную звезду учиться. Арендная плата: 500 звездных монет /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между 500 - звездными монетами в месяц и бесплатной доставкой? Вы что,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слишком дешево. Гу Юмянь не мог не смотреть на него снова и снова, хотя и знал, что это может быть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Хайи Юэцзю была на высоте цены - в конце альбома жилье Такка. Верхний Дуплекс был новым зданием, окружающая среда была очень хорошей, и там также был небольшой сад, который обеспечивал достаточно места для активных игр снежного барса. Гу Юмянь был очень взволнован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совпадает с его идеями? Был ли человек недоволен? Маленький снежный барс нетерпеливо ухмылялся и щебетал. Он посмотрел на интерфейс детализации и хлопнул лапой по кнопке [я хочу арендовать].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«Сюэ Туан!»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нажать кнопку "Отмена", хозяин дома торопливо окликнул его - «Это мистер Гу, верно? Вы хотите арендовать его? Сегодня я улетаю на "столичную звезду". Если хотите, можете переехать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«Гмм…»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равнодушно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не устраивает цена? - Хозяин услышал голос маленького снежного барса, и добавил слегка дрожащим голосом. - «Я могу снизить ее, 400 - нет, как насчет 100 -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наконец заплатил домовладельцу 10 000 звездных монет, что составляло все его нынешнее богатство. Но даже в этом случае у него все еще оставалось чувство совести за то, что он использовал других в своих интересах. Он боялся быть лжецом, но после тщательного расследования обнаружил, что в нем нет никаких изъянов. Потому что прежний домовладелец настаивал на его переезде, своего багажа у него было немного. В тот день, Гу Юмянь переезжал со снежным барсом.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Элитное жилье было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округе была очень хорошей, здесь был остров тишины, посреди шума и суматохи внешнего мира. Каменный сад и деревянный коридор немного напоминали японский дворик*.  персонал управления недвижимостью был очень профессионален, не проявляя явной дискриминации, потому что Гу Юмянь был человеком, они не были небрежны и даже очень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внутренней обстановки дома, то тут говорить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Дуплекс состоял из двух этажей, на одном из которых располагалась гостиная, а на втором - кабинет и спальня с небольшим садом и бассейном на верхнем этаже. За большим эркером виднелось бескрайнее синее море и голубое небо. Деревянный пол тоже был теплым, даже если идти по нему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представляет это примерно так, но с деревянными полами и эркерами* с видом на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Выходящая из плоскости фасада, частично или полностью остеклённая, часть помещения.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имелась собственная интеллектуальная система дворецкого, которая могла автоматически определить расу человека, как только он входил в дверь, настроить кондиционер на оптимальную температуру и открыть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Туан, жить в таком доме стоит моей жизни, - удовлетворенно сказал Гу Юмянь, держа снежного барса на спине на диване и греясь на солнце. - «После встречи с тобой мне везет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нашел такого маленького ребенка, а потом нашел хорошую работу. Это была жизнь мечты Гу Юмяня - иметь детеныша и дом. Он невольно потерся головой о мех на шее снежного барса и глубоко вздохнул, отчего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с отвращением оттолкнул его голову. Этот дом, в его глазах, был едва пригоден для жизни. Сейчас Гу Юмянь был так счастлив, но в будущем он отправится во дворец. Разве это не безумие - радоваться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конечно же, не знал, что некое Величество планировало его появление во дворце в будущем. Благодаря системе "Умный дом" ему не нужно было заниматься никакой домашней работой. Даже его багаж был автоматически собран и помещен маленьким роботом. Гу Юмянь только сам устроил комнату и гнездо снежного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устроено, пришло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только что вспомнил: я был занят переездом сегодня днем и забыл приготовить ингредиенты для ужина. Что же мне теперь делать? Более того, сегодня будет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на мгновение задумался, и вскоре ему в голову пришла одна идея. - «Переезжать - одно удовольствие. Давайте побалуем себя сегодня вечером и приготовим вкусную еду для нашего маленького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виды пищевых продуктов были собраны, Гу Юмяня, вошедшего на платформу звездной живой трансляции. Как только он вошел в систему, Гу Юмянь был ошеломлен 99+ сообщениями и комментариями. Некоторые из них были рекламой и новыми поклонниками, призывающими к прямой трансляции. Конечно, здесь были и все виды жестокого обращения со стороны животных, которые дискриминировали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официальных сообщения с платформы Стар Лайф.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было: «Поздравляю вас, мистер Гу, с вашим новым званием. Текущий рейтинг: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его популярность и количество поклонников достигли цели, заняв 13-е место в новом списке якорей Такка.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было такое: «Система организовала для вас рекомендуемое место, пожалуйста, обязательно начните вещание в указанное время. Рекомендуемая должность: супертяжеловес, рекомендуемое время: с 18:00 до 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Рекомендуемая позиция для тяжеловесов была неплохой, но между шестью и восемью… это было так неловко, как это было в то время, когда большинство будет есть. Если бы он создавал живую пищу, это было бы нормально, но другой живой трафик в жилых зонах был очень плохим. В конце концов, кто хотел учиться расчесывать, купать и стричь когти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Популярная прямая трансляция Гу Юмяня была там, где он вчера причесывался. Поэтому все определяли его как своего рода якорь образа жизни. Если он хоть немного подумал об этом, то за это время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Юмянь совершенно не понимал этих перипетий и поворотов. Он сделал общую подготовку, а затем включил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 сказал он, протягивая лапу снежного барса к камере. - «Я Гу Юмянь, а это Сюэ Туан. Сегодняшняя прямая трансляция посвящена еде и развлечениям после ужина. Вы можете выбрать свое любимое время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после начала трансляции число зрителей быстро превысило четырехзначную цифру, приближаясь к пятизначной.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зрителей, ожидавший увидеть Гу Юмяня, решил, что это шутка,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а как же условленный уход и ванна? А как насчет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прошло всего полдня с тех пор, как "Там есть облако" выпустила записанное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полдня достаточно видео спокойно прогремело туда-сюда в кругу друзей на Столичной Звезде, довольно много зрителей Столичной Звезды нашли прокси сервер, подключенного к серверу Такк, и спокойно обратили внимание на человеческий якорь.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Гу Юмянь начал вещание, в течение пяти минут, число зрителей сразу превысило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