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Гу Юмянь нашел клад на рынке секонд-хенда звездной сети…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Пакетик с семенами кошачьей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кошачьей мяты не было, и этот мешок с семенами уже давно висел на рынке подержанных вещей. Продавец назвал их так: "пшеничные семена, извлеченные из древней Земли". - Даже несмотря на то, что его цена упала, никто не покупал их до Гу Юмяня.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раковина, белый кончик… как же это было пшеничное семя? Это было семечко кошачьей мяты!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 на Земле, когда-либо владевший кошками, знал, что кошачья мята может значительно улучшить качество жизни и благополучие кошек, если ее правильно использовать. Гу Юмянь сразу заинтересовался, и отправил сообщение продавцу: "Привет, этот мешок с семенами все еще там? Сколько это стоит, пожалуйста?"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ответил быстро: [800 звездных монет.]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Продавцом была шиншилла*. Каждый раз, когда продавец говорил об этом мешке с семенами, у него разрывалось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были куплены по высокой цене у одного бизнесмена, который отправился на древнюю Землю вместе с армией. В то время он стоил почти 8000 звездных монет. В это время бизнесмен пустил в небо мешок с семенами. Он сказал, что многие животные были бы очарованы им. Потенциальная ценность мешка с семенами была неизмерима.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бедная маленькая шиншилла купила его, он пошел к разным ботаникам и экспериментировал с различными методами. Он не мог ее вырастить. Наконец, его доставили в местную Академию Наук для опознания. В результате идентификации выяснилось, что это был пакет с обычными обесцвеченными пшеничными семенами. Это была яма, подаренная черносотенным бизнесменом.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восемьсот звездных монет было немного дорого, семена все же были куплены Гу Юмяном. Он тут же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принес их, Гу Юмянь забеспокоился, не займет ли слишком много времени, чтобы посадить их. Он купил в интернете высокопитательный субстрат и мелкую почву, песок и глину, просверливал посадочные лунки по далекой памяти и высаживал их в солнечных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чего он никак не ожидал, так это того, что кошачья мята росла очень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четыре дня здесь было несколько цветущих гроздей, даже за пределами бассейна. Гу Юмянь пришлось сократить некоторые.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питательные вещества почвы в межзвездную эпоху очень хороши - сказал Гу Юмянь, который был удивлен и доволен, потому что он был просто непрофессионалом и имел такой приятный результат. - «Их так легко посадить».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этот мистер шиншилла услышал, как он это говорит, он бы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кошачья мята не имела никаких очевидных эффектов и побочных эффектов на здоровье кошки. Эффект был очень коротким, но это заставило бы их чувствовать себя очень счастливыми - конечно, им тоже нужно было контролировать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таким количеством кошачьей мяты, Гу Юмянь сразу же начал думать о том, как улучшить жизнь маленького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должен попытаться найти способ, как ей воспользоваться? Гу Юмянь на некоторое время задумался, и вскоре у него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ТуанТуан, ты можешь сегодня снова принять ванну, - уговаривал Гу Юмянь барса, почесывая его своей рукой. - «Так как насчет горячего источника?»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бросил на него непонятный взгляд. Горячий источник? О каких странных вещах говорит сейчас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вчера о местах поддержки нового проекта, барс пытался убедить Гу Юмяня предпринять усилия для прямой трансляции и повышения своей популярности, но человек весь день был вокруг кучи травы, что очень не понравилось маленькому снежному барсу.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травяной лист? Неужели это было лучше, чем он сам? Почему он так много внимания уделяет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не знал, что маленький снежный барс ест горшочек уксуса поверх кошачьей мяты, над которой он еще долго будет шутить. В этот момент Гу Юмянь хотел только искупать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не нуждались в частом купании, но прошло уже больше недели с тех пор, как он в последний раз купал снежного барса. Кроме того, Гу Юмянь заметил, что маленький снежный барс не отвергает воду и любит быть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уже бывал на горячих источниках кошачьей мяты. Он планировал последовать примеру древних людей и сделал горячий источник из кошачьей мяты для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вечера Гу Юмянь включил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я Гу Юмянь. Это Сюэ Туан. - Представившись, как обычно, Гу Юмянь был очень польщен быстро растущим числом слушателей и постоянно обновляющимся коммент-окном. - «Сегодня я хотел бы сделать горячий источник для моего маленького Сюэ Туана и съесть горячий горшочек Шоуси*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[Кошачье мяуканье: здесь! МианМиан наконец-то начал трансляцию!!]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[Южно-китайский тигр никогда не будет встречаться вслепую: что такое горячий источник? Что такое горячий горшочек Шоуси?? Не важно, я хочу его первым!!]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есть облако: участвует ли якорь в новом проекте поддержки талантов в последнее время? Я тебя поддержу! МианМиан, мое сердце только для тебя, глубоководная торпеда для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[Сон в глубоком море: новый репортер сообщил, что последнее барбекю хозяина было действительно вкусным. Я смотрел это видео двадцать раз.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некоторое время наблюдал за коммент-окном и поднял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смотрел на количество онлайн зрителей в зале прямого эфира. После того, как его подобрал Гу Юмянь, он сел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волнуйтесь. Сегодняшняя еда тоже очень вкусная. - Гу Юмянь опустил глаза. - «Давайте начнем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было черным. Вскоре он переключился на изображение маленького снежного барса. Внимательная публика обнаружила бы, что окружающая обстановка была очень похожа на ту, что была на последнем барбекю в Верхнем саду дома Гу Юмяня. Но на этот раз Гу Юмянь произвел надлежащее преобразование окружающей среды, чтобы соответствовать атмосфере горячего источника…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пышными растениями в горшках, посередине был выложен галькой бассейн, дымящийся от жары и белого тумана. Горячие источники Гу Юмяна были похожи на разрекламированные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старая публика начала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есть облако: как уже говорил якорь, разве мы не пригодны для купания?]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[Южно-китайский тигр никогда не будет встречаться вслепую: честно говоря, я немного боюсь. Ты хочешь, чтобы мы лежали в ней?]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[Кошачье мяуканье: давайте подождем и посмотрим, я думаю, что у МианМиан должна быть своя мысль.]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держал снежного барса и шел между пышными растениями в горшках. В это время внутри постепенно разворачивалась сцена…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горячего воздуха шел пар, а по всему небу мерцали звезды. Вода в бассейне, вымощенном галькой, оказалась движущейся водой. Голубая теплая вода вытекла из бамбуковой трубки, наполнила галечный бассейн и потекла в другой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Бассейн, очевидно, был специально спроектирован и реконструирован Гу Юмяном. Он был как раз подходящего размера для маленького снежного барса. Он был не слишком глубок, чтобы затопить его рот и нос, и очень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говорил в прошлый раз, что многие кошки не подходят для купания, - сказал Гу Юмянь, выливая приготовленную соль в маленький бассейн. - «Это потому, что узкая и влажная среда обитания делает их беспокойными. Кроме того, только проточная вода может заставить их чувствовать себя чистыми».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для ванн содержала вытяжку кошачьей мяты и была смешана с некоторыми другими ингредиентами. Вскоре она растаяла в воде, и воздух наполнился легким ароматом мяты. Гу Юмянь контролировал количество кошачьей мяты, чтобы она не возбуждала и не вызывала галлюцинаций у маленького снежного барса, но заставляла его чувствовать себя комфортно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Нравится тебе это или нет? Сегодня немного холодновато. Это должно быть удобно, чтобы иметь горячий источник. - Гу Юмянь взял маленького снежного барса на руки, осторожно положил его рядом с прудом и почесал за ухом. - «Кстати, сегодня есть звезды. Разве они красивы?»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протянул лапу, чтобы проверить воду. Затем, прежде чем Гу Юмянь успел что-то сделать, он сам шагнул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зрительское чувство подмены было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нежный шепот Гу Юмяня они сразу почувствовали, что температура действительно упала, и теперь было тепло и холодно ранней весной. Кожа, открытая воздуху, казалась прохладной, и единственный источник тепла находился перед ней. После того как в ванну была добавлена соль, вода приобрела легкий молочный оттенок. Кончик носа коснулся теплого водяного пара и легкого аромата, и текучий звук был стрекочущим.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всегда держался так, очень небрежно и мягко, как будто независимо от того, что было решено, он всем сердцем одобрял бы это, и его конечной целью было просто сделать барса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открытом поле зрения свет был тусклым и желтым, а звезды, казалось, неслись прямо на них. Слишком нежная и тихая обстановка разбавит первоначальное напряжение и страхи, и пусть каждый начнет с нетерпением ждать момента, когда горячая вода коснется его кожи…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теплая струящаяся вода мягко поднялась и растеклась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людей одновременно открыли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теплой воды мягко струилось по каждому дюйму их кожи, с легким ароматом кошачьей мяты и легким запахом морской соли. Надлежащий комфорт заставлял людей чувствовать себя немного оцепеневшими. В воде они словно очутились в совершенно теплом и уединенном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весна, звездная река, ночь, вечерний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Слух, зрение и осязание одновременно достигли самого комфортного состояния, отчего людям захотелось зажмуриться и предаться этому мгновению.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первоначальной адаптации к температуре воды, вскоре, нежное прикосновение упало на их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были тонкими и теплыми. Он размял пену в ладони и провел кончиками пальцев по теплой воде, мягко успокаивая спину барса от шеи и подбородка к спине, убирая всю грязь и пряча холод внизу, так что каждая клеточка, казалось, издавала вздох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бессознательно завилял хвостом и погладил ладонь Гу Юмяня.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приготовил немного слабоалкогольного черничного вина, я потом дам тебе попробовать. -  сказал Гу Юмянь.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стих, в нос ударил аромат черники, сопровождаемый вином, от которого люди падали в обморок, вдыхая его. После купания в таком уютном горячем источнике, поедания горячего горшка с таким же жаром в сопровождении восхитительного ледяного черничного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Маленький совет от автора: Если вы ходите охладить вино, никогда не кладите в него лед, он разбавляет вино водой. В черничное вино положите замороженные ягоды черники, в виноградные - замороженный виноград и т.д.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всегда держал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молодая кожа была теплой и нежной, и люди чувствовали, что она мягче ночи. Горячий источник, когда становилось холодно, барбекю на берегу моря вечером, уход и горячий чай после утомительного рабочего дня, ритм жизни был установлен им в наиболее подходящее положение, все, что нужно было сделать зрителям, - это довериться ему, положиться на него и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полностью погружены в эту атмосферу, им потребовалось много времени, чтобы очнуться от сна, и бесчисленные комментарии пулями летели по экрану один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[Лежи в глубоком море: все дары хозяину!!! Впервые с тех пор, как я выросла, ко мне вернулось такое чувство…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есть облако: сегодняшний горячий источник действительно идеален. Атмосфера и соль для ванн, а также приготовления хозяина - самые лучшие! Фейерверк для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[Кошачье мяуканье: все кончено. Я полностью зависима. Я хочу украсть человека из дома маленького Сюэ Туана!!!]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[Южно-китайский тигр никогда не будет встречаться вслепую: я хочу украсть человека +1. На самом деле, я хочу украсть хозяина и Сюэ Туана обоих. Могу ли я похитить их и забрать к себе домой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подарок за другим взрывались, и спецэффекты соединялись вместе, делая занавес почти невидимым. Несколько болельщиков даже запустили фейерверк одновременно, запустив несколько тотализаторов шириной с платформу, и внезапно число зрителей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Юмянь не был поставлен в рекомендованное положение, но бесчисленные подарки и его растущая аудитория вскоре выдвинули его в первую десятку дня, что было то же самое, что и удивительная популярность последнего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хозяин, Сигарета почти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новый проект поддержки талантов, он купил армию троллей и горячую тему на долгое время вперед. Он планировал воспользоваться тегом официальная ‘поддержка новых талантов’ и наехать на Гу Юмяня, который в последнее время был слишком дерзок.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армия троллей только - только начала оттачивать такие темы, как "сигаретная еда", "человек выходит из круга прямого эфира", как вдруг официальный тег со звездного неба был полностью занят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некоторые фанаты выложили видео в прямом эфире и фотографии, которые они сделали по своему желанию, в соцсеть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виден туманный дымящийся жар, а молодой человек стоял на коленях у бассейна. Его рукав был задран, обнажая белое и нежное запястье. Его волосы были слегка влажными, а похожие на бабочек веки свисали вниз, прикрывая светло-янтарные глаза. У его губ была очень неглубокая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заставляло людей смеяться и плакать, так это то, что эта фотография была переслана блогером, который не мог бороться с восемью столбами. Блогер обычно сосредотачивался на проталкивании всевозможных бессмертных красавиц. Но даже в этом случае, когда она увидела фотографию Гу Юмяня, у нее все еще было яркое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[Фокус на низкий поклон лицом: Это что-то новое брат? У меня случился сердечный приступ. Лежи в глубоком море: посмотри на Бессмертного!! 5555 [фото] [видео].]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[Одноглазое сердцебиение: + 1, ты уже нашел его? В какой компании? Ах-ах, брат, я хочу!!!]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принесла курятник: сестры, успокойтесь… я никак не могу успокоиться!!]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[Это, кажется, обычный человек, без фильтра, без простого объектива вентилятора, в такой степени, это человек??]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идол, это якорь звездной платформы! Комната № 342xxx, сестры, спешите увидеть Бессмертного!]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фанатов была ужасающей. Они сначала получили фотографии из списка отобранных якорей, опубликованных в теге "новый проект поддержки" от этого блогера, заняли несколько тем, просто злонамеренно окрашенных Сигаретой, а затем нашли звезду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подтолкнуло популярность Гу Юмяня еще на один этаж вверх, снова превзойдя недавно усовершенствованную Сигарету. Гу Юмянь только что начал вещание в течение часа, и он даже попал в первую тройку самых горячих трансляций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http://bllate.org/book/17930/1718148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