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Юмяня был долгий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своим двадцати годам в прошлой жизни, когда только что присоединился к спасению исчезающего животного в местном горном районе. Это была беременная молодая самка (от 1 до 2 лет) дикой гигантской панды, которая еще не была зарегистрирована в национальной базе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нашел ее, малышку уже почти до смерти замучили браконьеры, и её многочисленные раны кровоточили и гноились. Она была очень недоверчива и агрессивна по отношению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панды были милыми и приятными на вид, но мало кто знал, что они обладали чрезвычайно большой силой укуса. Они не боялись нападать на людей, когда были напуганы. Сила, вспыхнувшая в предсмертном состоянии, была еще более ужасающей.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ситуация была крайне напряженной. Все люди были вызваны на поиски в горы в середине ночи. Все они взяли с собой защитные приспособления и обезболивающие уколы.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это и национальное достояние, но все же важно сохранить свою собственную жизнь. Мы можем добраться туда за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сможет продержаться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кто ее знает? Если она не может выжить, мы можем только сказать, что у нее была плохая жизнь. Ах, беззаконие браконьеров!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Юмянь, что ты делаешь? Она же убьет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Детка, а как насчет того, чтобы называть тебя большой Вок? После рождения твоих детей мы назовем их вторым Воком и третьим Воком.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Большой Вок, ты такая хорошая. Попытайся удержать своего сына. Я не собираюсь жениться. Я всю свою жизнь ждал, чтобы помочь тебе растить твоих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я пойду на семинар в другое место и принесу тебе маленький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Грузовик, проехавший на красный свет, положил конец всему. Гу Юмянь чувствовал боль от того, что его раздавили по всему телу. Все его внутренности были раздавлены, и это означало, что теперь тень смерти полностью накрыла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душа парила в воздухе, наблюдая за всеми этими криками, шумами и суматохой.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проносилось мимо, как картинки, летало, как фонарики.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стремительное развитие науки и техники Земли за последние два десятилетия, ухудшение состояния окружающей среды, наступление конца света и эволюцию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букет цветов перед своим надгробием. Три Вока рядом с ним, как они уходили грустные, постоянно вытирая слезы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протянуть руку и вытереть слезы трем своим Вокам, но его прозрачные пальцы прошли сквозь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видел, как второй Вок и третий Вок женятся и рожают детей, а потом дети продолжают жениться, поколение за поколением.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увидел детеныша гигантской панды, вошедшего в серебристо-серый звездолет и установившего конечный пункт навигации "Такк".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долгого и хаотичного сна душа Гу Юмяня медленно опустилась с неба и упала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Кедровое дыхание задержалось на кончике носа. Это было не теплое объятие, а жесткое и неопытное.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этого оказалось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память и горечь, вызванные бродяжничеством, внезапно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Юмянь, - прошептал кто-то ему на ухо, - «Гу Юмянь».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шум в его ушах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играл струнами в его сердце, и звезды летели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хороший ночной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был разбужен звуковым сигналом оптического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в трансе, погруженный в сон. Правда ли, что он видел то, что произошло после его смерти? Или это просто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весенним утром солнце светило очень хорошо, и белый коврик лежащий перед французским окном был подхвачен ветром. Маленький снежный барс свернулся калачиком у него на груди и спал. Его длинный хвост обвился вокруг запястья Гу Юмяня.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Оптический компьютер все еще посылал непрерывные подсказки, и кто-то 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- Гу Юмянь вышел из спальни, пригладил волосы и включил телефон. - «Алло, 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дисплее высвечивался номер официального телефона платформы Стар Лайф. - «Здравствуйте, мистер Гу. Я штатный сотрудник Стар Лайф. Я не мог связаться с вами вчера…»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Гу Юмяню, что сегодня самое время окончательно определиться с титулом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всеобъемлющая популярность номер один получит новое место поддержки. Статистический крайний срок был сегодня в полночь. Чиновник хотел создать теплую атмосферу и сделать рекламу, поэтому сегодня он запустил официальную специальную прямую трансляцию - все виды подготовки к сегодняшней прямой трансляции, ведущие будут выставлены в короткометражных роликах, где они должны говорить о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можете выбрать, хотите ли вы участвовать или нет, - сказал сотрудник, - «но рекомендуется, чтобы вы участвовали».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была официальная прямая трансляция, которая определенно могла принести в студию новых зрителей и популярность. В принципе, никто бы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подумал и сказал: «Хорошо, сколько времени?»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Примерно через час мы отправим оператора в вашу резиденцию, - с явным облегчением сказал сотрудник. Удобно ли оставлять свой адрес?»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Хайи Юэцзю, Район 2, Блок 3, - ответил Гу Юмянь.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Отлично, - сказал сотрудник, - «Хайи Юэцзю…»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и внезапно среагировал. Хайи Юэцзю Район 2? Неужели, это был дуплекс с морским пейзажем, который нельзя было купить за деньги?!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Лулу, ведущая официального прямого эфира "звездного неба", прибыла в Хайи Юэдзу со своим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был ее первый раз, когда она входила в такой элитный жилой район, поэтому она нервничала и была взволнована. В это время уже некоторое время шла официальная прямая трансляция, и первым интервьюером был Гу Юмянь.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я Лулу, - сказала она в камеру. - «Вот мы у дома господина Гу Юмяня, так что давай позвоним в дверь. Серьезно, я немного нервничаю».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[Лист Фурье: Гу Юмянь? А, тот человек, который раньше был сквернословом? Неужели он купил армию троллей*? Это так странно, что ему пришла популярность…]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Вообще-то в оригинале везде в таких местах говорят - армия воды, водяная армия. Имеется в виду люди, которые льют «воду» тупо по сети рекламируя кого-то или наоборот опуская кого-то, но мне кажется для русских людей армия воды… тролли они и есть тролли:)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[Кошачье мяуканье: где есть МианМиан, там есть и я! А-а-а, я собираюсь пойти в дом МианМиан. Я с нетерпением жду этого момента!!]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Лемон: оказывается, сегодня последний вечер соревнований новичков. Это немного волнующе.]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[Небесная птица: есть ли что-нибудь странное в доме человека? Мне вдруг стало немного страшно.]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и поклонники Гу Юмяня были ошеломлены. В это время как раз начался прямой эфир. Многие из зрителей, пришедших в первый раз, ничего не знали о Гу Юмяне и только слышали его имя, поэтому они демонстрировали различные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постояла у двери больше десяти секунд,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- улыбнулся Гу Юмянь и пожал руку Лулу. - «Я ждал тебя уже очень долго. Пожалуйста, входи».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он держал маленького снежного барса, который дремал. Маленький снежный барс поднял веки, посмотрел на Лулу и со скучающим видом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как и многие зрители, Лулу немного волновалась, когда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потому, что это был элитный дом, но и потому, что это был человеческий дом… она все еще испытывала тонкую реакцию на слово "человек" в своем сердце и боялась увидеть что-то, что заставило бы ее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она увидела Гу Юмяня, все эти мысли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- заставил ее захотеть подойти поближе!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 была пятнистым оленем*. Теперь у нее резко появилось желание перевоплотиться в свою животную форму и попросить Гу Юмянь накормить ее нежными листьями. Она также хотела, чтобы Гу Юмянь помог ей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мечтательно вошла в дом Гу Юмяня.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Присаживайтесь, пожалуйста, - сказал Гу Юмянь. - «Вы хотите чаю? Или другой напиток?»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Вода подойдет, - поспешно сказала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кивнул, налил ей чашку теплой воды, сел на диван напротив Лулу и спросил: «Есть что-то, что вы хотите спросить?»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 только что очнулась от сна и, внезапно вспомнив о сегодняшнем задании, сказала: "Вы можете делать все, что захотите", - объяснила она. - «В основном мы хотим сфотографировать вашу повседневную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чтобы добавить немного точки зрения и дискуссии, владельцы канала также хотели разжечь некоторый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было видеть, какие якоря стоят друг против друга, или всевозможные нервные действия якоря. Лулу, как ведущая, сначала снимала жизнь якоря, а потом неожиданно задавала несколько острых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 не могла не предвкушать, что сделает Гу Юмянь перед столь важной прямой трансляцией сегодня вечером. Будет декламировать стихи, готовить всевозможные блюда на красивой посуде, выходить в интернет, чтобы продвигать и направлять общественное мнение для себя,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официальной гостиной был специальный человек, отвечающий за написание текста, и живая комната была в режиме реального времени. Например, заголовок в это время звучал так: «Грядет соревнование новичков! Как десять новых якорей будут готовиться к финальной схватке сегодня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было очень горячим и привлекало зрителей, которые хотели увидеть напряженную и сплетничающую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 ведущая Лулу смотрели, как Гу Юмянь берет лопату и идет в Верхний сад. Но маленький снежный барс, сохраняя серьезный вид, пододвинул ведро к Гу Юмяну в обмен на прикосновение Гу Юмяня и несколько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 и зрители: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Гу, что вы делаете? - она не могла удержаться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Вчера мои растения были уничтожены кошками, - объяснил Гу Юмянь. - «Я хочу их пересадить, вы не возражаете?»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сельское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 и коммент-окно со зрителями:….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подумали, что Гу Юмянь играет с палками или шутит. Неожиданно Гу Юмянь действительно склонил голову и начал рыхлить почву. Во-первых, он положил высокий питательный субстрат, песок и глину, и измерил их с помощью самодельной линейки, чтобы глубина и ширина посадочного отверстия были вдвое глубже, чем у корня кошачьей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Гу Юмянь опустил корневище в воду, а когда пузырьки не появились, он засыпал посадочную яму землей и плотно прижал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барс сидел на плече Гу Юмяня, внимательно и серьезно наблюдая за его работой, и время от времени помогал ему менять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было ясным, и дул морской бриз. Все было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молчания в самом начале она заметила движение Гу Юмяня и была каким-то образом очарована им. Там не было какой-либо суеты и спешки, обстановка успокаивала жизнь, сердце становилось спокойным и умиротворенным, и она не чувствовала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может наблюдать за этим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могли бы вы передать мне эту лопатку? - Гу Юмянь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- Лулу подсознательно протянула ему лопатку.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 - Гу Юмянь улыбнулся ей, и Лулу сразу же почувствовала себя довольной и счастливой, а ее рога захотели вылезти наружу. Она быстро покачала головой взад-вперед и пронзительно закричала: «Плохо».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вышло из-под контроля. Что же ей теперь делать? Это было совершенно не похоже на название и содержание, опубликованные ранее. Это определенно вызовет у зрителей антипатию и количество зрителей упадет в скользкое положение…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Лулу взглянула на количество людей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восемьдесят тысяч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…Всего за десять минут после того, как Гу Юмянь начал заниматься сельским хозяйством, количество зрителей увеличилось на 50 000 человек, без какой-либо тенденции к снижению, и неуклонно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аудитория тупо смотрела на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привлечены горячим титулом и официальной пропагандой, но видели Гу Юмяня на поле боя. Внезапно они почувствовали, что их обманула не та доска. Они планировали оскорбить и затем уйти…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ни за что не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Садоводство было самым распространенным занятием, но оно не вызывало у людей скучного чувства и даже вызывало какое-то необъяснимое влечение к нему. Из-за того, что это был первый угол обзора хозяина, Лулу, они могли слышать морской бриз, дующий издалека, вдыхать свежий аромат кошачьей мяты и смотреть, как мужчина все улаживает, сердце было необъяснимо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когда Гу Юмянь улыбнулся и поблагодарил Лулу, они тоже почувствовали такое же необъяснимое удовлетворение и удовольствие, как и Лулу, и почувствовали, что действительно помогли Гу Юмяну и получили его признание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лимон: что происходит? Почему я смотрю на человека, который занимается садоводством?]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[Лист Фурье: трава, я хочу уйти, но ничего не могу сделать. У моей руки есть свои собственные идеи.]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[Облачный Дельфин: почему я чувствую себя комфортно, наблюдая, как он это делает?]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[Карта: Комфорт + 1]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Лулу, хозяйка трансляции, была так смущена, что не знала,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было совершенно не похоже на предварительный сценарий, но эффект был неожиданно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человек, отвечающий за копирайтинг, очень хорошо все понял и сразу же изменил оригинальный подзаголовок на [Цзин! Красивый мужчина потеет так сильно, что он находится в…].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название сразу же обмануло большое количество зрителей, чтобы войти. Они смотрели на действительное содержание и сомневались в жизни. Они хотели выругаться и уйти, но не могли нажать кнопку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еще далеко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прибирался около двадцати минут, вымыл руки и спросил Лулу: «Извините, я забыл. Вы хотите выпить клубничный сок?»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 подсознательно сказала: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стояла соковыжималка, так что Лулу и зрители смотрели, как Гу Юмянь моет и вытаскивает одну за другой клубнику, аккуратно запихивает ее в соковыжималку, нажимает кнопку, извлекает жидкую часть и кладет ее в прекрасный высокий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длинные белые пальцы молодого человека взяли нож, разрезали две клубники, вынули маленькие кусочки мякоти и положили их в чашку, а затем согнули длинную соломинку в форме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выпьете чего-нибудь холодного? - Гу Юмянь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 кивнула, и Гу Юмянь добавил в стакан три кусочка льда. Полупрозрачный лед и клубничная мякоть, светло-розовый клубничный сок отражали раннее весеннее солнце. Это было похоже на искусство, и кончик носа мог понюхать немного сладкой и кислой клубники, и люди не могли дождаться, чтобы попробовать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 на стол, Гу Юмянь также положил стопку своих собственных закусок, которые представляли собой свежий клубничный чизкейк из клубничного джема и сыра.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зрителей, привлеченных этим названием, не было времени думать о ругательствах, но они, как и Лулу, затаили дыхание и были полностью привлечены.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чашку и осторожно попробовала ее на вкус…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и кислый свежий вкус клубники сразу же удивил вкусовые рецепторы!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солнечную погоду стакан ледяного клубничного сока был ни с чем не сравним. Лулу просто всю дорогу была на солнце. В это время ее сердце полностью успокоилось от приятного ощущения клубничного сока, протекающего через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клубничного сока был слишком освежающим, сладким, но не слишком. Кроме того, если она откусит кусочек, то сможет получить настоящую клубничную мякоть. Вкус этой смеси был превосходен.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удержаться, чтобы не прищурить глаза, откусить кусочек и попробовать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не похож на обычный сыр. Насыщенный вкус сыра с молочным привкусом смешивался с мягким пушистым тортом и сопровождался сладким клубничным вареньем. Он совсем не был жирным, и его было недостаточно, чтобы съесть один кусочек. Какое-то время она ела торт, а потом пила клубничный сок, и ветер мягко дул ей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был уже недалеко от своей кошачьей мяты, а снежный барс лежал у него на плече и терся о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фруктовым соком, вкусной едой и картиной перед ними, очень приятной для глаз, все их сердце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зрителей в это время перевалило за 300 000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у звезды была официальная фан-база, это было бы невероятное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[Карта: а-а-а, что это такое? Торт? Сыр?? Я никогда раньше не ел сыра. Не надо мне лгать. 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[Облачный Дельфин: мне абсолютно комфортно. Я хочу большего. Бессмертный якорь!!]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[Чистые чипсы: постепенно забыл название серии, я весь день могу смотреть, как он работает на ферме и готовит.]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официальная комната прямого эфира "звездного неба", а также название, привлеченная аудитория на самом деле была очень отличной группой от аудитории, которую получит Гу Юмянь, то есть обычно эти люди не заходили в комнату прямого эфира "Гу Юмянь",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были полностью привлечены живым контентом и полностью трансформировались в потенциальных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поклонников Гу Юмяня, которое, как правило, было плоским, открыло еще один раунд сумасшедшего 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Вот-вот должна была начаться финальная прямая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было уже 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Навигационная система показывала, что корабль вот-вот достигнет атмосферы Такка. Чем ближе он подходил, тем беспокойнее становился Эр Шиси Го. Он немного нервничал и хотел выглянуть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именно здесь жил его предок? Что мне сказать, когда я увижу его позже? По словам Эр Шиси Го, именно так говорили древние: «Чем ближе к сельской местности, тем более робкими мы становимся».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звездолет прошел через атмосферу и уже собирался отплыть в космопорт, все кнопки навигационной системы внезапно загорелись, что было похоже на вспышку диссонанса.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Шиси Го, -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Отказ системы, предупреждение, вот-вот произойдет выброс спасательной кабины, предупреждение, тревога… - раздался механический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Шиси Го, -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весь звездолет начал сильно трястись. Система загнала его в яйцевидную спасательную капсулу и автоматически выбросила. Когда сознание Эр Шиси Го постепенно угасло, спасательная капсула отскочила от звездолета, постепенно сужаясь, и приземлилась на землю Такка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готовил ингредиенты для горячего горшка Шоуси, когда услышал приглушенный звук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барс пошевелил кончиком носа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ТуанТуан, ты это слышал? Кажется, что-то упало в наш сад, - сказал Гу Юмянь.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барс протянул лапу и прижал ее к губам Гу Юмяня.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предчувствие, что надвигается что-то угрожающее его статусу, и это чрезвычайно тревожило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 чем дело? - Гу Юмянь поцеловал его маленькую лапку и встал вместе с ним. - «Я немного волнуюсь. Я лучше пойду и посмотрю».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ерзал, потом тихо пошел в сад со своей битой, внимательно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увидел в кустах кошачьей мяты то, от чего ему стало тяжело…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белое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http://bllate.org/book/17930/1718151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