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и напились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маленькому снежному барсу очень понравился горячий горшок. Гу Юмянь был удивлен, что барс съел почти столько же, сколько съел бы большой Вок. В это время Гу Юмянь не мог не думать о том большом белом яйце. Когда же он вылупится? Будет ли он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яйцо вылупится, он не сможет съесть горячий горшок Шоуси, и ему придется пить молоко. Гу Юмянь покачал головой и отбросил эту странную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снежный барс понял, что он отвлекся. Он протянул свою лапу и прижал подушечку на ней к лицу Гу Юмяня. Гу Юмянь взял ее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- наконец вспомнил Гу Юмянь, - «я приготовил десерт».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десерт? Приятно удивлена!]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[Вивиан: это действительно хорошо и счастливо жить с МианМиан. Он заботится обо всем, что делает. Все блюда готовятся заранее. Ужин, напитки, десерты]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лежал в холодильнике. Гу Юмянь спустился за ним в гостиную на втором этаже. Проходя мимо большого белого яйца, он остановился и невольно присел на корточки, чтобы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детка, повзрослей поскорее, - он почувствовал какую-то необъяснимую близость к этому большому белому яйцу, что было очень странно, - «я возьму тебя, когда ты родишься… Ну, я возьму тебя поесть вкусной еды и найду твоих отца и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маленького снежного барса, у него тоже была такая близость, но они были немного другими, и он не мог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немного поговорил с большим белым яйцом и вдруг почувствовал себя немного глупо. Что же он там делает? Воспитание плода?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поднимусь первым. А ты веди себя хорошо. - Он не мог не попрощаться с большим белым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Гу Юмянь не заметил, так это слабого тусклого желтого света, который освещал всю спальню, а ветер раздувал белую занавеску. Когда он обернулся, большое белое яйцо задрожало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ТуанТуан, ты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сад, маленький снежный барс кивнул ему. Гу Юмянь почесал его подбородок и обнял его. Гу Юмянь положил маленькую тарелку, которую он держал. При свете можно было разглядеть два кусочка сливочно - белого прозрачного сыра на изящной фарфоровой тарелке, посыпанной слоем чайного порошка, и сверху положенную чернику, похожую на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Очень странная черника в воображении у китайцев:)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шелковый тофу и сырное желе, - объяснил Гу Юмянь. - «Шелковый тофу немного нежнее обычного тофу, и он очень вкусный с сыром».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Бобовые продукты и сыр были в основном безвредны для кошек, и это был также один из немногих десертов, которые они могли съесть. Большинство зрителей ели тофу-жареное, вареное или сырое. Многие люди никогда не думали, что тофу можно использовать на десерт. Не слишком ли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взял ложку, чтобы отрезать угол квадрата. Снежный барс перекатился в руках Гу Юмяня и сделал укус прямо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гладкий сыр скользнул с кончика языка, и густой молочный аромат мгновенно распространился. Нежный вкус и легкий замороженный шелковый тофу нейтрализовали жирность сыра. Вкус тек от кончика языка к горлу, между губами и зубами - это был тот самый молочный привкус, который так нужен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Завершающим штрихом был очень легкий лимонный аромат, который можно было попробовать на вкус. Он смешивался с молочным вкусом сыра, и даже люди, которые ненавидели лимоны, не оказывали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[Кристина: это восхитительно. Оказывается, тофу можно есть и так. Ах, как же мне это нравится!!]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вкус очень особенный, сыр мягкий и гладкий, а тофу нежный. Добавляя немного лимонного сока, просто чтобы устранить рыбный запах тофу. Хозяин очень интересный.]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это действительно вкусно. Я люблю каждое блюдо, которое готовит МианМиан! Я хочу, чтобы последнее блюдо в моей жизни было одним из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[Бросая косметику: это восхитительно! Кстати, когда ты собираешься петь МианМиан? Напрашиваюсь на песню!]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был почти ошеломляющим, со всеми видами подарочных эффектов, взрывающихся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трансляции популярность живой студии Гу Юмяня только росла, и не падала, и это возвестило новый пик, когда они ели горячий горшок Шоуси. В этот момент количество зрителей все еще росло, и, как и вчера, он успешно поднялся в первую тройку списка популярности того дня. Небо было совершенно темным, луна светила на землю, а издалека доносился низкий и мягкий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песня. Я вчера обещал одну ТуанТуану и всем остальным, - тихо сказал Гу Юмянь, потирая голову о загривок снежного барса, - «что ты хочешь услышать?»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тщательно все обдумал. Это серьезное и запутанное выражение лица почти заставило Гу Юмяня рассмеяться. Он протянул руку и погладил маленького снежного барса по подбородку, шее и спине, прошептав: «Все, что угодно, только подумай об этом, пока мой ТуанТуан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бессознательно потерся головой о ладонь Гу Юмяня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было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хотел слушать и хотел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это трудно решить? Хочешь, я спою тебе детский стишок? Надеюсь, мой ТуанТуан сможет сегодня хорошо выспаться, - прошептал Гу Юмянь. Он поцеловал снежного барса в уши, - «это не имеет значения. Я могу петь по одной песне в день, если хочешь. После долгого пения мой маленький ТуанТуан вырастет в большого ТуанТуана и станет таким высоким и сильным, что я больше не смогу тебя держать на руках…»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маленького снежного барса смотрели на него. Его глаза были слегка темными, отражая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 сказал, что он будет расти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тогда, когда они встретились в первый раз,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Гу Юмяня, почти у всех людей в мозгу были определенные образы. Гу Юмянь был человеком, который легко связывал себя с будущим. С ним жизнь была в полном порядке. Они почти могли заглянуть в свое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и осень, зима и лето, дрова, рис, масло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еще с нетерпением ждали возможности поработать с ним, чтобы сосчитать годы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я больше ни о чем не хочу 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шахте есть семья: мне нравится чувствовать, как МианМиан держит Сяо Сюэ Туана и шепчет ему на ухо. Это почти так же, как если бы он держал меня в своей ладони, и он беспокоился обо мне. Вувувувуву!]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[Олень может: я не знаю, почему мои глаза немного влажные. Да что со мной такое? QAQ я хочу прожить год за годом с МианМиан!]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неуклонно росло, приближаясь к 300 000, но количество комментариев снова уменьшалось. Зрители были спокойны и погружены в эту неповторимую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полноценной еды удовлетворение и комфорт вызывали у людей сонливость. Голос человека вокруг них был нежным и ни с чем не сравнимым. Очерченная картина заставляла чувствовать такую сильную тоску. В то же время рука, которая мягко надавливала на кожу и суставы, облегчала все неудобства и болезненность, а также распространяла успокаивающее теплое растопление.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покачивались, и вечерний ветер был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прожить все эти годы вместе и заставить время остановиться в этот момент навсегда. Они хотели провести эту раннюю весеннюю ночь бесчисленное количество раз, и чувствовали, что могут сделать все, что угодно с этой молодежью. Но этого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увлекательно было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все звуки затихли в весенней ночи, раздалась чистая и сладкая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300 000 человек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уютно устроился на руках у Гу Юмяня, обвив своим длинным хвостом его запястье. Он открыл свои серо-голубые глаза и внимательно посмотрел на него. Это было соло без аккомпанемента. Голос Гу Юмяня начал замирать от напряжения, но затем постепенно стал ровным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чистую весну, Сосновый ветер, лесной лист. Песня пришла с бесчисленными голосами и цветами. Он напоминал людям о дожде, о голубом небе, отражающемся в луже, и о хорошем сне, где в летнюю ночь поют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его пении не было никакого мастерства, но Гу Юмянь обладал этим необъяснимым притяжением, когда пел. Если кто-то входил в его ритм, они резонировали с эмоциями в песне одна за другой, распространяясь от барабанной перепонки к сердцу, резонируя и бьясь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было слышать вчера только короткий отрывок, не говоря уже о целой песне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секунд молчания коммент-окно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ешь жир: а-а - а-а, я мертв, а-а - а-а, это приятно слышать!!!!]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что это за песня такая?! Мои уши вот-вот забеременеют. Помогите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[Бросая косметику: я думаю, что МианМиан - это действительно Божья награда. Я стану монахом!! Поторопись выпустить альбом, я заплачу любую сумму!]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трудно описать это чувство словами. В любом случае, я действительно хочу поблагодарить хозяина за то, что он привел меня сегодня вечером. Каждая минута была незабываема. Как роза в сентябре, фейерверк для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все фейерверки - для МианМиан!! Это действительно приятно слышать, и это кажется очень особенным. Я думаю, что все стали мягкими и необъяснимо имеют чувство будущего!]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живая популярность Гу Юмяня неуклонно росла всю ночь. До этого момента долгожданная атмосфера была полностью зажжена этой песней! Может быть, это была не просто одна песня, а сама атмосфера 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восхитительный горячий горшок Шоуси, сладкое черничное вино, молочный аромат шелкового тофу и сыра задержались вокруг носа, а затем нежное сердцебиение и пульс наконец добрались до уха. Молодой человек говорил терпеливо и мягко, и ночь была долгой и тихой, подталкивая настроение к самой расслабляющей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годы были безопасными, а будущее -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десять новых ведущих получили эксклюзивные рекомендательные места, но никто не был похож на Гу Юмяня. Независимо от того, какая аудитория была враждебна к людям, кто сомневался в том, как вести прямую трансляцию, или кого просто привлекали название обложки и предварительный просмотр контента, все они были привлечены, чтобы остаться в течение 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Гу Юмяня никогда не уменьшалась в больших масштабах, потому что большинство людей, присоединившихся к нему, уходили неохотно. В этот момент количество зрителей росло с невероятной скоростью, и бесчисленные подарки сыпались вовсю, превосходя второе место по популярности дня и приближаясь к первому месту…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500 000 человек смотрели прямую трансляцию Гу Юмяня, так что он стал чемпионом соревнований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популярность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молодого человека была смешана с ветром, заблокирована и отфильтрована слоями барьеров, и в конце концов были слышны только небольшая мелодия и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белое яйцо сначала слегка затряслось, а потом затряслось довольно сильно, прежде чем изнутри донесся щелкающий звук. На поверхности белой яичной скорлупы появилась трещина. Эта трещина постепенно расширялась, а затем паутина, похожая на трещину, быстро распространилась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в мягком гнезде, верхняя половина большого белого яйца полностью распалась. Внутри разбитой скорлупы сидел детеныш панды с маленьким кусочком разбитой яичной скорлупы на голове, одетый в нее, как в круглую шляпу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почти двухмесячным*, плюшевый, черно-белый мех покрывал все тело, два круглых уха, пара влажных круглых глаз, чистых и ярких. Сначала он ошеломленно огляделся и невинно, показав свои мягкие и нежные когти, прижимая их к яичной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Двухмесячная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своему детскому образу, сохранив все свои воспоминания и знания нетронутыми. Но дыхание в этой спальне придавало ему ощущение крайней фамильярности и уверенности. Даже если он знал, что находится в незнакомой обстановке,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укусил "яичную скорлупу" и был уверен, что самостоятельно ему не выбраться. После этого он просто сидел в ней и катался, как в маленькой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Гу Юмяня дома был маленький снежный барс, все удобства в его доме были очень дружелюбны к маленьким животным такого размера. Пол был покрыт мягким ковром, на столах не было острых углов, а температура в помещении всегда была самой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панды скатился с дивана на мягкий ковер. Ему все было очень интересно. Он посмотрел налево и направо, медленно выкатился наружу, а потом…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открытую дверь он услышал молодой голос, который был чистым и ясным, заставляя панду необъяснимо чувствовать, что он был близок 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ТуанТуан, давай сегодня пораньше ляжем спать. Через два дня мы будем готовы отправиться на столичную звез… - а… чей это ребенок? - Гу Юмянь был ошеломлен, он наклонился и обнял детеныша панды в яичной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