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(V): Здравствуйте, это Гу Юмянь. Мне очень жаль говорить вам, я уезжаю на Столичную Звезду, для участия в конкурсе новичков, следующие два или три месяца трансляции, будут идти в прямом эфире на Столичной Звезде, и я не смогу часто встречаться с вами. Мне очень жаль (грустное лицо). Я выберу тридцать человек, и пришлю им жареного лосося с сыром и черничное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действительно хотел сделать небольшую прощальную прямую трансляцию, но он был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пройти через формальности и получить визы на Столичную Звезду, помочь малышу панде найти членов своей семьи и позаботиться о двух детенышах. У него не было свободного времени, чтобы подготовиться. На этот раз, чтобы стать звездой "Столичной Звезды", он должен был начать с нуля и предполагал, что публика будет ругать его за погоню за славой и прибылью. Но вот чего он никак не ожидал, так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[Кошачье мяуканье: Мы понимаем. Вы идете высоко и можете не вернуться. Желаю удачи МианМиан! Я поддержу вас и посылаю две тысячи звездных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[Южно-китайский тигр никогда не будет встречаться вслепую: Сяо Сюэ Туан - альбинос. Его никогда не будили. В настоящее время Столичная звезда имеет самое современное лечение. Я считаю, что МианМиан имеет свои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 косметику: хотя я очень неохотно, но… Ууу, я желаю МианМиан всего! А для столичных Звездных соревнований это тоже вопрос чести для Такка. QAQ, я также посылаю бутылку сладких духов Dior.]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программного обеспечения для доступа в удаленные сети по низкой цене: ну, не делайте это похожим на прощание. Посмотри на мое удостоверение. Я буду продавать программное обеспечение для доступа в удаленные сети по низкой цене. Оно удобное. Если есть коробка, то это все полностью компенсирует. Что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сказать, не понятно, похоже на рекламный слог, но здесь выглядит, как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шахте живет семья: брат, тебе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стозвездочная программа для доступа в удаленные сети по низкой цене разошлась тиражом почти в тридцать тысяч экземпляров. А с помощью программного обеспечения "Столичная звезда через прокси " такой тег даже появился в горячем поиске звездной сети Такка.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свою беспомощность, он действительно был тронут. В конце концов Гу Юмянь сменил тридцать мест на пятьдесят для своей лотереи и провел большую часть ночи, готовя лосося со своими детенышами и делая призовое блюдо из сырного лосося.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 Столичная звездная гавань.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центр межзвездных развлечений, экономики и правительства, процветание Столичной звезды было выше Такка.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это еще со звездолета. Высокий рекламный щит, просторный и яркий Космопорт были полны быстро движущихся пассажиров. Там были всевозможные расы, и несколько сотрудников и инструментов таможенной службы аэропорта были заняты работой. Несколько световых экранов были подвешены в воздухе, и возникло ощущение высокой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вел свою семью, тащил чемодан левой рукой, правой держал ребенка, а еще один сидел у него на плече. Он выглядел как отец - одиночка, несущий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Гу Юмянь, Гу Сюэ Туан и Гу Таньюань, - сотрудник посмотрел на это странное сочетание, человек, сидящий на его плече был детенышем леопарда-альбиноса? А что он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вовремя раскрыл пеленку, открыв внутри прелестное детское личико. Лицо было полно плоти, с круглыми черными глазами. Из-за сонливости в глазах появился слой водянистой поволоки. Результат сканирования на предмет расы показал: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странное чувство этого момента, служащий сказал: «Покажите мне вашу визу».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включил оптический компьютер и вывел на экран свою визу и личную информацию, а также визы снежного барса и Таньюаня, которые прошли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ваши пропуска в столицу и в Верхний город. Я желаю вам счастливой жизни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сканирования пропуска и выхода из таможни аэропорта Гу Юмянь почувствовал облегчение. На днях он кое-что обнаружил. Дома все нормально, но, когда детеныша панды выносят из дома, он превращается в человеческого младенца. Хотя Гу Юмянь знал, что животные, пробуждающие свою ментальную силу, могут превращаться в людей, он видел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устройство не смогло обнаружить расу детеныша панды. Так вот, позавчера, когда Гу Юмянь отвез его в полицейский участок и сообщил о случившемся, полицейский решил, что он шутит. Офицер только записал его и отослал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дня Гу Юмянь успел разобраться в правилах игры. Когда Таньюань находился в очень безопасной обстановке, он сохранял первоначальную форму панды. Если бы он оказался в незнакомой обстановке, где присутствовали посторонние люди, он немедленно принял бы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не знал, что это за принципиальное рассуждение.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развернулся в аэропорту и вскоре нашел официального правительственного чиновника Звездного неба. В последние дни продолжали прибывать якоря со всей галактики, и официальному персоналу было поручено забрать их из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ответственные за Гу Юмяня, взяли его оптический компьютер для ввода информации. Во время процесса ожидания Гу Юмянь был привлечен рекламным щитом. Он показывал рекламу общественных услуг. На заднем плане виднелся бамбуковый лес. Он мог видеть толстую фигуру в черно-белом в бамбуковом лесу…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Бамбуковый лес, черно-белый -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Спеленутый "пельмень" тоже, казалось, был привлечен рекламой, открывая сонные глаза и кусая большой палец, когда смотрел на экран. Что же касается маленького снежного барса, то он им не интересовался. Он только взглянул на него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объявления висел список исполнителей. Гу Юмянь мог видеть только цифру "24", а затем она быстро исчезла. Гу Юмянь тайно записывал рекламу и "24". Как только он захотел взглянуть поближе, то услышал, что кто-то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Гу, я уже давно жду вас. Я Фанг Лена. Сначала я отвезу вас в ваше жилье. Ваш багаж тяжелый? Я подержу его для вас, - сотрудница, которая встречала Гу Юмяня, была очень теплой и красивой девушкой. Гу Юмянь обернулся. Фанг Лена посмотрела на снежного барса и пожала руку Гу Юмяну.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было хорошее отношение, но она не была небрежной. Фанг Лена тайно смотрела прямую трансляцию Гу Юмяня, по рекомендации от "там есть облако". Она была его скрытой поклонницей. Ей очень хотелось подойти поближе к Гу Юмяну и вытащить свой хвост, чтобы тот расчесал ей волосы. Но если она это сделает, то боялась, что тот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вся звездная гавань выглядела обычной, с Гу Юмянем в центре круга, в радиусе ста метров, было не менее пятидесяти телохранителей, переодетых пассажирами.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благодарю вас, - конечно, Гу Юмянь не мог позволить девушке взять его багаж. В это время он хотел снова увидеть рекламный щит, но реклама была очень короткой. У Гу Юмяня не было другого выбора, кроме как бросить эту затею и поискать ее в звездной сети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Фанг Лены, там были еще два или три сотрудника приемной, которые смотрели на них как-то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но сотрудники знали, что Фанг Лена вообще не была встречающей. Она выглядела молодой и красивой, но на самом деле ей было семьдесят лет, и она была главным исполнительным директором "Звездного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такое с этим человеком? Очевидно, он был достаточно велик, чтобы генеральный директор "Звездного неба" приехал за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еще что-нибудь нужно? - Лена улыбнулась. - «Ну как, вы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кивнул головой: «очень доволен,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"общежитие" было больше, чем то, где он жил в Такке. Это была отдельная вилла с небольшим садом и бассейном на верхнем этаже в самом оживленном районе Верхнего городского района столицы. Внутренняя мебель была полностью в соответствии с эстетикой Гу Юмяня. Там была специальная солнечная комната, а также вспомогательная спальня для двух младенцев.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ему придется жить с другим якорем, но в этом не было необходимости. Неужели Стар живет так богато? Вилла для каждого якоря? Впервые у Гу Юмяня возникли сомнения относительно своей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через минуту может состояться небольшая проверка, и вы будете проинформированы о ней в звездной сети. Только не нервничайте.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ограничить низкоуровневую и вульгарную прямую трансляцию, которые в последние дни начали распространяться по всей Столичной Звезде, каждый новый ведущий должен был подвергнуться специальной проверке, прежде чем начать 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эта проверка была не так проста, как говорила Лена - правительственные рецензенты, ответственные за аудит, были чрезвычайно строги, они не только были строги с одобрением содержания, но и оставляли честные и бескорыстные отзывы, такие как "содержание бессмысленно", "руководящие ценности неверны" и так далее. Некоторые из ведущих, которые получили место в конкурсе новичков и прилетели на Столичную звезду, в конечном итоге будут непосредственно заблокированы аудитом и не пройдут.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Фанг Лена была уверена Гу Юмяне.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Фанг Лена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принять человеческий облик, малышу панде требовалась половина его энергии, поэтому он все время дремал. Как только Лена ушла, ноги Таньюаня снова превратились в толстые лапы детеныша панды. Он тоже проснулся и посмотрел налево и направо в объятиях Гу Юмяня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на Столичную звезду утром. Сейчас был уже полдень. Они все торопливо пообедали. Гу Юмянь планировал отдохнуть, приготовить ванну, послеобеденный чай и успокоить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ТуанТуан, Юаньюань, мы поживем здесь некоторое время, - сказал Гу Юмянь, держа на руках двух детенышей и усаживаясь на мягкую циновку в солнечной комнате, чтобы погреться на солнышке. - «Вам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панды лежал на руках у Гу Юмяня, радостно терся о его подбородок своей круглой головкой и издавал хныкающий звук, выражая свою любовь. Маленький снежный барс патрулировал свою новую территорию. Он оглянулся, и лицо его почернело. Он подошел и оттолкнул пухлую голову Таньюаня.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Нелегко было снова примирить противоречие между снежным барсом и детенышем панды. Гу Юмянь наконец-то смог вздохнуть. В руках у него была брошюра, которую он только что взял в аэропорту. Это было уведомление о том, что делать, когда живешь на Столичной звезде. Гу Юмянь прочитал его Сюэ Туаню и Таньюаню, пока просматривал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все граждане должны обращать внимание на безопасность дорожного движения во время поездок. Во-вторых, все решения должны приниматься в первую очередь по воле Его Величества - а?! - Увидев это, Гу Юмянь невольно повернулся к обложке, чтобы убедиться, что это официальная брошюра.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требование вполне нормальное, - немного смутился Гу Юмянь. - «А что это за второе? Я знаю, что это империя, но это слишком странно… ТуанТуан, этот император-тиран?»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прищурился. Как он может быть тираном? Какой дурак пустил слух и поместил его в эту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сердишься? - Гу Юмянь почесал подбородок маленького снежного барса. - «ТуанТуан, подойди и поцелуй меня. Я вовсе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маленького снежного барса в ушко. Внимание маленького снежного барса на секунду переключилось, и его уши начали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 это… - как только Гу Юмянь захотел прочитать брошюру, его прервал сигнал оптического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[Динг-Донг, официальное видео напоминает вам принять участие в запуске аудита.]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должна быть та самая маленькая ревизорская проверка, о которой только что упоминала Лена. Поскольку она сказала, что это было легко, Гу Юмянь не принял это всерьез. Он считал, что это своего рода аудит, который можно пройти, показав свои прямые трансляции трем или четырем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«Обед был не очень вкусный. ТуанТуан и Юаньюань должны быть голодны. Давайте сначала выпьем чаю, потом умоемся и успокоимся».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комната аудита.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Ревизия была предложена правительством, асессоры тоже пришли из надзорных органов правительства, а не из чиновников Звездного неба. Они отвечали за обзоры контента недавно подписанных якорей всех живых платформ, включая Стар Лайф.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будет напрямую отсеивать прямую трансляцию с очевидными нарушениями содержания, а остальное будет зависеть от ручного аудита. После ручной проверки живой контент будет оцениваться от уровня S до уровня E. уровень E будет означать, что якорь только что прошел, а уровень S был для контента, который был очень превосходным - до сих пор ни один якорь не получил оценку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звездный живой якорь из Такка. Главная идея - это… детеныши.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детеныши? Разве он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ненавижу людей. Я не могу забыть грязное поведение последнего человеческого якоря.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был полностью черным, и прямая трансляция официально еще не началась. Несколько рецензентов начали говорить об этом. Только из-за слова "человек" их первое впечатление от следующего якоря было очень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Ран был лидером жюри присяжных. Он почти неделю страдал бессонницей. В это время он был в плохом настроении и постучал по столу: «Не говори об этом. Начать прямо сейчас. Получить готовый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Ран был не в лучшем настроении, но все еще боролся со своим профессионализмом. Его карьера была очень завидной в глазах многих людей. Ему платили бы только за то, что он каждый день смотрел прямые трансляции. Это был просто вопрос самопознания.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было много людей, которые серьезно относились к прямой трансляции, но большая часть из них просто хотела заработать деньги. Бесчисленные намеренно привлекающие внимание материалы, горячие картинки, искусственные выражения голоса… одна мысль об этом вызывала бы отвращение. Им пришлось вытерпеть, чтобы прочесть партитуру.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Искусственный интеллект, - Ли Ран вздохнул, закрыл глаза и вошел в состояние голографического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у него потемнело, а потом он снова начал медленно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