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была прямая трансляция для аудита, перспектива была выбрана системой случайным образом. На этот раз система непосредственно произвольно выбрала перспективу детеныша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судьи. Я Гу Юмянь, - Гу Юмянь коротко представился, - «сегодняшняя прямая трансляция будет состоять в том, чтобы приготовить послеобеденный чай для двух маленьких детей дома, а затем принять ванну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Полуоткрытая кухня находилась в гостиной. Эксперт увидел на кухонном столе несколько коробок сухого молока, несколько бутылок и банок, несколько побегов бамбука, спаржу, синтетические креветки, помидоры и другие предметы и разложил их по разным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лениво лежал на плече Гу Юмяня, а его хвост скользил по шее. Так как Гу Юмянь должен был иметь дело с ингредиентами, он не мог держать детеныша панды, поэтому он взял стул и положил его на подушку первым. Детеныш панды сидел на подушке и время от времени протягивал лапу, чтобы с любопытством подержать руку Гу Юмяня. Гу Юмянь дал ему маленький бамбуковый побег, чтобы он почистил его и поиграл с ним. Его внимание быстро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аудита аудиторией были только судьи, и на данный момент не было никакого взаимодействия с коммент-окном. Количество зрителей было установлено на отметке "10". Казалось, что всего судей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промыл и очистил синтетическую свежую креветку, открыл заднюю стенку, чтобы удалить вены, добавил половину яичного белка и сырой муки и схватил обработанные креветки прямо во льду. Затем он поднял бамбуковые побеги и снял скорлупу, оставив нежную часть внутри. Этот бамбуковый побег было трудно найти в звездной Сети, свежий с грязью у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наконец, появилась медленно проходящий комментарий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номер 03: ну, якорь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рецензент: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03 на самом деле не пытался выразить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Юмянь действительно выглядел хорошо. Но более того, как только они вошли в гостиную, там не было никакого шумного фона или различных рекламных объявлений, первое чувство, которое они получили, было то, что они были удобны и практичны, и они хотели видеть больше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они хотели выразить, когда говорили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была за Оценка? Гу Юмянь не смог сдержать улыбки и кивнул: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маленький Таньюань в основном пил молоко из тазика в своем кресле и мог съесть несколько нежных побегов бамбука. Тазик молока назывался так потому, что его обычно упаковывали в тазик, который относился к сухому молоку, тщательно приготовленному с различными видами сухого молока, и был пригоден для детеныша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было бы более уместно добавить в тазик молоко из грудного молока мамы-панды, но у Гу Юмяня не было никакого способа получить грудное молоко. К счастью, его студенческая диссертация была посвящена исследованию ингредиентов грудного молока панды, и поэтому он сумел сформулировать ее с различными доводами,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очищенных от кожуры побегов бамбука, то Гу Юмянь сразу же промыл их, нарезал тонкими полосками и положил на тарелку. Это было для ребенка панды на потом. Спаржу разрезали на две части, одну положили в соковыжималку вместе с холодной вареной спаржей, другую обжарили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Детеныши семейства кошачьих могут есть креветки, но они должны быть приготовлены, и они не могут есть слишком много. Замороженные креветки более хрустящие и вкусные, - сказал Гу Юмянь. - «Это нормально, чтобы добавить немного аромата с имбирным порошком, не слишком много, или это задушит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выудил из кастрюли замороженные креветки и положил их в горячую воду. Варил их до тех пор, пока они слегка не покраснели, а потом выловил. В это время креветки выглядели кристально белыми, оранжево-красными на поверхности, очень красивыми. Он добавил небольшое количество оливкового масла в горячую кастрюлю, посыпал немного имбиря, когда он был горячим три минуты, пока имбирь и оливковое масло не смешались вместе, чтобы дать аромат жареного мяса, и непосредственно обжарил приготовленные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для маленького снежного барса, соль не была хороша для внутренних органов, и это было также легкое и освежающее время послеобеденного чая. Гу Юмянь вообще не стал добавлять соль. Он полагался на вкус имбиря и устричного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распространился нежный аромат креветок и сладкий аромат спаржи!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открыл глаза и пошевелил носом. Он выглядел ленивым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детеныш панды, который любил только пить молоко и есть бамбуковые побеги, был привлечен этим ароматом. Он положил на землю половину очищенного бамбукового побега, обхватил когтями запястье Гу Юмяня, издал горловое жужжание и кокетливо попросил Гу Юмяня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блюда прямой трансляции Гу Юмяня было достаточно, чтобы пройти квалифицированную линию. Внезапно несколько заграждений рецензентов были взорваны!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рецензенты вообще не писали комментарии во время аудита, не говоря уже о том, что у них было плохое первое впечатление о человеческом якоре, которого было достаточно, чтобы показать, насколько заманчивым был цвет и аромат этого маленького блюда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все-таки была ревизия, и слова были неявными.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Номер 03: Благоухающе.]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номер 07: Я этого раньше не видел. Это очень изобретательно.]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номер 01: у якоря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сверху пересеклась линия черных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номер 08 забивает в первый раз: уровень F, неквалифицированный. Причина: содержание является неквалифицированным. Пожалуйста, продолжайте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слегка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обзорном зале Ли Ран и остальные восемь рецензентов и членов команды тоже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рецензента была возможность подсчета очков, никакой возможности изменения, и подсчет очков будет непосредственно завершен. В результате большинство благоразумных рецензентов не забили бы до второго тайма. Если бы три рецензента дали неквалифицированные оценки, независимо от того, какие оценки дают другие рецензенты, результатом аудита был бы прямой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08, что ты делаешь? - Ли Ран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 номер 08 был несерьезен, когда проводил аудит, и часто подвергал дискриминации якорей уязвимых групп. Если бы не аристократические отношения его семьи, Ли Ран не захотел бы терпеть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комментировал случайно, - равнодушно сказал номер 08. - «Он же человек. Как человек может знать, что животные хотят есть? Кроме того, вы видите ту штуку, которую он дал ребенку с грязью? Это для детеныша? Хотя я не знаю, что это за детеныш, но он действительно смелый. Он не боится давать своему детенышу пищу, которая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угол обзора был первым углом обзора для детеныша панды, а вокруг не было зеркала, они не могли сказать, что это был за детеныш. Они могли видеть только короткие ноги из чистого черного плюша и белый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подумал, что он похож на панду, то, если подумать, в единственном семействе панд не было новорожденных больше десяти лет, и поэтому они ошиблись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можете видеть, что он просто поджарил корень, не добавляя соли. Это нормально, чтобы понюхать его, но это определенно не хорошо, чтобы поесть - такого рода низкоуровневая ошибка может быть сделана, что означает, что он не должен готовить или воспитывать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этот шквал много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Юмянь посмотрел на него, он почувствовал себя беспомощным и немного грустным. Раньше, в Такке, когда он начинал прямую трансляцию, казалось, что он уже сталкивался с подобными ситуациями. Считалось, что он знаком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бамбуковая поросль. Ее просто выкопали, кожух сняли и вымыли. Внутренняя часть побегов может быть съедена непосредственно. - Гу Юмянь показал результаты испытаний прибора - «результаты испытаний действительно безопасны для моего Таньюаня».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в том, что молодые побеги бамбука нельзя есть сырыми, заключалось в том, что они были очень опасны, так как содержали токсины для кишечника и желудка человека. Панды могли есть бамбуковые побеги сырыми тысячи лет назад, и их здоровье в эту эпоху было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минуту молчания на конце номера 08 Гу Юмянь просто хотел опровергнуть это, но продолжил объяснять: «Я не добавил соли, потому что нет необходимости есть что-то соленое днем. Аромат устричного соуса вполне достаточен. Слишком много соли ложится бременем на почки котят. А что касается того, насколько это вкусно… вы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обзорном зале тоже шла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кот. Моя мать готовит с очень большим количеством соли. Я нашел камни в почках два года назад, но это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него. И пахнет он действительно восхитительно. Почему бы тебе сначала не попробовать его, а уж потом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очень ароматный. Спаржа и жареные креветки ароматны, но не жирны.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номер 03: якорь, мы можем съесть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все еще немного горячо, это блюдо вкуснее, когда оно холодное, - объяснил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с любопытством прислонил свою круглую головку к краю тарелки, чтобы понюхать, и вскоре его оттолкнул маленький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сделал для него его человек. Эта глупая штука позволяла себе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увидел, что снежный барс снова собирается задирать Таньюаня. Он быстро выловил снежного барса и посадил его себе на плечо, затем взял обиженного детеныша панды на руки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плачь. Твой брат ТуанТуан не хотел этого делать. Ну же, давай выпьем чашку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детеныша панды был очень хороший характер, его обнимал Гу Юмянь, и он сразу же забыл, что только что произошло. Гу Юмянь осторожно взял ребенка на руки. Круглая головка детеныша панды снова выгнулась в его руках, издавая тихий молочный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Юмянь подал ему молоко в миске, и он тут же спрятал голову и с удовольствием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обзорная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почему мне кажется, что… - сначала судья номер 03, восхвалявший красоту Гу Юмяня, пробормотал: «Это моя собственная причина? Ты тоже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на некоторое время воцарилась тишина, и вскоре зазвучала спорадическая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человек такой?? Как же это возможно? Да и как я могла? Ах, ах, я немного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братец, пошли мне салфетку. У меня может быть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номер 08 только что злонамеренно дал ему низкую оценку и уже давно убрал голографическое устройство. В это время он смотрел на своих коллег, которые, казалось, играли в загадки, совершенно не успевая за своим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девять человек не обращали внимания на его сомнения. Это был, вероятно, самый серьезный момент, когда они смотрели прямую трансляцию с начала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голографическом состоянии Таньюань сидел на подушке на краю стола. Они смутно ощущали разницу между Гу Юмянем, но она была не так сильна,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Таньюань находился в руках Гу Юмяня, они чувствовали, что их тоже держит Гу Юмянь. Температура тела молодого человека исходила от его рубашки, и их уши могли слышать его ровное дыхание и сердцебиение. Ощущение того, что его держит Гу Юмянь, доставляло ему радость и удовлетворение, как будто через кожу головы проходил легкий ток, заставляя людей привязываться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описать это чувство. Это был не просто комфорт, но и эмоциональный комфорт. Это было все равно что снова превратиться в ребенка. Независимо от того, что они делали, это было все включено, сопровождалось, и все сердце было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номера 08, все судьи сочли его достаточно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самое удивительное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судья вдруг закричал: «Переключись на другого детеныша. Это блюдо уже готово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упорно трудился, чтобы быть уравновешенным родителем. Детеныш панды выпил молоко и съел нежные побеги бамбука, к этому времени жареные креветки со спаржей, специально приготовленные для маленького снежного барса, наконец достигли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Хвастовства было достаточно, чтобы привлечь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и белые креветки обжаривались до тех пор, пока они не становились слегка оранжевыми, а зеленые ломтики спаржи смешивались вместе. Цвет был ярким и привлекательным. Они могли представить себе этот восхитительный и освежающий вкус, просто глядя на него, не говоря уже о привлекательном аромате вокруг кончика их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 Гу Юмянь снова потер лапу снежного барса, - «все в порядке. Ты не хочешь перекусить?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Гу Юмянь уговаривал детеныша панды, маленький снежный барс попытался изобразить безразличие. На самом деле, его сердце было кислым. Гу Юмянь долго и терпеливо уговаривал его. В конце концов он снизошел до того, что съел палочку спаржи и жареных креветок из рук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укуса маленький снежный барс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судьи, которые только что поменяли свой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Охлажденные и непосредственно приготовленные креветки были гладкими и восхитительными. Свежая сочная спаржа и гладкие нежные креветки были обжарены с имбирем. Изюминкой стал аромат устричного соуса. И снова свежий вкус креветок и спаржи был утончен и сублимирован, что было восхитительно, насыщенно, ароматно, хрустяще и дразняще.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Гу Юмянь, после добавления устричного соуса не было никакой необходимости добавлять соль. Вкус всего блюда был свежим и естественным. Он не был ни жирным, ни легким. Каждый вкус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солнце проникало в теплую комнату через французские окна. Во второй половине дня, на столичной звезде, они были окружены нежной компанией. Они могли бы насладиться китайским послеобеденным чаем со спаржей, жаренной с креветками, и свежим и сладким соком спаржи.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нет никакой необходимости добавлять соль. Я впервые ем такие гладкие и нежные креветки. Якорь действительно использовал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очень вкусно. Я сейчас проглочу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больше ничего не скажу, то сосредоточусь на этом блюде, по крайней мере на уровне пищевого якоря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Кулинарные навыки хорошие, в основном общее ощущение и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 был лидером группы рецензентов и всегда был самым серьезным из всех рецензентов. Но даже в этом случае он не мог найти никаких ошибок. Содержание было богатым, ритм хорошим, адаптивность ведущего на месте была хорошей, и направление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даже не мог оторваться от атмосферы, чтобы объективно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 страдал серьезной бессонницей. Тревога и паника были старыми проблемами, но, смотря прямую трансляцию, он чувствовал себя немного спокойным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номер 08, слушая их, был по-настоящему любопытен, он с самого начала думал, что все его сознательно обманывают. В конце концов, блюдо не было соленым, и это был просто человеческий якорь. Наконец, казалось, что другие судьи действительно демонстрируют свои истинные чувства. Он ничего не мог поделать, но тайком надел голографическое устройство и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было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почувствовал себя немного неловко и получил пощечину. И он не мог не остаться в голографическом прямом эфире и не пробовать один глоток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с момента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из девяти рецензентов, включая Ли Ран, лидера группы рецензентов, все дали супер высокие оценки "А"! Более половины высоких баллов непосредственно инициировали процесс якорного аудита уровня А - затем он стал публичным аудитом.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тысячи зрителей "столичной звезды" были схвачены системой и ворвались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аудита прямого эфира была внедрена в Столичную Звезду полгода назад. Первый слой должен был отсеять низкую, вульгарную и плохо направленную прямую трансляцию. Второй слой был также предназначен для оценки якоря, от уровня Е до уровня S. Но на самом деле рейтинги ниже В были бессмысленны и не показывались зрителям. Только хозяева выше уровня В будут сталкиваться с этапом "Публичного аудита" во время аудита, то есть окончательное решение будет оставлено на усмотрение добровольной аудитории. Оценка, полученная таким образом, действительно была объективной и имела референтное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якорей класса А, то их в столице было меньше пятидесяти, и не было ни одного ранжированного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может показаться большим количеством, но, когда постоянное население столичной звезды составляло 50 миллиардов человек, а число якорей - несколько сотен миллионов, пятьдесят - это не так уж много. Это было не только из-за хэйта оценщиков, но и потому, что якорь уровня А должен был пройти публичный аудит, а аудитория общественного аудита состояла из добровольцев всех возрастов, поэтому всегда было трудно удовлетворить вкус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новогодних мероприятий Платформы Старлайт многие ведущие с других звезд стекались на столичную звезду. До сих пор только один из этих хостов был оценен на В, и ни один из них не был оценен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человеческий якорь? Тот с супер удаленного Такка? Как он начал массовый аудит якоря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клип: я тоже удивлен. Рецензенты не должны выпускать воду,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 я так не думаю. Это из 17-й группы Группы оценки. Если вы правильно помните, лидером является Ран-ге. Он очень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смущен. Только что здесь было всего десять зрителей. Внезапно в зале появились еще тысячи зрителей, и он не понимал, о чем они говорят. К счастью, в это время официальная сторона послала ему сообщение, в котором объяснила, что он "вступил в процесс общественной оценки якоря уровня А", и он подумал, что это нелегко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зрители все еще смотрели глазами детеныша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маленького Таньюаня было выпито, и он держал чашу в руках. Он смотрел на дно пустой чаши круглыми глазами, как будто не понимал, почему выпил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увидели зрители, тоже было пустой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 - cомнения у всех только усилились. Была ли эта студия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Гу Юмянь схватил детеныша панды, добавляя немного молока в чашку маленького Таньюаня, - «примем ванну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двумя когтями обхватил руку Гу Юмяня, потерся своей круглой головой о его ладонь и издал небольшой звук, который тоже был неизвестен. Когда маленький снежный барс шагнул в объятия Гу Юмяня, он сначала взял его за руку, а потом протянул свою лапу и прижал ее к глазам Гу Юмяня, чтобы тот не смотрел на эту глупую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не хочет принимать ванну. Ты же это сделал несколько дней назад, - неправильно понял Гу Юмянь, держа снежного барса и потирая ему лапы. - «Принимать ванну часто нехорошо для твоего здоровья. ТуанТуан очень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снова допил молоко, поставил миску и медленно подошел к Гу Юмяню. Гу Юмянь попросил маленького снежного барса сесть ему на плечо, наклонился и поднял маленького Таньюаня: «Ты сыт? Если ты сыт, давай отдохнем и примем ванну. После этого мы можем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года на Столичной звезде и Такке были разные, и на столичной звезде было лето. В комнате была установлена интеллектуальная система, так что жарко не будет. В это время года лучше всего было вздремнуть на циновке у окна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арбуз, цикады, сон,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ключевые слова лета в сознании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очень удобно вздремнуть днем. После сна вы можете поужинать. - Гу Юмянь держал детеныша панды, нежно держал его маленькую лапку и тихо сказал: «Ты хочешь съесть арбуз? Если ты хочешь есть, мы будем смотреть на звезды и есть в одно и то же время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чистые, ностальгические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самом начале, стоя перед пустой чашей, казалось, что содержание не было таким же, как в обычной прямой трансляции. Многие зрители были готовы покинуть зал прямого эфира. Если бы более половины населения решило отказаться от участия, то обзор уровня А автоматически засчитал бы это как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наклонился, чтобы поднять детеныша панды,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будто все они управлялись каким-то дьявольским импульсом…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остановились, прежде чем нажать кнопку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дополнительного замечания, в то время как большинство видов кошек имеют желтоватые глаза, снежный барс имеет серый, зеленый или синий цвет глаз. Это помогает им видеть добычу в снегу. Глаза большинства взрослых снежных барсов становятся светло-зелеными, как только они достигают определенного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снежный барс - одна из самых вымирающих крупных кошек…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