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привет. Я ведущий, Гу Юмянь, - сказал Гу Юмянь в камеру с улыбкой и коротко представил себя, - «это мои дети, Сюэ Туан и Таньюань. Мы сейчас в горах на столичной звезде, и скоро будем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включил настройки защиты конфиденциальности для маленького Таньюаня, чтобы при всех ракурсах камера автоматически избегала его, а зрители не видели всего тела и лица панды-младенца, и не было бы никаких проблем с раскрытием конфиденциальности. Сегодня, как и в прошлый раз, он установил первый угол обзора, следуя за маленьким Таньюанем.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по-прежнему занимал плечо Гу Юмяня, как обычно, и его длинный хвост лениво скользил вдоль ключицы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только что обнял детеныша панды, когда они поднимались на вершину горы. Его маленькая круглая и пушистая головка счастливо потерлась о ладонь Гу Юмяня, которая пыталась помочь ему пригладить волосы. Только когда ему угрожал снежный барс,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 должен был привести только к подножию горы. На таком большом расстоянии Гу Юмянь пытался примирить одностороннее противоречие маленького снежного барса с Таньюанем. К счастью, там был маленький робот, который помогал переносить ингредиенты и готовить реквизит для пикника, иначе это было бы немного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склона горы, то обнаружил, что вся эта тяжелая работа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здесь была действительно замечательной - огромное небо разворачивалось перед ними без всякого укрытия. Рядом с их арендованной хижиной было озеро. Вечером горный ветер принес летний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и кухонные принадлежности были расставлены должным образом, так что у Гу Юмяня было время посмотреть на коммент-окно.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Б: он наконец-то в эфире. Я так долго ждал… Ого, мы уже снаружи? Вид оттуда довольно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[Собака, которая с большим трудом сдавала вступительные экзамены в аспирантуру: моя мать заставила меня смотреть это. А для чего эта прямая трансляция? (Кроме того, моя мать собрала свою группу сестер красного заката, чтобы похвалить хозяина?!) Я думаю, что мое мировоззрение вот-вот рухнет.]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Добро пожаловать на столичную звезду, посылаю фейерверк и желаю вам всего наилучшего! Это первый раз, когда я слышу поговорку о пикнике и кемпинге.]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[Урчание в животе: мне рекомендовали трансляцию прислав гипнотическое видео. Я с нетерпением жду этого момента. Я надеюсь, что смогу хорошо выспаться сегодня вечером, посмотрев прямую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МяньМянь, МяньМянь, что мы будем есть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официальный Прямой эфир на Столичной Звезде, количество зрителей в зале прямого эфира намного превысило средний показатель за пять минут. Конечно, в конце концов, Столичная звезда была такой большой планетой, и Гу Юмянь впервые транслировал здесь прямую трансляцию, и текущие данные не были ни на одном рекомендованном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пришли через файрвол с Такка, в то время как предыдущее "гипнотическое" видео, включая тысячу публичных судей, привлекло много зрителей среди родственников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у нас будет цыпленок нищего, суп из грибов со сливками и немного игристого фруктового вина, - ответил Гу Юмянь, держа лапу снежного барса и почесывая подбородок детеныша панды. - «Юаньюань в основном пьет молоко и не может много есть,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Б: Вау, я никогда не слышал об этих блюдах.]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Таньюань радостно зажужжал. Его круглая голова хотела подойти поближе, но маленький снежный барс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беспомощно улыбнулся, покачал головой и начал разбираться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Курица нищего - это блюдо из родного города моей матери. Мало кто знает его, это традиционное народное блюдо, но я думаю, что оно также подходит для пикников, - объяснил Гу Юмянь.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поскольку это был пикник, кухонная утварь была не такой полной, как дома. Гу Юмянь установил на берегу озера переносную печь и соединил с ней маленькие скамейки, образовав небольшую платформу для обработки пищевых продуктов. Он сел, скрестив ноги, на скатерть для пикника,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разобрал всю курицу, чтобы сделать ее более гладкой и нежной с белым уксусом, а затем разрезал два слоя внутренностей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 из свинины со свиным брюшком уже был приготовлен заранее. Гу Юмянь обжарил его в небольшом количестве имбирного порошка и масла в кастрюле, чтобы сделать его ароматным. После этого он быстро зачерпнул его и смешал с джутовым маслом и измельченными грибами. Он добавил очень небольшое количество соли, перемешал ее и затем засыпал в поперечную щель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легко… на самом деле, чеснок и красный перец можно добавить, но желудки моих двух детей не выносят слишком острых вещей и они могут задохнуться, - Гу Юмянь поднял подбородок снежного барса, который пришел посмотреть, как продвигается обед, он положил его в воротник своего свитера и позволил ему встать, продолжая говорить. - «если хотите, вы можете попробовать другие ингредиенты, когда будете готовить ее. Может быть, это будет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честно говоря, я пыталась приготовить блюда, приготовленные МяньМянь, с теми же ингредиентами и шагами, но почему у меня не получается так вкусно?? *Стоя на коленях*]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[Облачный клип: Вау, он немного ароматный, прежде чем его испекут. Представляю, каково это будет на вкус! Чтобы сосать и пускать слюни.]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панды спал на коленях у Гу Юмяня. Время от времени он шевелил носом, вдыхая аромат кулинарных принадлежностей Гу Юймяня, а затем ощупывал свой пушистый живот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мог помочь, но хотел бы. Он завернул обработанную нежную курицу в листы лотоса в два слоя и обернул ее толстой нитью. Первоначально лист лотоса должен был быть покрыт фарфоровой глиной, но Гу Юмянь смог найти только подобную тонкую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одноразовые перчатки, смешал белое вино с тонкой глиной, затем завернул всю курицу в листьях лотоса в тонкую глину, положил ее в спиртовую печь и запек на медленном огне. В древние времена на Земле её оставляли в покое на шесть или семь часов. К счастью, с технологией межзвездного века, после установки спиртовой печи, ему нужно было только подождать еще 20 минут, чтобы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ожидания мы также будем варить грибной крем-суп. Я использовал легкий крем с очень небольшим количеством лактозы, чтобы избежать непереносимости лактозы. Конечный вкус не будет особенно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установил еще одну спиртовую плиту, налил суп в кастрюлю и некоторое время кипятил его, затем положил туда ломтики имбиря и нарезал два куска сливочного масла. Когда суп закипел, он высыпал туда нарезанные грибы и тушил их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Кусочки имбиря будут вынуты после кипячения в течение некоторого времени. Вам не нужно держать их все время. - Сказал Гу Юмянь, наливая суп и половину грибов в блендер, добавляя муку и сливки и смешивая все это с небольшим количеством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могли видеть густую консистенцию молочного крем-супа и вдыхать соленый и сладкий запах, смешанного со сливками и грибами. Маленький снежный барс подошел к горшку и принюхался. Его глаза слегка сузились. Гу Юмянь догадался, что он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такого перемешивания вылейте его обратно в кастрюлю и снова приготовьте. - Гу Юмянь снова взял снежного барса на руки и сказал: «остальные грибы тоже можно положить в это время и приготовить вместе. Теперь нам остается только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[Пригоршня Лунного Света: я чувствую его запах. Это немного чудесно. Эта курица и этот суп… я с нетерпением жду их!! Мне очень хочется их съесть, но я недавно сказала, что хочу похудеть…]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лапа: ты слышал, как я сглатываю??!]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также и зрители, которые с самого начала боролись с проблемой жарки цыпленка в глине - выпекать пищу завернутую в глину, а затем просить их съесть глину? Это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[Дашэн и мяу: Извини, я не пытаюсь затеять драку. Но я искренне хочу спросить якоря: вы хотите, чтобы мы ели землю?]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землю? - Гу Юмянь не удержался и повторил это слово, но подумал: «о чем вы, маленькие зрители,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детеныша панды на руках, а маленький снежный барс высунул свою маленькую головку из воротника его свитера и лениво спал, положив подбородок на ткань. Гу Юмянь дотронулся до ушей маленького Таньюаня и пошутил с ним: «а как насчет Юаньюаня? Ты хочешь есть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панда ничего не понимал, но знал, что Гу Юмянь задает ему вопрос, и сразу же раздался звон звонков, чтобы безоговорочно одобрить все слова Гу Юмяна, как будто он действительно хотел съесть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подумал, что маленький Таньюань очень милый и забавный, и не смог удержаться от смеха. Он взял малыша на руки и ткнул его пальцем в 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очень тихим. Это была смесь беспомощности и попустительства, и при звуках голоса молодого человека, смешанного с вечерним ветром, атмосфера была нежной и интимной. Горный ветер был прохладен в разгар летнего вечера. Все зрители имели тот же угол обзора, что и детеныш панды, и все они чувствовали себя так, словно их мягко уговаривали в объятиях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Терпеливый, нежный, снисходительный, уговаривающий.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ударила морская соль, смешанная с легким ароматом бамбуковых листьев. От его рубашки исходила мягкая жара, и руки молодого человека стали укрытием от ветра и дождя. По сравнению со всеми внешними прикосновениями, внутреннее удовлетворение и расслабление были самыми поразительными.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«…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реакции многие новые зрители, которые никогда раньше не выступали, тут же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[Шариковая ручка и Кролик: ах, ах, я взорвался! Я взрываю фейерверк голосом якоря!!! Прости, я поклялся ненавидеть людей всю свою жизнь! QAQ я предал организацию!!]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[AUI: Awsl!! У меня потекли слюнки, когда я почувствовал запах вкусной еды. Теперь слюни стали еще более безудержными.]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[Рано ложиться и рано вставать: кто это выдержит? Я могу оставаться рядом с этим человеком каждый день, я могу есть землю всю свою жизнь!!]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уже задремал. Он тут же проснулся и скуксился.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были холодны. Снежный барс наклонился, чтобы оттолкнуть голову панды. Он выпустил свои острые когти. К счастью, Гу Юмянь заметил это, когда открыл глаза. Он сразу же обнял и уговорил маленького снежного барса и поцеловал его в уши. Семейный конфликт, который вот-вот должен был вспыхнуть, был окончательно задушен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спиртовая плита, которая была настроена на звук "Динь-Дон", указывала, что цыпленок и суп были готовы. Густой аромат сливок от грибного супа постепенно распространялся в воздухе по мере его приготовления. Насыщенный и восхитительный аромат заставил людей невольно представить себе температуру, вкус и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посыпал мелко нарезанной петрушкой поверхность молочного густого супа, взял две ложки и немного покормил маленького снежного барса и детеныша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 и грибы перемешивали и варили до тех пор, пока они не стали густыми и кремово-белыми. Вкус был мягким и насыщенным. Запах молока не был жирным. Сладость сливок и соленость грибов в супе прекрасно сочетались. Она была так прекрасна, что потекла из пищевода в желудок теплым глотком!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лето, вечер на вершине горы не был жарким, но он был немного холодным из-за сближения Солнца, водяного пара и ветра у озера. В это время миска теплого грибного крем-супа перед едой не только утоляла жажду селезенки и желудка, но и закладывала хороший фундамент для следующего вкуса лакомства. После того, как несколько вкусных ложек супа были съедены, ожидание этого вечернего пикника в горах внезапно сильно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прищурился и сдержанно вздернул подбородок, в то время как детеныш панды был более прямолинеен, касаясь своего белого живота и издавая тихие счастливые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этот крем-суп великолепен на вкус!!! Это действительно потрясающе. Хоть это и густой суп, но не жирный!!]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он ароматный, мягкий, но не жирный. Это действительно приятно 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время!! Я с нетерпением жду цыпленка!!!]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нескольких больших подарков взорвались одновременно, и аудитория начала постепенно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Юаньюань не может съесть курицу, я боюсь, что она не переварится, - Гу Юмянь налил стакан молока для маленького Таньюаня и сказал: «Если вы хотите попробовать ее, я сейчас переключу на перспективу от ТуанТуаня».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вынул курицу из спиртовой печи, надев изолирующие перчатки, чтобы удалить мелкую глину с поверхности жареного куска, и показал лист лотоса, в который завернута курица. Он разорвал толстую веревку, привязанную к листу лотоса, и лист лотоса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переливался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курицы, запеченной в глине, смешанной с белым вином, была хрустящей и золотистой, и ее цвет был очень привлекательным. Поскольку она была окружена листьями лотоса и находилась под влиянием запаха вина, сильный аромат абсолютно не был жирным и удушливым, и это заставляло людей возбуждаться, когда они вдыхали его. Осторожно протягивая палочки для еды, курица легка отслаивалась от костей, она была прямо снаружи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боялся, что будет слишком горячо. Сначала он взял кусочек, чтобы охладить его, прежде чем скормить снежному барсу…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хрустящей и золотистой снаружи и нежной и сочной внутри. Она благоухала листьями лотоса и вином. Это было не то блюдо, которое люди сразу же почувствуют на вкус. Тщательно приготовленный на вкус имбирь и завернутая в него свиная грудинка прекрасно сочетались со вкусом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удовлетворенно прищурился, облизал уголки рта и через некоторое время протянул лапу, чтобы забрать палочки у Гу Юмяня, очевидно, уговаривая Гу Юмяня дать ему еще кусочек. Малыш панда не мог не захотеть тоже поесть. Он жалобно сжал запястье Гу Юмяня. К сожалению, Гу Юмянь боялся, что он не сможет переварить его, и поэтому он не осмелился дать ему еще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затишья шквал был совершенно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кот плавает в зеленой воде:!!!! А - а-а!!! О боже мой!!!!]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[Рано ложиться и рано вставать: мало…, еще один укус, быстрее, поторопись!!]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Восхитительно!! Это действительно вкусно! Я ела всю еду во всем верхнем округе, но никогда не пробовала ничего подобного! Вувувуву??!]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ветер: это своего рода вкус с тех пор, как я был ребенком. Якорь действительно работал очень усердно. Спасибо. Роза в сентябре, мое сердце только для тебя, фейерверк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коммент-окне взрывался один подарок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полуразвитой для туризма. Туристы могли выбрать место для пикника и разбить лагерь в этом районе. Место Гу Юмяня было выбрано удачно. Там никого не было, но он слышал смех других туристов, которые разговаривали и пили в отдалении. Они были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приготовил небольшое количество шипучего фруктового вина. Вино было охлажденным, и оно очень подходило для тушеной курицы. Пузыри на кончике языка прыгали, от сладкого аромата диких фруктов уголок этого лета тоже был окрашен в сладкий светлый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сидели на скатерти для пикника, Гу Юмянь заботился о детеныше панды, заставляя его выпить чашку молока, пока он кормил маленького снежного барса жареной курицей и шипучим фруктовым вином, а также попробовал одну или две палочки мяса. В этот момент все виды шума вокруг них, казалось,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шквал постепенно утих, и все погрузились в летнюю ночь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прекрасный вечер на всей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закат раскинулся на озере перед ними. Посмотрев вверх, они увидели огромное небо. Горный ветер проносился мимо их ушей, и они вдыхали запахи вечера и одинокого горного леса, смешанные с дымом от готовящейся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Спиртовая печь была потушена, но костер, разведенный Гу Юмянем, все еще горел. В лесу, где птицы отдыхали на ночь, свет костра отражался на тихом озере, как это часто бывает в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Набитый едой и питьем детеныш панды рыгнул, прикоснувшись к своему животу, а маленький снежный барс уютно устроился и заснул на руках у молодого человека. Гу Юмянь ткнул в костер веткой дерева, и оттуда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самое время рассказывать истории, - мягко сказал Гу Юмянь. - И что же ты хотел бы услышать? Это было очень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Зазвенели цикады, закат померк и медленно сменился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ночи всегда были незабываемы.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только что закончили работу на целую неделю, устало лежали на диванах и смотрели телевизор, играли в игры или открывали WeChat, чтобы прочесать их обычный круг друзей. Многие семейные поездки и походы выходного дня, которые были запланированы много дней назад, были отодвинуты на второй план усталостью и ленью. Много раз они говорили, что выйдут погулять, но один раз им не удалось обналичить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звезд и фейерверков, никаких светлячков, для них это был просто еще один скучный летний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обложка студии Гу Юмянь была очень простой, и она все еще автоматически перехватывалась системой. На берегу горного озера уже сгустились сумерки, костер был потушен, а на спиртовой плите готовились сливочный суп и запечённая в глине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красивый молодой человек стоял лицом к камере, на его плече лениво лежал маленький снежный барс, а на руках у него было еще одно пушистое животное. Казалось, он говорит о чем-то очень интересном. Похожие на бабочек ресницы свисали вниз, а рядом с губами виднелась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…Свободный и романтичный.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восьмого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 Гу Юмяня количество зрителей, которые вошли в зал,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