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был мягким и не спорил, и его любимые истории были самыми простыми и полными, которые всегда имели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здесь жил маленький бурый медведь, - Гу Юмянь сидел, скрестив ноги, на скатерти для пикника, а маленький Таньюань и маленький снежный барс держали его за руки, чувствуя прохладный горный ветер летним вечером. - Он забыл взять зонтик в дождливый летний день, поэтому долго бродил по лесу в поисках гриба или большого листа лотоса, чтобы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объясняла, как маленький бурый медведь встретил маленького кролика, маленькую желтую утку и других маленьких друзей, которые тоже прятались от дождя. Они вместе нашли маленький деревянный домик в лесу, где жил старый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дал им большие листья лотоса, чтобы они не попали под дождь, теплые полотенца, чтобы они обсохли, печенье и горячее молоко, чтобы поесть. Он читал им сказки, и через несколько дней после того, как дождь прекратился, маленький бурый медведь и его друзья каждый день приходили проведывать дедушку. Но однажды дедушка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старик поехал в гости к друзьям в город и встретил там грузовик. Он… - Гу Юмянь ненадолго замолчал. - Позже старик устал от города и вернулся в свою хижину в лесу. В это время маленький бурый медведь сделал зонтик из листа лотоса, подаренного стариком. Все они научились печь печенье и ждали, когда старик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лежал на руках у Гу Юмяня и рыгал, выставив напоказ свой пушистый белый живот. На этот раз он тупо и искренне посмотрел на Гу Юмяня, а затем снова погладил по своей голове, словно пытаясь что-то вспомнить. Маленький снежный барс открыл глаза, вытянул лапы и прижал их к уголку глаз Гу Юмяна, а Гу Юмянь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большого медведя? - Гу Юмянь посмотрел на небо вместе с двумя детенышами. - «Ну, видишь Большую Медведицу? Эти семь звездочек? Разве это не похоже на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звезд усеивали небо, и если бы кто-то провел линию, соединяющую звезды, это действительно выглядело бы как ложка. Это было похоже на то, как будто она собирала ночь и пыталась быть осторожной. Длинный хвост снежного барса лениво скользил над ухом Гу Юмяня, а детеныш панды удовлетворенно лежал на руках у Гу Юмяна.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визуальный ракурс маленького Таньюаня. Обоняние, слух и осязание зрителей в эту тихую летнюю ночь были усилены в несколько раз. Звезды украшали летнее небо, а костер у озера потрескивал и искрился.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 и удовлетворение от того, что они сыты едой и питьем, нежно окружены самым близким человеком, лежат босиком под звездами, болтают. Цикады издавали длинные трели, кончик носа ощущал запах травы, почвы и влагу, которая принадлежала только летней ночи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панда полулежал, он время от времени чувствовал лапами чистую, нежную и влажную траву, которая была немного зудящей и необычной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Юмяня ласкали его спину и мягко давили на суставы, словно теплая вода, мягко струящаяся, чтобы снять накопившуюся за весь день усталость. Он говорил много слов тихим,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прекрасно - лежать на траве на вершине горы летней ночью, болтать и смотреть на звезды. Более того, Гу Юмянь был так мягок и ободряющ, что летняя жара исчезла, паника и беспокойство улеглись, а длинное стрекотание цикад давало какое-то сказочное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уже продолжалась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живая студия Гу Юмяня заняла позицию «Последняя прямая трансляция». Полагаясь на небольшую экспозицию этой рекомендательной позиции, число зрителей резко возросло до списка популярности в реальном времени в живом квартале. Число зрителей в списке популярности в реальном времени начало стремительно расти, пробив 100 000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и Змея: новый репортаж, я видел его вживую!!!! Что случилось с этой прямой трансляцией? Понятно, что здесь нет уникального контента, а ритм вялый, но впечатления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 ест хлеб: атмосфера сейчас очень уютная! Помню, когда я была ребенком, то летом жила в деревне с бабушкой и дедушкой. По ночам я махала веером и считала звезды, слушая всевозможные истории и легенды. Я знаю, почему мои бабушка и дедушка любили это делать.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все эти истории имеют счастливый конец. Так почему же я плачу?! Оно кислое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лампа: новый якорь действительно впечатляет. Сегодня у него только первый день, а зрителей уже 100 000. А еще он знает астрологию.]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большой базой населения столичной звезды 100 000 человек было не так уж много, но Гу Юмянь начал вещание только первый день. Даже если у Такка и была фанатская база, она была очень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Гу Юмянь растущему числу зрителей. - «Давайте вернемся в палатку, отдохнем и выпьем немного сока ледяного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арендовал хижину, Гу Юмянь обнаружил, что детеныши предпочитают ощущение палатки, поэтому он установил ее. Маленькая палатка стояла прямо на лугу, чуть подальше от озера. Она не была расположена слишком близко, чтобы избежать внезапного дождя и наводнения ночью, которые также затопили бы маленькую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теплым и желтым, и несколько подушек были разбросаны вокруг, включая книгу и пальто Гу Юмяня, эксклюзивную подушку снежного барса и молочную бутылочку панды. От подушек и одеял исходил чистый запах, словно они только что грелись на солнышке. Палатка защищала от ветра и дождя и делала это место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атмосфера была идеальной, и Гу Юмянь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был фейерверк. - Гу Юмянь, держа в руках снежного барса и Таньюань, не мог не представить себе, как он ест арбуз, ступает по воде и смотрит фейерверк у реки. - Когда я смотрел на него раньше, я видел, что гора Мулуода иногда запускает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выпускной поездки Гу Юмяня они отправились в Японию и посмотрели фейерверк-конференцию в Осаке. Местные подростки и девушки были в юкатах, а также летний фестиваль с различными киосками. Фейерверк отражался на тихо текущей реке, что было поистине незабываемой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межзвездную эпоху, похоже, не было никаких фейерверков и летних подношений. Даже думать об этом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тоже хочу посмотреть фейерверк. Я видела фейерверки только один раз с тех пор, как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 01: Извините, я не могу понять красоту фейерверков. Это шумно и ослепительно.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[Оптовые мыши: якорь - это действительно местная булочка из сельской местности, хе-хе. Гора Мулуода будет запускать фейерверки только в важные дни, но она не делает отличную работу в этой области. Это прямая трансляция для туризма? Могу я попросить этого человека выйти из круга вещания? Пользоваться метлой - это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[Оптовые мыши: кстати, не хотите ли посмотреть фейерверк? Хорошо, пожалуйста, заплатите за фейерверк и попросите разрешения у правительства. Кстати, Его Величество только сегодня прибыл в соседний город. Теперь никто не смеет утверждать это разрешение. Если вы не можете этого сделать, не заставляйте себя. Ты просто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клип: что не так с этой студией? Хозяин не слишком заботится о фейерверке.]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высокой популярности было неизбежно, что некоторые грубые люди также присоединились к новой трансляции. В конце концов, многие маленькие якоря боролись на дне столичной звезды, но жаловались на свои усилия каждый день. Один час трансляции Гу Юмяня для некоторых людей стоил месячного дохода. Когда они увидели достижения Гу Юмяня, их глаза были красными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многие поклонники в зале начали выбрасывать подарки, чтобы помочь Гу Юмяню подавить ужасных людей, и утешили Гу Юмяня, сказав ему, чтобы он не беспокоился. Гу Юмянь был очень тронут. Он не обратил особого внимания на речь грубияна, но маленький снежный барс прищурился на коммент-окно.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об этом, улыбнулся и спокойно сказал: «Это, должно быть, большой день. Разве это недостаточно большой день, так как Его Величество прибыл сегодня в Нижний городской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[Оптовые мыши: сначала сказали, что фейерверк будет выпущен в знаменательный день, а затем сказали, что Его Величество прибыл в Нижний городской округ сегодня.]  Гу Юмянь сказав слово - получил дилемму. По их мнению, желание Гу Юмяня увидеть фейерверк сегодня, было желанием выдать желаемое за действительное, но это было равносильно косвенному отрицанию выдающегося положения Его Величества, и ни то, ни другое не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я был ошеломлен на некоторое время, прежде чем повернуть за угол, ха-ха-ха-ха!!!!! Я попытался очень тихо рассмеяться, @Троль*, каково это-бороться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Gangjing / gàng jīng / 杠精 - Люди, которые спорят ради того, чтобы поспорить, и молодые люди, которые спорят ради того, чтобы почувствовать свое интеллектуальное превосходство. Их еще называют интернет-троллями.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ха-ха-ха! Хозяин очень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 тоже хочет быть идолом: Что это за волшебный якорь? Кризисное управление и менталитет очень сильны, четыре или две тысячи Цзинь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троль: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вскоре был закрыт. Гу Юмянь попросил снежного барса и Таньюаня сесть на подушку и дал им немного поиграть. В то же самое время он поставил роботов-защитников в четырех углах палатки, а затем встал сам: «ТуанТуан, Юаньюань, отдохните в палатке. Я принесу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снова собрался заснуть. Маленький снежный барс сел и захотел пойти гулять с Гу Юмянем. Гу Юмянь боялся, что он случайно упадет в воду, и не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вымыл арбуз в озере. Теперь, когда арбуз был отложен в сторону для просушки, было подсчитано, что вкус арбуза будет восхитительным. Прямая трансляция шла вслед за ведущим. После того как Гу Юмянь покинул детеныша панды, перспектива изменилась с точки зрения детеныша панды на точку зрения наблюдения за ведущим, следуя за Гу Юмянем.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вышел с маленьким 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тихая, и они могли слышать шум текущей воды, и звездная река сияла на чистой и яркой озерной воде. В отдалении пила еще одна группа отдыхающих, но разговор был тихим. Гу Юмянь время от времени слышал легкий звон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очень мелкое, с круглой галькой и мелким песком внизу. Из-за талой воды со снежной горы вода очень холодная, - объяснил Гу Юмянь. - Я поместил в воду арбуз, это тоже самое, что колодезный арбуз. На вкус, арбуз будет более натуральный и лучше, чем арбуз помещенный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зрители никогда не слышали поговорку о колодезном арбузе, поэтому она вызвала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озеро, в нем вода живая и я забыл привязать веревку к своему арбузу…* - Гу Юмянь опустился на колени и некоторое время ощупывал его, но арбуз так и не нашел. - Его унесло внутрь течением, - сказал он. - я не знаю, что это такое. - Теперь ему оставалось только спуститься и найти его. К счастью, вода была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намекает, что поместить арбуз в колодец для охлаждения и потом как достать? Видимо про это есть какая-то поговорка. Ха, капиталисты, сетка-авоська, гениальное изобретение. Она была распространена только в СССР. В ней арбузы, пивас и прочее отлично отхлаждались и не уплывали:) Пришел к нам запад и пропали авоськи, а жаль:) Сорри за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учиться у меня, я - неудачник. - Гу Юмянь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снял ботинки и носки, босиком подтянул штанины до колен, обнажил свои белые и красивые ноги и вошел в воду. Но зрители смотрели почти прямо, и на экране было написано - «Брат,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Юмяню удалось найти свой арбуз. Как только он обернулся, то увидел маленького снежного барса, который торжественно сидел на берегу озера и смотрел на него немного недовольно. Когда Гу Юмянь вернулся, он вытянул лапы и прижал их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Гу Юмянь был немного удивлен и протянул руку, чтобы поднять его. - В чем дело?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клип: Сяо Сюэ Туан просто выбежал из палатки, когда якорь был в воде. Выражение его маленькой морды было похоже на слова: "как может мой глупый человек так долго выходить и заходить в воду без разрешения? Разве ты не знаешь, что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правда,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вернулся в палатку, камера снова переключилась на Таньюаня. Детеныш панды тоже ждал на краю палатки, медленно подползая, чтобы взять Гу Юмяня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порежем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положил циновку и два маленьких ночных фонаря снаружи палатки и начал резать здесь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арбузной кожуры с полным и гладким цветом все еще были прозрачные капли воды, которые давали ощущение прохлады. Гу Юмянь попросил детей отойти в сторону и осторожно разделил арбуз ножом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Арбузная мякоть была светло-красного цвета. Гу Юмянь также имел свой собственный способ выбирать арбузы и выбрал несколько ледяных сахарных арбузов* два светло-красных ломтика арбуза были сверкающими и восхитительными под маленьким ночником. Чем глубже будет красный цвет в середине, тем слаще они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стал больше резать арбуз на мелкие кусочки, а достал две ложки. Маленький снежный барс и маленький Таньюань делили между собой половину арбуза. Сначала он скормил детям самое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ешь арбуз ложкой, его не так-то легко уронить, - сказал Гу Юмянь. - Ну и как это? Разве это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[Гуджи: я и не думал, что это будет так вкусно!!!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Что случилось с якорем? Я никогда раньше не ел арбуз. Как я могу пройти мимо его руки и не замочить ее? Это так вкусно! Встаю на колени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этот арбуз на вкус сладкий и сочный, но не маслянистый. Это 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[Девушка-звезда: это действительно вкусно. Ну же, якорь!! Посылаю вам два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арбуза была как раз после того, как он побыл в растаявшем снегу с горы. Холод не отягощал бы зубы и желудок, а снимал летнюю жару и усиливал вкус и аромат арбуза. Арбуз, тщательно отобранный Гу Юмянем, имел фруктовый вкус и сладость. Он был холодным, сладким и сочным, очень освежающим. В такую летнюю ночь, которая была немного жарковата, много стрекотали цикады, и было чудесно съесть ледяной сахарный арбуз, который был охлажден талой снежной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скромно кивнул, и детеныш панды перекатился прямо на свой белый живот, издавая звук, который показывал, что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подарки катились по коммент-окну, один за другим. Гу Юмянь достиг первой пятерки по популярности прямой трансляции в реальном времени, и количество зрителей увеличилось еще на 30 000 или 40 000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было то,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самая сладкая часть, сердцевина, была скормлена детенышам снежного барса и панды соответственно, Гу Юмянь нарезал кубиками оставшийся арбуз и аккуратно положил его в прозрачную миску. Он налил в миску игристое вино, которое пил за обедом, а затем поставил его в переносной холодильник в палатке для быстрого замораживания.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достал маленькую миску. Красноватые арбузные кубики были заморожены вместе с фруктовым вином. Казалось, будто в прозрачном льду замерзли маленькие кусочки арбуза. Вид был очень нежным и прекрасным, просто глядя на него. Поскольку это был лед, Гу Юмянь не осмелился дать его детям, и он сам попробовал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образованный игристым фруктовым вином, был свежим и восхитительным на вкус. Ледяное фруктовое вино таяло во рту, и тогда можно было откусить кусочек замороженного сладкого арбуза. Сладко-кислое фруктовое вино и сладкий арбуз сливались в одно целое. Хрустящая корочка льда и аромат арбуза соответствовали друг другу, в чем и заключалась прелесть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кусочек его мог заставить людей зажмуриться, почувствовать оцепенение и забыть о летней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это! Да! Как же так! Это ты! Ты же Бог! Бессмертный! Ешь больше!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ах, ах, ах. Теперь я знаю, чего мне не хватает!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клип: пожалуйста, откройте магазин и дайте мне потратить деньги, пожалуйста! Вы можете приготовить больше еды.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МяньМянь, моя соседка по комнате сказала, что хочет съесть шипучее фруктовое вино и арбузное желе, которое ты приготовил, и теперь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[Девушка-звезда: я прошу ведущего открыть лотерею.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могут есть слишком много льда, - сказал Гу Юмянь, подумав об этом, держа двух детенышей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было всего пять человек, вся атмосфера заградительного огня была зажжена непосредственно. Попробовав такой вкус, кто же не захочет съесть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спецэффекты подарков вспыхивали на экране, как вода, коммент-окно окрасилось всевозможными пожеланиями, а популярность живой студии Гу Юмяня неуклонно поднималась все выше и выше. Гу Юмянь взял снежного барса и панду, чтобы они сели на циновку перед палаткой, смотрели на звезды, ели арбуз, слушали горный ветер и цикад, и весь шум города был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снежный барс внезапно прыгнул на плечо Гу Юмяню, длинный хвост закрыл ему глаза, а заодно вытянул лапы и прижал их к ушам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выгнулся дугой в руках Гу Юмяня, сам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который внезапно потерял зрение - «ТуанТуан?»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немного смущен, и в его сознании возникло тонкое предчувствие, а затем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яркий цветок, который взорвался в тихой ночи и отразился в зрачках Гу Юмяня. Его глаза слегка расширились. После первого фейерверка одновременно были запущены еще две-три связки. Разноцветное небо было ярким, как днем, а потом превратилось в брызжущие искры и снова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нижней части города не могли удержаться и высунули головы из окон, чтобы посмотреть на вопиюще красивый фейерверк. Они продолжали говорить, восклицать 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видел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ошеломлен, как и весь этот шквал. Некоторые люди не могли не думать о том, что интернет-тролль говорил о фейерверках раньше. Маленький снежный барс опустил глаза и посмотрел на лицо своего человека. Серо-голубые глаза выражали поверхностное удовлетворение. Он лег на плечо Гу Юмяня, зевнул, и его длинный хвост коснулся мочки уха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легко устроить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особых причин говорить, что он хочет, чтобы его человек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живой студии Гу Юмяня взлетела со скоростью, которую никто не мог себе представить, достигнув небольшого пика в лотерее. Затем появился фейерверк - фейерверк, как будто он был только для него, и лучшим местом для просмотра было то, где находился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посетителей быстро перевалило за 150 000, затем за 200 000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прямая трансляция втиснулась в топ-10 ежедневного списка популярности Столичной Звезды, который не менялся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наконец закончил картинку, которая ниже. Если кому интересно, то на английской версии есть видос, как картинка рисовалась, здесь ссылки запрещены, видос не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