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Юмянь положил на тарелку кисло-сладкие ребрышки и посыпал их белым кунжутом и нарезанным зеленым луком. Умело орудуя ножом, он вырезал рядом с тарелкой кисло-сладких свиных ребрышек украшение, розу из редиски.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…Хрустящие свиные ребрышки под лампочкой сверкали, как красный хрустальный мармелад. Кисло-сладкий сок, приготовленный с сахарным льдом, был очень ароматным. Он был аккуратно и изящно положен на белую фарфоровую тарелку. Они могли представить себе нежный, кислый, сладкий и мягкий вкус от внешних хрустящих свиных ребрышек от одного взгляда, не говоря уже о сильном аромате, который делал их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появился в поле зрения, но режисер ничего не сказала, и Гу Юмянь продолжил: Гу Юмянь поднял тарелку, и маленький снежный барс опустил голову и принюхался. Затем он положил свою лапу на лоб мужчины, чтобы выразить свое удовлетворение. Глаза Гу Юмяня смягчились, он взял палочку для еды и накормил его кусочком: «Дорогой, будь осторожен, он горячий. Не забудьте выплюнуть кость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мертвой тишины внутренняя дискуссионная группа начала рассылать сумасшедшие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[Кукольный кот никогда не будет рабом (логистика):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Лулу (Ассистент фотографа): я ненавижу голографические устройства!! Знаете ли вы это чувство - видеть, обонять, но не есть? Камера находится менее чем в полуметре от него и его тарелок!!! Я ЕЛЕ СДЕРЖИВАЮСЬ]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Синий (логистика): действительно интенсивно… это слишком неловко для кого-то, чтобы услышать, как урчит мой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(реквизит): я была как раз рядом с режисером, и я видела, как она собиралась кричать. Когда ребрышки появились из кастрюли, она заткнулась и медленно села!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как птицы (свет): а? Она собиралась остановить съемку? Я думаю, что эффект действительно беспрецедентный!!! И у меня есть предчувствие. Впереди еще много энергии. Давайте посмотрим, как он будет справляться со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кисло-сладкими свиными ребрышками была закончена, но запись еще не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посмотрел на него, и внезапно в его мозгу вспыхнуло вдохновение. - «Переключи ракурс», - поспешно сказал он. - «Не используйте точку зрения от Бога*в этом разделе. Измените его на перспективу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Имеется в виду вид сверху и немного сбоку, как в играх. Почему то в подобных вещах не пишут - изометрическая камера, а привлекают к работе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Режисер 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«Режисер На, не смущайтесь!!!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человек, отвечающий за съемку, почти схватился за контрольное устройство, чтобы выскочил световой экран и начал корректировать параметры на месте. Ультра-микрокамера вскоре переместилась на маленького снежного барса, и перспектива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угол обзора сменился, и через две секунды он уже был на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Режисер На и помощник режисера: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сначала хотели поспорить, но слова застряли у них во рту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зрение еще не прояснилось. Первое, что они почувствовали, было удивительное ощущение вкуса сладких и кислых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Ребра все еще были немного горячими. Когда ребенок вгрызался в них, они были даже хрустящими и восхитительными. Ребрышки с восхитительным мясом были обжарены с кисло-сладким соусом, чтобы сделать его вкус как раз подходящим, ровным и сочным. Мясо не было ни старым, ни резиновым. Терпкий, сладкий и натуральный ледяной сахар и рисовый уксус были сварены в кисло-сладкий соус, который добавил немного яркости. Поскольку в запасных ребрышках не хватало большого количества мяса, одного глотка было недостаточно, и они даже хотели высосать соус из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они его не ели, и это было просто ощущение симуляции данных, режиссер и режиссер-постановщик все еще бессознательно глотали свою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этого достаточно. Однако на этом все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поставил пустой стакан на стойку, и кухонная система автоматически впрыснула в него легкую медовую воду. После того, как попробовали хрустящий и мягкий вкус кисло-сладких свиных ребрышек, медовая вода тщательно смыла немного оставшейся жирности. Ощущение от горла до желудка было очень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нежно держал маленького снежного барса, что было очень безопасной позой. Маленький снежный барс поднял голову и, прищурившись, потерся о подбородок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садится? - Гу Юмянь почесал маленького снежного барса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лениво закрыл глаза и наклонился чуть ближе к рукам Гу Юмяня, чтобы выразить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система своевременно повысила прозрачность окон от пола до потолка, и золотисто-красный закат вошел без всяких оговорок. Лежа в объятиях Гу Юмяня и наслаждаясь ощущением заката, он чувствовал себя достаточно комфортно, чтобы расслабить все напряженные нервы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высокими зданиями виднелись шумные огни города, а вдалеке виднелись океан и горы, которые стояли здесь уже тысячи лет. Еще до заката Солнца звезды поднялись до самого края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…Голографическое устройство точно отражало все чувства, и замещающие чувства всех зрителей были сильнее,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Юмяня был очень легкий запах морской соли и бамбуковых листьев. Когда его ладонь коснулась шерсти, слишком нежное прикосновение вызвало волну легких потоков в их кровеносных сосудах. Температура его тела и дыхание проникли вместе с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таком положении, они даже могли слышать его ровное сердцебиение, и все беспокойные и тревожные эмоции утихли. Постепенно между небом и землей осталось лишь несколько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на закате, чай на плите и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внутренняя дискуссионная группа рекламной команды полностью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Лулу (ассистент по фотографии): ах, ах, что за черт!!!! Он ощущается прекрасно!!! Почему я хочу, чтобы он держал меня высоко?! Это голографическое устройство убивает меня. Я не очень компетентный фотограф. Я совершенно забыла о своей работе, когда смотрела это. Я хочу спать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Синий (логистика): хотя у меня нет голографического устройства, я чувствую себя спокойно, когда смотрю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(грим): кажется, что я снова влюблена, но ему суждено быть мужчиной, которого я не могу получить.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как птицы (свет): я хотела бы спросить, не болит ли лицо режисера На?? Только что ее улыбка была действительно слишком сильной. Хахахаха! Если бы она просто сказала "Стоп, снято", то сожалела бы об этом всю свою жизнь. Я боюсь того, что случилось бы, если бы она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(реквизит): я спокойно сфотографировал выражение лица режиссера На [фото]. Знаешь, я думаю, что ее лицо голубое, белое, красное и фиолетовое. Кажется, что ее сердце озадачено и запутано 23333*]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"смеяться“, точно так же, как ”лол“ или ”:D.“ Это произошло от смайлика № 233 с самого большого в Китае форума Mop. Этот смайлик - хохочущая фигура. Китайцы в интернете также используют 23333 или 2333333333333333 для выражения увеличения счастливых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помощник режиссера молчали вместе, прошло много времени, прежде чем они смогли открыть глаза. Помощник режиссера чуть не хлопнул ладонью по столу и встал. Режиссер пребывала в растерянном настроении, а на лице ее застыло выражение полной тупости - она только что присоединилась. Она была полностью погружена в атмосферу, созданную Гу Юмянем.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выступление Гу Юмяня в самом начале было просто удовлетворительным, то эффект в этот момент превзошел все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это имеет отношение к кухонной системе? - режиссер медленно задала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режисера,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съемка уже закончилась. Гу Юмянь взял снежного барса, поблагодарил и взял воду из рук сотрудника. Последний отрезок бегущего снежного барса тоже был временным. Он подумал об этом и предложил: «Почему бы тебе не сделать несколько снимков и не позволить мне быть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помощник режиссера: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Олицетворение кухонной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 рекламе больше не был обычным шеф-поваром, а олицетворением кухонной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самой кухонной системы было улучшение качества жизни людей. В то время в рекламе в качестве основной точки зрения рассматривалась перспектива маленького снежного барса. Гу Юмянь будет заботиться о нем как "кухонная система", готовить ему еду, помогать выпить чашку медовой воды и держать его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идея была великолепной и новаторской. Поскольку реклама перемежалась играми и телевизионными драмами, и большинство из них были голографическими. Голографическая версия могла бы дать полную игру эффекта этой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острым обонянием от того, что она занималась этой отраслью в течение многих лет, режиссер сказала им, что на этот раз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я приготовил дополнительно кисло-сладкие свиные ребрышки, - Гу Юмянь положил снежного барса и принес тарелку. Маленький снежный барс не мог переедать, так как это было слишком сладко. Гу Юмянь сделал это нарочно. Команда так долго и упорно трудилась, но ему не нужно было много работать, чтобы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то это могу сделать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возражаем!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успел закончить свою фразу, как почти все бросились к нему, и один человек за другим взял палочками тарелку с кисло-сладкими ребрышками. Даже невозмутимый помощник режиссера поспешно подошел с палочками для еды, и его уши немецкой овчарки были открыты. Это показывало, как вкусно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голографической информации и реального непосредственного приема пищи было совсем другим. Помощник режиссера ел рядом с режиссером и нарочно громко хвалил его: «это потрясающе вкусно, и этот маленький якорь был таким интимным. Я обращу на него внимание, когда вернусь сегодня вечером. Тцк, вкус у этого кисло-сладкого соуса превосходный. Ребрышки тоже хрустят».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черт, я хотела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только что сказала жестокие слова Гу Юмяню, и она почти выкинула его, когда во время съемок - она должна была признать, что на нее действительно повлияли ее личные эмоции. Может быть, это был какой-то трюк. Теперь ей было стыдно и горько, и она была благодарна, что это не привело к большой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реклама уже давно беспокоила ее, а дома что-то случилось, она наугад выбрала кого-то из списка якорей, предоставленных звездным небом. Неожиданно она выбрала самую ненавистную человеческую расу. Все эти беспорядочные вещи громоздились вместе, и она была в расстроенном состоянии духа. С самого начала она не обращала на него внимания, была просто небрежна и говорила не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видел ли это кто-нибудь еще. Тем не менее, Гу Юмянь должен был это заметить, и он не говорил об общей ситуации и прогрессе съемки в то время. Если теперь она бесстыдно поедала еду Гу Юймяня, то какой в этом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уже давно ничего не ела. Она умирала с голоду. Более того, все ее коллеги вокруг нее ели. Аромат все еще доносился до ее носа, и она не могла сопротивляться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тарелке Гу Юмяня осталось только одно ребрышко, режиссер не удержалась и медленно подошла к нему и тихо спросила: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по-прежнему разговаривали, как обычно, но их уши стояли один за другим. Они спокойно обращали внимание на движение с хорошим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который до этого спокойно спал на руках у Гу Юмяня, вдруг вытянулся и прыгнул на фарфоровую тарелку. Он поднял последнее оставшееся ребрышко, и серо-голубые глаза слегка усмехнулись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не может понять, - Гу Юмянь держал снежного барса и щипал его за лапы, но он не винил его. Он виновато улыбнулся. - «Режиссер На,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знал, что снежный барс хочет ему помочь. Хотя он был невежлив, ему не хотелось винить своего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эксцентричен.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 - режиссер опять проиграла, и лицо ее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кисло-сладкие свиные ребрышки были съедены, она выглядела немного глупо, стоя там. Она остановилась, повернулась, сделала два шага и передумала. - «Я приношу вам свои извинения. Я специально надела цветные очки. Я была неправа», - она повернулась к Гу Юмяню и искренне сказала: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слышали режиссера, и в студии было немного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Юмяня спокойно упал на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сожалела и стыдилась своих поступков. Поскольку сладкие и кислые запасные ребрышки были закончены, их сотрудничество скоро закончится, и в будущем больше не будет никаких контактов. Если бы не ее совесть, режиссеру На не нужно было бы бить себя по лицу перед таким количеством подчиненных и серьезно извиняться перед Гу Юмянем.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глаза и выражение лица Гу Юмяня расслабились, а на губах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серьезно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в конце работы, режиссер оттащила свое усталое тело подальше от звездной башни и отправилась на стоянку, чтобы забрать антриграв. Она была так голодна, что ее живот прилип к ребрам. Как раз в тот момент, когда она собиралась запустить антиграв, к ней подбежал официант и постучал в окно: «Леди, один джентльмен попросил меня передать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была ошеломлена. У нее было предчувствие в сердце. Через некоторое время она открыла бумажный пакет и посмотрела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небольшая коробка с кисло-сладкими свиными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она сразу же обратит внимание на прямую трансляцию Гу Юмяня и бросит десять… нет, двадцать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десять дней прошли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месяц на Столичной звезде собралось в общей сложности тысяча новых якорей со всего мира и окончательно обосновались именно в этот день. Эти новые якоря были самыми лучшими на их собственных планетах. Они приходили рано или поздно. На этот раз они определенно были честолюбивы.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МяньМянь, завтра начнется соревнование новичков. Я передала тебе документы о системе проведения соревнований.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должен ли 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просто скажи, что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контакта Сладкий Сахар узнала характер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Юмяня не было выбора: «Мх,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на руках детеныша панды и маленького снежного барса и был очень расстроен, но не из-за соревнования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искал возможность выйти в интернет, чтобы посмотреть рекламу с бамбуковым лесом, но больше он ее не видел. Он также был в растерянности, когда думал о том, чтобы спросить кого-нибудь. Он подумал о том, чтобы зайти в микроблог, но не ожидал, что поиск в микроблоге будет заблокирован. Все виды улик были снова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подхожу на роль детектива, - подумал Гу Юмянь. - Должно быть что-то попроще, но я не могу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обсуждать это с другими. Он приехал сюда не так давно, был занят прямой трансляцией и детенышами, и у него не было друзей. Но, к счастью, после стольких дней малыш панда выглядел счастливым и набрал несколько килограммов. Хотя маленький снежный барс все еще отвергал его, его отношение было гораздо более расслабленным, чем вначале. Он явно привык к этому маленькому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величайшим облегчением для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его оптический компьютер все еще 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кстати, МяньМянь, реклама, которая была снята раньше, была запущена сегодня! Мы объявим о вас через час после того, как реклама будет опубликована сегодня вечером. Пожалуйста, зарегистрируйте микроблог и отправьте вырезанное видео. Прежде всего, я желаю вам успехов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Юмяню все это уже говорил сотрудник пресс-службы. Хотя казалось, что она давила уже больше десяти дней, на самом деле это было действие, которому звездное небо придавало большое значение. Сегодня вечером была реклама Гу Юмяня, завтра - конкурс, и с такой популярностью это, несомненно, будет большим преимуществом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был очень благодарен: «Спасибо. Извините, что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звездное небо тоже соответствовало их собственным интересам. Эта возможность дала Гу Юмяню возможность максимизировать свои интересы. Не говоря уже о первом, Гу Юмянь был бы первым из трех участников в этой группе новичков, просто упустивших шанс выйти на большую сцену, чтобы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новичков было его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Гу Юмянь создал свой микроблог, и вскоре звездное небо добавило ему букву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хорошим человеком, и, очевидно, многие поклонники были в его аудитории, но он медлил с регистрацией. Раньше он не пользовался микроблогами на Земле. В это время он держал в руках свой оптический компьютер и не знал, как им пользоваться. Официальная сторона пометила его официальный микроблог, который он должен был переслать. Гу Юмянь долго думал,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[@Лайф звездного неба - Гу Юмянь V: Здравствуйте, я Гу Юмянь, якорь звездного неба. Пожалуйста, дайте мне больше советов позже [love] // @ Лайф звездного неба V: Новый якорь @ Лайф звездного неба - Гу Юмянь V, официальный рейтинг - A (На столичной звезде есть менее 50 якорей с рейтингом A) [фото]. Представительская работа здесь: [Видео], как бы вы на нее ни смотрели, у общественных судей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микроблог Гу Юмяня, как белая доска без подписчиков, он только что отправил свой микроблог, но количество комментариев начало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мяуканье: о-о-о!! Он здесь, это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любит есть семена дыни: вы ведущий актер этой рекламы кухонной системы? Ах, ах, ах, я кланяюсь!! Я только что заказал эту кухонную систему. Хотя это немного дорого, я могу жить сказочной жизнью в рекламе, когда подумаю о ее покупке! 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[Вита чай с лимоном: awsl, я пытался догнать эту драму. Посмотрев рекламу, я сразу же почувствовал, что драма была скучной. Я ждал, чтобы увидеть рекламу на моем оптическом компьютере (я смотрел этот ролик уже десять раз всего за час). Я ведь не сумасшедший,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 тоска по любви: я тоже сумасшедшая. Реклама такая красивая. Это просто потрясающе. Я сделала страстный заказ на кухонную систему. Я хочу спросить, действительно ли система станет человеком в рекламе. Если нет, то, когда я куплю систему, мне пришлют якоря?!]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[Разогревающая чашку мушмула: кто придумал антропоморфную идею кухонной системы? Она бессмертна. А какова же перспектива? А еще это очень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всего через час после того, как реклама была введена в действие, было много дискуссий. Идея систематического антропоморфизма была действительно относительно новаторской, в сочетании с голографической перспективой первого лица. Многие люди изначально использовали голографический режим, чтобы смотреть драмы или играть в игры, и они хотели пропустить рекламу. Неожиданно они ощутили на кончиках своих языков хрустящий и сладкий вкус кисло-сладких свиных ребрышек. Независимо от того, в каком состоянии было такое блюдо, они вдруг подумали, что оно не было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серия критических ударов, прежде чем он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и сентиментальные объятия, закат и стрекотание цикад, правильная еда и медовая вода доставлялись вовремя, в основном, когда красивый мужчина в кухонной системе подражал красоте Бессмертных и показывал маленькие ямочки с чуть опущенными веками, и кричал: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девушек взорвались в одно мгновение. И независимо от пола, комфорт от просмотра рекламы не был фальшивым. Эта стратегия принесла огромные результаты. Всего за одну ночь продажи от рекламной популярности и кухонной системы безумно выросли. Новый микроблог Гу Юмяня также воспользовался этой тенденцией, и в одночасье появились сотни тысяч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состоялся официальный старт соревнований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встал, как обычно, приготовил еду и материалы, подумал о недавно зарегистрированном микроблоге вчера, зашел и некоторое время его просматривал…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потом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медленно принимал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Сахар послала ему сообщение, чтобы напомнить, что он должен быть готов. Гу Юмянь уже собирался закрыть свой микроблог, как вдруг его внимание привлек еще один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#Эршиси Го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обалдел, «двадцать четвертый 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