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половине седьмого, через полчаса после начала соревнований новичков, аудитория составляла 100 000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большом населении всей столичной звезды это было не так уж много - но Гу Юмянь уже полчаса был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знакомый с правилами вещания,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полчаса до начала вещания идет период скрининга естественных и искусственных рекомендателей…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эфира в систему еще не был введен номер прямого эфира, так что это не рекомендуется. Вообще говоря, аудитория в это время, в дополнение к началу трансляции, взлетела до небес - старые фанаты, которые обычно оставались на месте, вошли в живую комнату, и аудитория, как правило, была стабильной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 якорь, Гу Юмянь имел гораздо меньше старых поклонников, чем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этого объявления и официальная реклама "звездного неба" были действительно полезны, но они не могли быть столь мощными только в прошлую ночь. Кроме того, прошло всего полчаса. Многие люди не знали, что Гу Юмянь был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Такке Кери пересчитала данные пальцами - «около 80 000 из 100 000 фанатов - это новые зрители из столицы. С таким импульсом не будет проблемой, если аудитория за час пробьет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идея - пробить миллион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рекомендованной позиции в зал должны были войти новые зрители. Общая рекомендуемая позиция начнется в течение первого часа. Сначала в разделе "последний прямой эфир", затем он выйдет в рейтинги, составляемые автоматической системой популярности, чтобы конкурировать с другими якорями, такие как: "список популярности в реальном времени" и "список популярности на текущий день", а также систему, "рекомендуется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самый высокопоставленный ведущий, постоянные посетители крупных рекламных индоссаментов и реалити-шоу во всей звезде могли бы поддерживать среднюю аудиторию около 50 миллионов человек. В первый же час, помимо старых фанатов, здесь будут сотни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Юмянь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 Такке думали, что вот-вот упадут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живой студии Гу Юмянь не был затронут результатами или комментариями из внешнего мира, и ритм был все еще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красной свинины Дунпо были аккуратно положены на лист лотоса в белой фарфоровой миске, и он вылил густой соус сверху, делая его ярким и красивым при свете. Смешанное с листьями лотоса и вареным белым вином из каменного сахара, сладкое и сочное свиное брюхо вызывало у зрителей желание съесть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использовании палочек для еды, бамбуковые палочки даже слегка погружалось в свинину, и мягкий и ароматный соус стекал по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просто взял маленькую фарфоровую ложечку, взял ложечкой маленький кусочек мяса Дунпо, подул на него, чтобы остудить, и скормил маленькому снежному барсу: «ТуанТуан, подойди и попробуй мой шедевр?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Свиное брюхо Дунпо было одним из лучших блюд Гу Юмяня, в нем он был профессионалом. С четырехлетнего возраста он начал жить с бабушкой и дедушкой. Даже с закрытыми глазами он знал, как разрезать продукт, как выбрать правильную приправу и какой температуры все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взглянул на него, потянул за ручку фарфоровой ложки, затем протянул лапу и прижал ее к запястью Гу Юмяня. Затем он опустил голову и очень осторожно попробовал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распространилось между его губами и зубами, был свежий и мягкий вкус каменного сахара и свиного брюшка.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жирное и наполовину тонкое свиное брюхо было распарено и погружено в каменный сахарный ликер, который был хрустящим, но не рассыпчатым, сладким и клейким, но не жирным. Соус был сладким и растаял в восхитительном свином брюхе. Кусочки тщательно отобранного размера, были тонкими и нежными. И не было никакой необходимости кусать с большой силой. Вкус первого кусочка был сразу же восхитителен!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маленького снежного барса застыл в воздухе, а затем начал двигаться быстрее. Он удовлетворенно прищурил свои серо-голубые глаза и слегка подтолкнул руку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[Фиговый фруктовый голубь: а-а - а-а-а, это правда??!! Он мягкий, ароматный и совсем не скучный. Я чуть язык не проглотил! 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как это может быть вкуснее, чем я могу себе представить? Брат, у меня кружится голова. Я хотел бы поприветствовать тебя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облако: это так удивительно, что я не могу придумать слов, чтобы похвастаться. Это действительно очень вкусно. Это очень, очень круто. Это блюдо должно быть только в небе. Никакого фейерверка не хватит, чтобы взорвать наше восхищение. Вот вам пять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поторопись!! Еще один кусок мяса Дунпо!!! Увидев прямую трансляцию от МяньМянь, жареная курица в элитном ресторане вдруг показалась мне несправедливой!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[Лысая научно-исследовательская собака: мой старший брат смотрит эту прямую трансляцию, поедая белый рис. Мне показалось, что он преувеличивает. Я вскарабкался наверх и посмотрел… а теперь, блядь, дай мне горшок земли, и я его съем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фейверков вылетело одновременно, и эффекты даров взорвались в свою очередь. Гу Юмянь вообще не мог видеть, о чем говорят зрители - даже если была установлена интервальная частота заграждения, это не помогало, что делало его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Юмянь не обратил особого внимания на полученные данные. В противном случае он обнаружил бы, что причина, по которой почти ничего не видно на экране, заключается в том, что контент был хорошим, а аудитория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трансляции Гу Юмянь был внесен в список популярности в реальном времени жилого квартала, и трафик этой рекомендации начал вести в комнату прямой трансляции Гу Юмяня. С половины седьмого до этого момента количество зрителей увеличилось на десятки тысяч всего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предполагала Кери, через час за ними будут наблюдать миллионы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Мхн, не волнуйся. Я сегодня много заработал. Вы можете есть медленно. - Гу Юмянь почесал подбородок маленького снежного барса. Но детеныш панды был очень любопытен, держа свою бутылочку. Он потянулся, чтобы взять Гу Юмяня за руку, и попросил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Гу Юмянь? Кто мог устоять перед кокетством маленького Таньюаня? Он погладил его по голове и отрезал маленький кусочек свинины Дунпо, чтобы накормить детеныша панды, не смотря на сердитый вид маленького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маленький Таньюань открыл глаза и перевернулся на белый живот, чтобы показать, что это было восхитительно. Гу Юмянь почесал нос и сказал: «Хорошо, Юаньюань должен выпить свое молоко. Будь осторожен, чтобы не расстроить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свинине Дунпо в качестве основного блюда, Гу Юмянь также подавал блюдо из жареных побегов бамбука. Это блюдо было легко приготовить. Вымойте бамбук, нарежьте его ломтиками и бланшируйте. Немедленно положите его в холодную воду, а затем высушите. Разогрейте его в оливковом масле, добавьте лук и немного соли и обжарьте бамбук непосредственно, но вкус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Характерные черты жареного бамбука были свежими и солеными, легкими и освежающими. После того как вы съели мясо Дунпо, которое имело сильный сладкий, мягкий и пикантный вкус, а затем попробовали освежающий, легкий, но вкусный жареный бамбук - вкус был абсолютно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что это было очень вкусно, и последствия шквала были очень хорошими. Маленький снежный барс даже бессознательно почесал голову под ладонью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мясо Дунпо действительно восхитительно!! Однако я понял, что якорь установил настройки защиты конфиденциальности для маленького Таньюаня. До сих пор мы не знаем, что это за зверь такой маленький Таньюань.]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[Девушка-звезда: это так мило, что два пушистых ребенка соревнуются за благосклонность. 555 я растаяла. Я не знаю, стоит ли мне завидовать МяньМянь, Сюэ Туан и Таньюань.]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курильщик: вкус жареных измельченных побегов бамбука превосходен, и это не только вкусно, но и необъяснимо удобно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перед наступлением темноты. Поздним вечером мягкие сумерки падали на пол из окна под потолком. Гу Юмянь держал на руках снежного барса, а детеныш панды лежал у него на коленях, держа молочную бутылку и попивая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Фоновый звук новостей на световом экране телевизора был шумным и оживленным. В кухне звук тушеного супа из свиных ребрышек с ламинарией, когда он дымился, был похож на каждую сцену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Таньюань сегодня опять катался по земле? На тебе слишком много пыли, - прошептал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мельком взглянул на маленького Таньюаня, а маленькая панда протянула лапы, чтобы коснуться его ушей. Гу Юмянь знал, что он не может понять, но он думал, что его детеныши были прекрасны в каждом слове и поступке, и он не мог удержаться от смеха. Когда он кормил снежного барса обедом, он взял маленькую щетку, чтобы помочь малышу панде расчесать пыль и узловатые волосы на его теле, а затем рассказал о захватывающих вещах, с которыми он недавно столкнулся, и о мелочах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обычная сцена, которую когда-либо переживало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люди не могли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ракурса малыш панда мог слышать все виды горячих и шумных звуков, передачи новостей, цикад и ровное дыхание Гу Юмяня. Мягкий запах супа из свиных ребрышек с водорослями стоял у него на кончике носа. В этот приятный летний вечер лучи заходящего солнца, падавшие на его тело, были теплыми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молодого человека, держащего маленькую щетку, успокаивала его. Мягкая кисть ощущалась как легкий ветерок, луч которого пробивался сквозь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аудитория достигла 700 000 человек, но даже при таком большом количестве людей это не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спокойны и умиротворены.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 сердцебиение погружались в фейерверк и ночь этого мира, удовлетворение и сонливость после еды поднимались вверх по нервным окончаниям, множество звуков слабо звучало в ушах, прежде чем исчезнуть один за другим, оставив наконец лишь уютную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было в глазах зрителей, другое - в глазах профессионалов вроде Сладкого Сахара и Кери.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здорово - уметь контролировать поле и владеть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профессиональным навыкам, было также важно быть якорем с несколькими скрытыми способностями. Например, обладание навыками антикризисного управления, такими как контроль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Гу Юмяня казалась медленной по темпу и несложной по содержанию. Он просто готовил, ел и болтал. Но на самом деле свиное брюхо Дунпо в самом начале привлекало небольшой пик. В это время начался бурный период роста зрительского заграждения, и настроение зрителей было чрезвычайно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так же, как слишком туго натянутая тетива лука, было не очень хорошо поддерживать настроение в студии в быстром темпе. Зрители скоро почувствуют усталость. Самое мудрое, что можно сделать, - это оставить аудиторию с тем содержанием, которому она хочет следовать, и ритм должен быть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легче сказать, чем сделать, но Гу Юмянь добился своего. Он мог бы отпустить ее и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все это кончалось.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официального закулисья звездного неба они могли видеть данные Гу Юмяня, которые были почти против неба - даже на этой стадии прямого вещания, которую можно было бы назвать "переходом", его аудитория все еще росла, и более того, уровень удержания аудитории был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любопытства, скуки, ошибок или каких-либо других причин, независимо от профессиональной расы мужчин, женщин, старых и молодых, почти девяносто процентов людей решили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после обеда, ТуанТуан и Юаньюань пойдут во двор, чтобы помочь мне снять высушенное на солнце одеяло, - сказал Гу Юмянь, держа на руках двух детенышей. - Позже будут закуски… Дай-ка я посмотрю. Как насчет йогурта, пюре из сладкого картофеля 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ночью было немного холодно, Гу Юмянь боялся, что первоначальный план приготовления йогуртового мороженого будет вреден для здоровья, поэтому он заменил его. Просто сегодняшний ужин тоже был китайской едой. Это было нормально, чтобы иметь еще один китайский десерт в качестве ночной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давай сегодня поспим на полу в солярии в честь Дня защиты детей,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солярия были окна от пола до потолка. Потолок тоже был прозрачным. Ночью они могли прямо видеть звезды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это дало Гу Юмяню ощущение свободы и напомнило ему о его детстве. Иду к другу домой, а несколько человек лежат на полу с подушками, едят закуски, играют в игры, смотрят фильмы и разговаривают на темы, которые редко обсуждаются. Спящий на полу под мягким одеялом от солнца, чтобы смотреть на звезды, Гу Юмянь думал, что увидит эльфов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одинок в этом чувстве, и ответный шквал был чрезвычайно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лечь на пол!! Есть ощущение, что я шепчусь с моей младшей сестрой, когда была еще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хотя я все еще не знаю, что такое йогурт, пюре из сладкого картофеля и соевое молоко, я заранее их взрываю.]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возможности провести этот вечер с МяньМянь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самый активный развлекательный форум в Нижнем городском округе столичной звезды также провел несколько постов для обсуждения нового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самых передовых и появляющихся человеческих якорей, Гу Юмянь вскоре получил специальный пост с вводящим в заблуждение названием: [Новый человеческий якорь, живой кулинарный чат, медленный темп, 40 минут теперь аудитория близка к 400 000? Это фальшивая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Догадайтесь сами, это должен быть Тролль на анонимном форуме. Что касается цели, то не нужно было говорить, что это было сделано для того, чтобы дискредитировать репутацию Гу Юмяня и растоптать его внезапную популярность.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контрпродуктивно.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в прошлом году правительственные чиновники исправили рынок прямых трансляций. После проверки всех видов пролистывания данных и неправильного контента, я надеюсь, что вы знаете [ссылку], система автоматически очистит ложные данные, один раз в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большого дела звездное небо уже послало людей охранять средства массовой информации, чтобы опровергнуть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слухи развеялись, все здание было перестроено.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теперь нет никаких поддельных данных. Как якорь может быть медленным? Это же человек. Это сорок минут и четыреста тысяч зрителей? Это что, взрывается??! Я пойду и посмотрю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я тоже пойду.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прямую трансляцию с форума было введено больше трафика. Большинство людей, которые были любопытны и пошли посмотреть, никогда не возвращались, чтобы перепечатать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заперты в студии 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[256L, блядь!！ Бессмертный!!! Спасибо, что позволили мне увидеть такую фею!! Хотя я и знаю, что ты тролль, но все же хочу поблагодарить тебя!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человек возвращаются, чтобы оставить подобные комментарии, что привело людей в замешательство. В то же время он продолжал привлекать большое количество любопытных зрителей, чтобы войти в живую комнату и начать новый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семь часов вечера. Число телезрителей в реальном времени в живом зале Гу Юмянь теперь составляло 1,02 миллиона, занимая седьмое место по популярности жилых зон в реальном времени. Это установило новый рекорд по самому быстрому росту вещателя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поскольку популярность была достаточно высока и все показатели соответствовали стандарту, система автоматически присвоила рекомендованную позицию Гу Юмяню - "звездному якорю" с самой значительной экспозицией во всей жилой зоне. Однако на главной странице 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виток стремительного роста начался с популярности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Одеяла Гу Юмяня лежали во дворе. Без поддержки они были непосредственно использованы в качестве циновок. Одеяла были тонкими, и у маленького снежного барса и маленькой панды было более чем достаточно сил, чтобы нести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два пушистых медвежонка с листьями лотоса на головах шли домой с одеялами. Они выглядели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обращать внимания на то, что снежный барс иногда подталкивал Таньюаня сесть на землю, когда Гу Юмянь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Юаньюань, вы много работали, - он присел на корточки, чтобы взять одеяло, потер маленькие головки одну за другой и поднял их вместе. - «Давайте приготовим йогурт, пюре из сладкого картофеля и соевое молоко, а потом принесем их обратно в солярий и съедим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Кот: Соевое Молоко? Что это? Я знаю йогурт и сладкий картофель, но это первый раз, когда я слышу, что их можно собрать вместе? Муха потирает лапки, будет ли он вкуснее, чем мясо Дунпо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Йогурт и пюре из сладкого картофеля - это очень просто, - улыбнулся Гу Юмянь. - Это тоже очень вкусно.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Гу Юмянь включил теплую желтую кухонную лампу. Детеныш панды сидел на своем обычном стуле, время от времени протягивая когти, чтобы подержать руку Гу Юмяня, а маленький снежный барс лениво лежал на плече Гу Юмяня и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приготовил сладкий картофель в кастрюле на пару, затем очистил его и раздавил в пюре. Гу Юмянь выбрал желтый сладкий картофель с влажной, мягкой и сладкой текстурой. После того как их растерли в пюре, они приобрели оранжевый цвет и выглядели очень нежными на свету. Нетрудно было представить себе вкус этих сладких, мягких и восковых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вдавили в пюре, он больше ничего с ним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смешать немного сыра и фруктов в пюре из сладкого картофеля или добавить клубничное и черничное пюре, - объяснил Гу Юмянь. - «Он будет вкуснее, и это будет сюрприз,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и я опять поражен. Я с нетерпением жду этого момента.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СУ: Гу Юмянь, мужчина, который вальсирует на моей милой точке и точке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говорили зрители, было так забавно, что Гу Юмянь невольно скосил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пюре из сладкого картофеля было действительно очень просто. Покончив с ним, он налил туда слой йогурта и приукрасил его. Молоко в мягком пюре из сладкого картофеля было нежным и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соевым молоком было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