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Общий технологический уровень межзвездной эры превзошел ожидания Гу Юмяня, но в некоторых местах он часто смеялся и плакал, главным образом в развлечениях и жизни. Возможно, потому, что Империя Оливера воевала с зергами много лет, вплоть до двадцатилетней давности, когда это было еще военное время, основная сила научно-технического развития была сосредоточена на тяжелой промышленности и военной промышленности.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еще не было соевого молока, и, естественно, не было машины для производства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размоченная соя. Я вымачивал ее семь часов с самого утра, - сказал Гу Юмянь, поднимая овальную сою из чистой воды. - «Теперь, когда она мягкая, замочите его на некоторое время, чтобы улучшить выход мякоти».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держал маленькую лапку снежного барса, чтобы тот мог дотронуться до мягкой сои. Снежный барс лежал на плече Гу Юмяня и двигал своим длинным хвостом вокруг запястья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машины для соевого молока, Гу Юмянь нашел измельчитель, который первоначально использовался для измельчения арахисовой муки, и положил пропитанные соевые бобы в измельчитель, чтобы разбить их. Этот процесс был очень быстрым. После того как все соевые бобы были измельчены, суспензию высыпали в промытую и стерилизованную белую марлю.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цветок груши: о, оказывается, что соевое молоко относится к молоку, из измельченных соевых бобов. Один из моих однокурсников по историческому факультету, кажется, сказал, что в древней Земле был способ есть его под названием "соевый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[Лампочка: моя мать пыталась растереть соевые бобы в сок. Это темная еда. Она горькая и рыбная. Вкус очень терпкий?? Не лги мне, потому что я мало 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соевый соус, - сказал Гу Юмянь с улыбкой, услышав знакомое название. - «Минута. Если это сырое соевое молоко, то оно действительно горькое. Его надо еще немного приготовить и убедиться, что оно приготовлено достаточно - иначе вы можете получить расстройство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выдавил молотое молоко из белой марли, так что сырое соевое молоко и соевые отбросы были отделены друг от друга. В это время сырое соевое молоко пахло очень терпко и немного рыбно. Он добавил немного воды к сырому соевому молоку, вылил его в маленький горшочек и вскипятил прямо при высокой температуре.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кипячения он поставил его на низкую температуру и высыпал в кастрюлю пол-ложки сахара. Когда крышка была открыта на этот раз, внимательные зрители обнаружили, что цвет и вкус соевого молока изменились, но прежде чем они смогли внимательно рассмотреть его, крышка снова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Юмянь взял нетерпеливого снежного барса вниз, чтобы тот не обжегся от пара, а затем открыл крышку маленького котелка. - «Теперь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крышка была открыта, оттуда донесся запах горячего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Терпкости и рыбности, которые первоначально принадлежали сырому соевому молоку, больше не было, остался только сладкий вкус соевого молока, который был ароматным и густым. Вареное соевое молоко имело чистый белый цвет, не такой густой, как молоко, но с более сильной жидкостью и свежим и сладким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[Благоухающая Роза: !! Удивлена!!! Оно хорошо пахнет. Это же новый цвет!!! Когда я смогу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горячо, не волнуйся, - сказал Гу Юмянь. - Давай отнесем соевое молоко, йогурт и пюре из сладкого картофеля в солярий,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снял с горшка горячее соевое молоко и положил его в контейнер. Он взял небольшой поднос с соевым молоком, стаканами для питья и маленькой фарфоровой тарелкой с пюре из сладкого картофеля, а также принес двух детенышей в солярий.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Поднос был поставлен прямо на деревянный пол солярия. Гу Юмянь взял на руки детеныша панды и маленького снежного барса, шагнул на мягкий и теплый матрас на земле и сел, скрестив ноги. Маленький снежный барс занял первое место в руках Гу Юмяня. Детеныш панды мог только держать Гу Юмяня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соевого молока была сейчас в самый раз. Гу Юмянь налил по стакану каждому из детенышей снежного барса и панды, а затем дал им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панда сделал паузу, и через некоторое время его тон стал счастливым. Его круглая голова потерлась о ладонь Гу Юмяня, и он даже взял на себя инициативу подержать стакан и начал пить тонны соевого молока. Маленький снежный барс тоже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[Фиговый Голубь: хорошо пить!!! И мне совсем не скучно. А я-то думал, что оно густое, как молоко! Независимо от того, утром или вечером, я буду чувствовать себя комфортно, имея это в своем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моей семьи есть пруд с рыбой: Реально! это так хорошо. Этот вкус, эта легкая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 04: младший брат, я пришел после того, как увидел форум. Я изначально думал, что такая супер медленная прямая трансляция фермерства будет скучной, так почему же я смотрю ее с удовольствием??! PS, это соевое молоко слишком хорошо, чтобы пить!!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облако: оно сладкое и великолепное, а бобы очень вкусные. Это действительно хорошо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огня быстро перекатывался снова и снова, накладываясь на различные эффекты подарков. Из-за того, что здесь было так много динамики, большая часть сообщений не могла быть отображена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причины не было. Это соевое молоко было действительно хорошо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соевое молоко имело тонкий и мягкий вкус, который тек через рот. Оно было ароматным и густым, и совсем не странным. В него был вварен кусочек сахара, что подчеркивало легкий аромат и мягкую красоту бобов. Более того, когда они выпили несколько глотков, это принесло им ощущение комфорта, свежести без какого-либо бремени. Он согревал селезенку и желудок и расслаблял все их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разумно было выпить семейный напиток, который уже много лет пользовался популярностью на древней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еще не все. В то время как соевое молоко было достаточно хорошо для питья, вкус йогурта и пюре из сладкого картофеля, которое последовало за ним, был еще более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сразу слишком много, - Гу Юмянь почесал подбородок снежного барса. - Давай попробуем йогурт и пюре из сладкого картофеля. Я тоже думаю, что это очень вкусно,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зрители сказали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Молочно-белый прозрачный легкий йогурт в теплом пюре из сладкого картофеля, завернутый в слой клубники и сыра и помещенный рядом с маленьким ночником, был прекрасным и привлекательным зрелищем. Гу Юмянь взял маленькую серебряную ложечку и зачерпнул немного йогурта и пюре из сладкого картофеля. Апельсиновое мягкое пюре из сладкого картофеля и белый текучий йогурт были смешаны вместе, и сладкий и кислый запах был на кончике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ложка отправилась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зрители попробовали кислый, сладкий и мягкий вкус йогурта, затем откусили, только чтобы обнаружить тонкий сладкий вкус сладкого картофельного пюре, скрученного на кончике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картофель, который был обжарен и сварен до мягкого и тонкого клейкого состояния, а затем спрессован в пюре, имел очень хороший вкус. Это была смесь сладкого и клейкого сладкого картофеля и слегка кислого и крепкого йогурта, которые прикрывали недостатки друг друга. Одного укуса было достаточно, чтобы заставить людей думать, что это было незабываемо.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Завершающим штрихом были кусочки клубники и сыра, завернутые в пюре из сладкого картофеля. Хрустящую клубнику и сыр иногда можно было попробовать в нежном пюре, что было приятным сюрпризом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слегка прищурил глаза, и скорость его виляния хвостом ускорилась. Милое и спокойное маленькое появление внезапно проросло к Гу Юмяню.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 моментом йогуртового пюре из сладкого картофеля было сочетание и вкус. Поскольку это было очень просто, казалось, что они могли бы сделать это сами. Зрители не думали, что этот десерт будет очень вкусным. Ожидание было невелико, но конечный результат оказался намного выше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публика уже была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А-А - А-а!!!! Пюре из сладкого картофеля - это здорово. Это здорово, чтобы съесть его с йогуртом, а иногда вы можете съесть кусочки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 Брат!! Как ты это сделал??! Как вы делаете то, что вкусно и что удобно? Ты такой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[Тикающий будильник: с тех пор как я вошел в гостиную полчаса назад, я съел пятый приготовленный на пару хлеб. Как я могу на самом деле есть то, что делает якорь?]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 я думаю, что это саморазрушительный акт, чтобы запустить комментарий сейчас. Здесь слишком много эффектов. Теперь никто ничего не может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количество комментариев и подарков резко возросло. Взрыв почти полностью заполнил экран. На полминуты, чтобы не влиять на впечатления от просмотра, система даже автоматически временно отключила комментирование.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двойной поддержки естественной рекомендации и искусственной рекомендации, вкупе с его собственной силой, популярность живой комнаты Гу Юмяня стремительно росла с ростом трафика в вечернее время. В этот момент аудитория достигла целых четырех миллионов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раза больше, чем тот миллион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Сладкий Сахар и ее закулисная команда могли видеть, так это то, что онлайн - аудитория Гу Юмянь была очень активна - большинство из них взаимодействовали, например, посылая сообщения и подарки. Несмотря на то, что там было четыре миллиона человек, общее количество подарков в этот день превысило количество подарков ведущего с многомиллионными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конкурс новичков состоял в том, чтобы найти лучшего новичка-якоря со всего мира, и средний результат был неплохим. В других регионах были миллионы якорных аудиторий, но данные Гу Юмяня все еще были очень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десерт с детенышем панды и маленьким снежным барсом, Гу Юмянь наконец-то смог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Гу Юмянь поднял снежного барса под ребра, а также взял на руки маленького Таньюаня. Он откинулся на спину</w:t>
      </w:r>
    </w:p>
    <w:p w:rsidR="00BB20FC" w:rsidRPr="00357A74" w:rsidRDefault="00357A74" w:rsidP="00BB20FC">
      <w:pPr>
        <w:jc w:val="left"/>
        <w:rPr>
          <w:sz w:val="28"/>
          <w:lang w:val="en-US"/>
        </w:rPr>
      </w:pPr>
      <w:r w:rsidRPr="00357A74">
        <w:rPr>
          <w:sz w:val="28"/>
          <w:lang w:val="en-US"/>
        </w:rPr>
        <w:t>у него там матрас на полу, откуда вдруг кровать? и сказал: «Сначала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[Девушка-звезда: якорь сегодня много работал. Он сделал так много вкусной еды, материалов и реквизита. Вам обязательно готовить их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есть семья: МяньМянь всегда очень внимателен. Он счастлив, и я с удовольствием смотрю прямую трансляцию. Чем медленнее идет эта прямая трансляция, тем больше она проверяет подготовку ведущего и различные уроки. Фейерверк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[1551: трудно смириться с тем, что МяньМянь нуждается в раннем отдыхе, я действительно хочу продолжать смотреть! QAQ-это нормально жить, ничего не делая, пожалуйста. Атмосфера этой студии и ощущение от МяньМянь слишком комфортны. Распакуйте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Солнечная комната была украшена Гу Юмянем. Это не было похоже на оригинальный простой стиль. На выскобленном деревянном полу лежало несколько теплых постельных принадлежностей, а в беспорядке были сложены всевозможные мультяшные подушки и диванные подушки. Несколько маленьких ночных огоньков стояли прямо на земле. Солнечная комната была прозрачна с трех сторон, и свет, смешанный с лунным светом, падал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матрас высох в течение целого дня, он испускал теплое ощущение от солнца. Как только он лег на него, то сразу же упал на мягкое одеяло. Этот знакомый запах заставил Гу Юмяня почувствовать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на руках он держал своих собственных пушистых и милых детишек.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прислонившись к плечевой впадине Гу Юмяня с полузакрытыми веками, дремал, а подушечка лапки лежала на его плече. Его длинный хвост интимно коснулся ушей Гу Юмяня. Детеныш панды опирался на руки Гу Юмяня, и маленькая лапка свободно держала правую руку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Юмяню потребовалось некоторое время, чтобы подумать о деле: «кстати, давай помоем лапки. ТуанТуан, Юаньюань, кто хочет идти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все еще лениво дремал и застрял в руках Гу Юмяня. Сначала бодро ответил малыш панда. Гу Юмянь попросил маленького робота принести небольшое деревянное ведерко с горячей водой и отложил мягкое сушащееся горячее полотенце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полотенце и опустил его в воду. Затем он вынул его и осторожно отжал. Он скрестил ноги и позволил малышу панде сидеть у него на руках, прислонившись к коленям. Затем он взял маленькую лапку панды в одну руку, а другой накрыл ее теплым влажным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Подушечка лапки панды была мягкой и нежной. Он был испачкан небольшим количеством пыли, когда принес одеяло. Гу Юмянь взял полотенце и осторожно вытер подушечки лап, затем пушистую часть и пыль на маленьких когтях. Он был терпелив, легок и медлителен, как будто его вообще никто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голографического устройства почти десять миллионов зрителей теперь делили все свои ощущения с детенышем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подмены было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пробивался сквозь прозрачное стекло в солнечную комнату, а мягкий и теплый матрас источал приятный запах. Вода была мягкой, а в воздухе стоял пар. Теплая рука молодого человека крепко держала его лапу. В другой руке он держал полотенце и осторожно вытирал его пальцами и ладонями. Чистое и нежное дыхание в его объятиях окутывало смотрящего.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 - Гу Юмянь дотронулся до ушей маленькой панды. Его голос был мягким, потому что он понизился. Он также держал маленького снежного барса на руках, и его волосы упали вниз. Снежный барс повернул голову, и его ухо оказалось совсем близко от ладони Гу Юмяня. Гу Юмянь не мог удержаться, чтобы не скосить глаза и не взять на руки обоих детенышей.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если тебе хочется спать, я потом вытру тебе лапы. Я отведу тебя к теплому одеялу. Или, если тебе не хочется спать, я расскажу своим родным Юаньюань и ТуанТуан еще несколько историй. Молоко по-прежнему горячее. Пожалуйста, дайте мне знать, если вы хотите выпить его, или если вы хотите съесть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светила ласково, и ветер был ласков.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девяти миллионов человек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атмосфера, эта сцена, эта фраза - Все это было похоже на отпирание последней линии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снимая с себя все тяготы и заботы и имея полное подтверждение в своем сердце - кто-то, кто хочет спать, будет некоторое время лежать в постели, кто-то, кто хочет кататься, кто-то, кто хочет пить соевое молоко на десерт или играть в кокетство, все будет терпимо и безоговорочно поддержано.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голографическом режиме они чувствовали, что их обнимают, заботятся, балуют и даже любят. Это была смерть большинства социальных животных, которые работали в одиночку и под большим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восемь часов вечера в пятницу. Основную группу, смотревшую прямую трансляцию, составляли студенты и офисные работники, которые были заняты уже целую неделю. Быть зажатым кем-то, быть раздавленным давлением семьи и жизни, неспособным позволить себе счета по кредитным картам и арендную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хочет быть ребенком, чтобы о нем 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 могли этого сделать, они хотели иметь гавань и место, где можно было бы спрятаться, когда они были бы совершенно беспомощны. Они хотели, чтобы кто-то сопровождал их, чтобы выслушать их жалобы, готовил простую, но вкусную еду, передавал им чашку теплого соевого молока, подавал кучу маленьких десертов и брал горячее полотенце, чтобы помочь им вытереть усталые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сцена была безмолвна.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пока не прошло еще с десяток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эмоции, накопленные в определенной степени, количество комментариев на экране и количество зрителей в медленном застое, вновь начали парить в геометрических кратностях!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Что? Подожди! Не надо! Стой! Я!!! Я пойду в дом маленького Сюэ Туана и Таньюаня, чтобы украсть этого человека! А-а - а-а, я и этого человека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ха-ха, еще один сумасшедший! Я имею в виду себя, я же сумасшедший!! Как может существовать такой человек? Говорят, что недавно люди были объявлены вымирающим видом. Можем ли мы их усыновить?? Дайте мне Гу Юмяня!!!! Я могу усыновить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[Водная лодка: я застрял на десять лет. Это действительно потрясающе. Это просто потрясающе. Мне казалось, что я снова и снова оказываюсь в крематории! В семье якоря все еще не хватает детенышей. Я подаю заявление как 57-летний золотистый ретривер. Я готов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снов: Спасибо тебе, якорь Гу. Я недавно смотрела вашу прямую трансляцию. Бессонница, сонливость и многие психологические проблемы являются общими. Это подарок, который мой муж купил на свои деньги. Вот вам пять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как несчастна моя тетя!! Я также добавила пять фейерверков. Мне очень нравится прямая трансляция от МяньМянь!]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подарочные эффекты взрывались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число зрителей почти превысило десять миллионов, и список популярности в реальном времени живой студии Гу Юмяня в живом квартале поднялся на второе место. На этот раз он напрямую перешел на позицию рекомендации по популярности в режиме реального времени на главной странице, и в нее хлынуло большое количество новых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живая студия Гу Юмяня вновь оказалась на столичной платформе Звездного Неба, заняв в тот день первое место в списке популярности. Первый раз можно было бы выдать за удачу, но за короткий промежуток времени его живая студия во второй раз побила популярность нескольких ведущих нынешних якорей.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широкий резонанс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штаб-квартира платформы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Сахар снова и снова освежала закулисные данные, и чем больше она смотрела на них, тем больше ей казалось, что она спит. "Что же теперь с конкуренцией? Просто отдайте трофей МяньМянь, и все смогут вернуться домой и на работу. В конкурсе нет необходимости. Он действительно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якорь в соревновании новичков имел определенную силу и удачу, и средний уровень был не низким. Но когда они встретились с Гу Юмянем, все способности намного превзошли цели, новые типы, новые темы и новый живой контент, им посчастливилось сохранить весь трафик и аудиторию полностью стабильными.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король по ошибке вступил в игру за новичков. Как другие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подразделение платформы "звездное небо" Такка.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Кери заказала фейерверк из интернета, а руководитель офиса достал из шкафа шампанское. Все налили себе по стакану и чокнулись.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Аудитория стабильна, - многие люди почти хотели вытереть слезы. - На этот раз все действительно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Потенциальные акции, купленные по самой низкой цене, не только взлетали, как ракета, но и встречались с тремя-четырьмя предельными пластинами.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давайте успокоимся и подождем, пока он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подходила к концу, и всем хотелось спать. Гу Юмянь поблагодарил зрителей и пожелал им спокойной ночи, а затем закрыл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устал сегодня… - выдохнул он, лежа на кровати</w:t>
      </w:r>
    </w:p>
    <w:p w:rsidR="00BB20FC" w:rsidRPr="00357A74" w:rsidRDefault="00357A74" w:rsidP="00BB20FC">
      <w:pPr>
        <w:jc w:val="left"/>
        <w:rPr>
          <w:sz w:val="28"/>
          <w:lang w:val="en-US"/>
        </w:rPr>
      </w:pPr>
      <w:r w:rsidRPr="00357A74">
        <w:rPr>
          <w:sz w:val="28"/>
          <w:lang w:val="en-US"/>
        </w:rPr>
        <w:t>у него там матрас на полу, откуда вдруг кровать?, держа на руках детеныша панды и маленького снежного барса, и вскоре заснул. Малыш панда вскоре потерся о руки Гу Юмяня, коснулся его круглой головой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не спал, был снежный барс.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серо-голубые глаза были открыты, а маленькие коготки прижались к щеке Гу Юмяня и смотрели сверху вниз на его человека, с намеком на расчетливость в его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шквал напомнил ему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человек в форме, держа в руках оптический компьютер, вышел из солярия и набрал номер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В особняке, расположенном в сотнях километров отсюда, Фенник сидел наготове. - «Ваше Величество,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низкий, ленивый голос: «Посмотри в законы. Можно ли усыновить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