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Димса́м или дяньси́нь — лёгкие блюда, которые в китайской традиции чаепития подают к столу вместе с чашкой китайского чая сорта пуэр, как правило, до обеда. Представляют собой разложенные по нескольким блюдцам небольшие порции десерта, фруктов, овощей либо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 блюда описываемое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Креветки "Кристалл", они же хрустальные креветки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 "Гунбао"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Один мой знакомый написал, что стиль этого произведения «Фуд-порно» :) Звучит прикольно, и я вот думаю, а не поставить ли это в тегах? :)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шахте есть семья: якорь внезапно появился, мне это нравится!!! К счастью, я не стал дремать.]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[Девушка-звезда: сегодня не домашний фон. Неужели МяньМянь вышел поразвлечься?]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облачный клип: вот мы и пришли! Принесите мой сухой хлеб и белый рис. Пожалуйста, пообедайте сегодня.]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15289: мой коллега рекомендовал мне посмотреть, действительно ли это так волшебно и сногсшибательно.]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[Вивиан: с нетерпением жду отправки фейерверка.]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в эфире не было предварительного уведомления, число людей быстро поднялось до 200 000 в течение трех минут — число, которое немного удивило Гу Юмяня. В прошлом, когда он был на Такке, самой густонаселенной вершине, было всего 500 000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у него было поклонников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Таньюань, ставший человеческим младенцем, лежал в колыбели и спал, спрятавшись. Эта прямая трансляция велась с точки зрения маленького снежного барса.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пошли обедать в ресторан, а тут что-то случилось. Прямая трансляция не должна длиться долго. Вы просто можете посмотреть, - сказал Гу Юмянь. - «Кроме того, не ешьте только сухой хлеб и белый рис. Лучше иметь сбалансированную диету. Сегодня мы делаем димсам из хрустальных креветок и курицу Гунбао. Давайте начнем без лишних разговоров».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повара схватил новый фартук и протянул ему. Гу Юмянь поблагодарил его и затем осмотрелся вокруг, чтобы начать подготовительную работу. Большая кухня также была разделена на дюжину полупрозрачных кухонь, одну из которых позаимствовал Гу Юмянь.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повара вообще ничего не могли сделать. Креветки все еще были заморожены и покрыты скорлупой. Синтетические креветки были доставлены по воздуху с другой планеты, так что заморозка была 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подошел к нему и спросил: «Мистер Гу, вы можете разогреть эту креветку в микроволновке или разморозить ее в горячей воде?»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Кулинария в эту эпоху была очень ценна, и они могли учиться только у учителей. Они еще не говорили об этом. Хотя в сети было много якорей для гурманов, которые могли бы это сделать, многие из них на самом деле скрывали часть этого, и поэтому они ничего не могли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 лежал на плече Гу Юмяня. Теперь он проснулся. Он лениво взглянул на мужчину и зевнул. Гу Юмянь почесал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он беспомощно улыбнулся, - «Нет, если вы положите их в горячую воду, они наполовину сварятся и станут эластичными, а микроволновая печь не может легко контролировать температуру».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Ученик: «О!»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промыл креветки холодной водой, сначала разморозил их, а затем положил в холодную воду, добавив немного белого вина. Затем он положил все это в верхний слой холодильника для размораживания.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МН, пока мы ждем, пока креветки оттают, сначала приготовим курицу Гунбао.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на юге Янцзы, учился в Сычуани и ел дома в основном сладкие и легкие блюда. Однако Сычуаньская кухня была более или менее вовлечена в его приготовление пищи. Цыпленок Гунбао был одним из них. Сначала, когда он был студентом, он выходил перекусить вечером. Позже он познакомился со своим боссом и научился этому навыку.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курица Гунбао была также блюдом, полным воспоминаний. Каждый раз, когда он пробовал ее, он мог думать о всевозможных идеях, которые он и его друзья использовали для путешествий по всему миру, а также о вкусе холодного пива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Эту синтетическую куриную грудку нужно сначала высушить, нарезать небольшими кусочками, и тогда она будет вкуснее, - объяснил Гу Юмянь. - «Тогда мы можем добавить туда маринад».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держал рукоятку ножа, постукивал по мясу куриной грудки тыльной стороной ножа, а затем повернул нож, чтобы нарезать ее кубиками. Приправа состояла в основном из вареного вина, уксуса, белого перца, небольшой соли и сырого яйца, а затем ее бросали с небольшим количеством крахмала, чтобы добавить хруст. Гу Юмянь также добавил небольшую ложку кунжутного масла и смешал их вместе в фарфоровой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рукава и высыпал нарезанную кубиками курицу в миску для маринования.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Маринование занимает около десяти минут. В этот период мы сначала будем жарить арахис. ТуанТуан?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повара время от времени проходил мимо маленькой кухни Гу Юмяня. Его намерение состояло в том, чтобы украсть знания, но он не ожидал, что его полностью привлечет Гу Юмянь. Он знал, что это невежливо, но все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…Мужчина засмеялся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выглядел очень нежным, как будто носил фартук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…У него были длинные пальцы и теплые ладони. Что бы он почувствовал, если бы позволил ему расчесать волосы или покрутить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ничего не мог с собой поделать. Когда он проходил мимо в третий раз, из-за его спины показался пушистый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снежный барс, уснувший на плече у Гу Юмяня, инстинктивно почувствовал угрозу и сел. Фартук Гу Юмяня был завязан сзади узлом, и маленький снежный барс слегка прищурил глаза и недовольно ткнул в узел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Юмянь, -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задумался, потом взял маленького снежного барса под ребра и поставил его на край кухонного стола. Гу Юмянь просто развязал фартук и, используя съемную ткань галстука фартука, завязал бант вокруг шеи снежного барса.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 этой небольшой полоски ткани был особенным. Гу Юмянь дотронулся до нее, и он почувствовал себя более комфортно. Снежный барс был похож на джентльмена с маленьким галстуком-бабочкой.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на мгновение посмотрел на него, скосил глаза и улыбнулся: «прелестно».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подвел итог принципу, как ладить со снежным барсом — у ТуанТуана всегда была сотня причин злиться. В любом случае, он мог только уговаривать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Вкус ТуанТуана очень хорош, - Гу Юмянь сначала понизил прозрачность полупрозрачной кухонной стены, чтобы снаружи не было видно, что происходит внутри, поднял снежного барса и поцеловал его в уши. - «Не расстраивайся, я приготовлю тебе вкусную еду,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чистых и сладких словах были какие-то необъяснимые мягкие и восковые тембры, которые становились еще нежнее, когда он понижал голос. Он хорошо выглядел, когда улыбался. Его ресницы блестели. Весь этот человек был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Он чувствовал себя так, словно его ударили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оцепенения маленький снежный барс не смог отвести взгляда, прыгнул на плечо Гу Юмяня и лениво улегся.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его были прижаты к голове и слегка припекали.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коммент-окно скользнула на большую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[Кошачье мяуканье: Ааааааа! МяньМянь похвалил меня за то, что я такая милая!!! У него действительно есть вино в его маленьких ямочках. Это сладко и мучительно. Фуфуфуфуфу!]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[Вивиан: неужели маленький Сюэ Туан ревнует? Хахаха! Якорь очень хорошо смотрится в фартуке. Если бы это был мой дом, я бы лучше показала его другим!]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 - улыбнулся Гу Юмянь, и все погрузились в теплую атмосферу. - «Давайте пожарим арахис. Его нужно кипятить какое-то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положил арахис в кипящую воду, через некоторое время очистил его от скорлупы и сразу же поджарил в горячей кастрюле. Когда арахис поджарился и его хрустящая поверхность стала светло-золотисто-желтой, он выключил огонь и отрегулировал температуру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Древнем Китае жареный арахис часто использовался в качестве закуски. Запах был невыразим, и многие зрители почувствовали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[Кудахтанье: А! Эти орешки очень вкусные. Может быть, это жареная закуска?]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часть блюда, - покачал головой Гу Юмянь. - «МН, как и прежде, лук, имбирь и чеснок будут нарезаны на кусочки для использования».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сушеного перца. Гу Юмяну пришлось заменить несколько сушеных перцев свежими. Поджарив арахис, он снова нагрел кастрюлю, добавил оливкового масла, осушил свежие маленькие перцы и обжарил их, пока они не стали коричневато-красными.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Сычуаньская кухня отличалась своими многочисленными гарнирами, пряным вкусом и ярким цветом. Поскольку это было для детей, чтобы поесть, и он боялся гастроэнтерита, Гу Юмянь добавил только небольшое количество перца. Как раз достаточно, чтобы оставить небольшой вкус и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 нарезанный лук и небольшое количество чеснока, чтобы обжарить. Он добавил имбирь на сильном огне, чтобы усилить аромат. Когда горячее масло издавало звук "Зизи" и запах различных овощей впитывался вместе, он сразу же поджарил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Нарезанную кубиками курицу быстро обжаривали, пока она не стала золотисто-коричневой на поверхности, и добавляли цвет и вкус перца и овощей. Горячие масляные пузырьки тут же лопнули. Пряный, соленый и свежий вкус сопровождался нежным цыпленком и финальным вкусом жареного имбиря и чеснока. Аромат распространялся быстро и бессмысленно!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снежный барс пошевелил носом и открыл глаза, чтобы посмотреть на горшок. Даже маленький Таньюань во сне шевелился и сосал свои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это отличалось от большинства блюд Гу Юмяня. Раньше еда была сладкой, легкой и вкусной, но на этот раз она была полностью пряной. Они не могли не выделять слюну!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[Гугугу: ААА! Я хочу есть!!! Это так ароматно, это не научно!!!]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зрители не могли этого вынести, но и аромат распространялся из щели двери, и ученик повара снаружи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долго помогали на кухне и впервые почувствовали такой вкусный запах!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То, на что мы обращаем внимание, - это надо быть быстрыми и точными, - сказал Гу Юмянь с улыбкой в глазах. - «Это блюдо с сильным вкусом. Если вы достанете курицу слишком рано, она остынет».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только один последний шаг. Когда он уже собирался вынуть цыпленка из кастрюли, он поджарил арахис и хорошенько перемешал его. Когда цвет и градус были точно подобраны, Гу Юмянь налил туда смешанный соус и кунжутное масло, и его запястья быстро двигались и равномерно поворачивали его. Затем он выключил огонь и достал его из кастрюли.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всего блюда был коричневый и агатовый, который был помещен на белую фарфоровую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…Золотистая, нарезанная кубиками курица была слегка хрустящей. Под кухонным светом поверхность стола блестела от горячего масла и соевого соуса. Они чувствовали горячий, соленый и восхитительный запах с легким кисло-сладким привкусом. Жареный арахис был разбросан среди нарезанного кубиками цыпленка. Визуальный и обонятельный запах был вдвойне привлекателен. С первого взгляда они почувствовали голод!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комментарии проносились мимо на полной скорости. Большинство из них были "А-А-А" и "скорее ешь это". Их энтузиазм был беспрецедентным. Маленький снежный барс сел на плечо Гу Юмяня и протянул свои когти, чтобы прижаться к его щеке, говоря, что он хочет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Погодите, здесь еще немного горячо, - не выдержал Гу Юмянь требования детенышей. Он взял маленький кусочек и остудил его, прежде чем осторожно скормить снежному барсу. - «Сначала съешь маленький кусочек, а потом сможешь съесть 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маленького снежного барса слегка сузились после того, как он съел курицу из палочек для еды, а его длинный хвост мягко покачивался вокруг запястья Гу Юмяня. Это было очень удовлетворительное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курица была съедена, первое ощущение было очень подходящим пряным вкусом. Нарезанная кубиками курица, завернутая в крахмал и обжаренная до золотисто-желтого цвета и слегка подгоревшая, была на вкус нежной и несравненной. Качество мяса отличалось какой-то невыразимой гладкостью. В сильном и пряном вкусе было немного кислого и сладкого, но никакого острого ощущения не было. Даже люди, которые не любили острую пищу в обычное время, могли принять и полюбить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Завершающим штрихом был хрустящий жареный арахис, только немного смешанный с нарезанной кубиками курицей, и нежный и хрустящий вкус прекрасно сочетался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сошли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[Бросая Косметику: !!!! А - а-а! Как она может быть такой ароматной? ААА!!!]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[Южно-китайский тигр никогда не будет встречаться вслепую: хороший запах, хороший внешний вид, и хотя он вкусный и пряный, там также много масла и соуса, но он совсем не кажется жирным? Я просто думаю, что это освежает и вкусно!!!]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[Там есть облако: оно ароматное, пряное, сильное, но не жирное, полное цвета, аромата и вкуса. Даю пять фейерверков и якорное топливо.]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[Бейкер-стрит, 25: я ничего не могу поделать. Я бы хотел сначала съесть белый рис!! МяньМянь, поторопись!!!]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потому, что само блюдо было острым и горячим, а процесс приготовления казался очень четким и быстрым. Сегодняшнее выступление было очень захватывающим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накоплением всего вчерашнего дня и отличным качеством, популярность Гу Юмяня также быстро росла сегодня. Прошло всего полчаса, а он так и не занял ни одной рекомендованной позиции. Однако количество людей перевалило за один миллион, и снова начался рост разрыва со вторым местом денежного вещателя!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МН, осталось только одно блюдо. Сегодня ТуанТуан и Юаньюань голодны. Я сделаю хрустальные клецки с креветками. В следующий раз я расскажу вам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сказал, что сделает это быстро, но он не ожидал, что это будет действительно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Размороженные креветки были промыты, очищены и высушены. Креветки были маринованы с имбирным порошком, вареным вином и небольшим количеством соли. Все остальное было нарезано мелким фаршем. Грибы и жирное мясо также были нарезаны на фарш. Все они были добавлены к маринованным креветкам. Он срезал побеги бамбука и добавил их в смесь для приправы.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Затем идет приготовление хрустального теста, которое должно быть тонким.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смешал пшеничный крахмал и клейкую рисовую муку десять к одному, добавил кипяток и муку, хорошо замесил их и накрыл на короткое время. Гу Юмянь быстро и гибко смешал в нем крахмал и оливковое масло несколько раз, а затем разделил тесто на маленькие кусочки, чтобы сделать их плоскими, и начал делать клецки.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быстрыми и точными движениями сделал двенадцать штук в форме полумесяца. Крошечный кусочек в его ладони был еще одним пельменем, от которого у людей кружилась голова. Затем он подождал, пока закипит вода в пароварке, набил ящик пароварки несколькими слоями марли, нанес слой масла, положил туда завернутые клецки с креветками и через несколько минут вынул их из кастрюли.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не мог подробно объяснить это, Гу Юмянь готовил очень быстро, и весь процесс был удивительным!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шахте есть семья: со временем приготовления пищи и маринования он использовал только десять минут, от начала до полного приготовления пищи?! Это выглядит так круто. Почему мне кажется, что я смотрю на суперпрофессионала?]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Клецки с креветками были в форме полумесяца, а хрустальная шкурка - белая, как снег, и тонкая, как бумага. Она была даже полупрозрачной. Тушеные красные креветки, фарш и бамбуковые побеги в начинке были неразличимы. Один за другим они выглядели как произведение искусства в бамбуковом пароходе.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дал маленькому снежному барсу как обычно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курицы Гунбао, это блюдо было похоже на обычные блюда, которые в основном готовил Гу Юмянь, свежие и легкие, но все равно очень вкусные. Когда тонкая кожа была сломана, сразу же появился взрыв свежего аромата. Вкус замороженных креветок с белым вином был хрустящим и гладким. Он был очень нежным и вкусным, когда его смешивали с мясным фаршем и побегами бамбука!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снежный барс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[Красный на снегу: Ах!! Это блюдо было таким красивым. Оно полупрозрачное и ароматное. Это совсем не то, что курица сейчас!!! Это очень вкусно на вкус!!]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Б: я снова чуть не проглотил язык, блин.]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[Кролик не может быть: восхитительно!! Очень вкусно!!]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Димсам с хрустальными креветками вышел из кастрюли, прямая трансляция шла меньше часа, и она поднялась в первую тройку популярности в реальном времени, а число зрителей взлетело до двух миллионов беспрецедентных зрителей!!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улыбнулся Гу Юмянь, взял снежного барса на руки, толкнул одной рукой колыбель панды, открыл кухонную дверь и сказал ученику повара и официанту снаружи: «пожалуйста, помогите мне вымыть посуду…»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дюжиной пар блестящих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Юмянь, -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конечно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возьму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твоя очередь? Я самый старый ученик повара. Я сделаю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устройство для доставки блюд прямо в отдельную комнату, но оно нуждалось в сертификации искусственного интеллекта шеф-повара. Шеф-повара там не было, так что ему пришлось подавать еду самому. Подмастерья и официанты спорили, пытаясь помочь, почти 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отличие от домашней стряпни, Гу Юмянь привлек к себе беспрецедентное внимание из кухни в свою личную комнату. Некоторые частные комнаты, парящие в воздухе, были прозрачными. В этих прозрачных отдельных комнатах были маленькие окна, и они могли чувствовать запах ветра. Первоначальное намерение состояло в том, чтобы почувствовать ощущение природы с изменением виртуальной среды — до тех пор, пока луч свежего аромата не потек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Повара были в больнице вместе. Все посетители ждали еды, и они были очень голодны. Как они могли это вынести?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Служба поддержки клиентов, а почему у них есть еда? Это так вкусно пахнет, как никогда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за еду они едят? Это что, новый стиль? А сколько это стоит? Я хочу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очень мило. Красное блюдо с острым перцем очень вкусно. Вы тайно поменяли шеф-повара??! Зачем давать им маленькую печку?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[Вивиан: это ресторан "Элбет"? Хахахаха! Я могу полностью понять чувства других клиентов!]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шахте есть семья: кухня там не так хороша, как одна десятая от готовки МяньМянь, но это лучший ресторан для приготовления пищи во всем центре города. Это ужасно.]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панда проснулся. Гу Юмянь хотел, чтобы его семья спокойно поужинала. После приготовления пищи в течение часа он помахал рукой на прощание: «МН, это конец прямой трансляции. Всем счастливых выходных. Увидимся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еще недостаточно поел!]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[Увидимся вечером! Это всего лишь пять часов, чтобы снова увидеть МяньМянь, здорово!]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за гостеприимство, МяньМянь!]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специальные подарочные эффекты и прощальную речь Гу Юмянь закончил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 панды смутно покачивался на руках у Гу Юмяня и держал его молочную бутылочку. Гу Юмянь скормил ему маленькую хрустальную креветку - она была сделана специально для Таньюаня, по форме очень маленькая и легко перевариваемая. После того как он съел креветку, глаза маленького Таньюаня были слегка открыты и округлились, и он был достаточно счастлив, чтобы издать два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барс: 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оттолкнул круглую головку панды.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небольшие конфликты между детьми, общая атмосфера была очень гармоничной, и Гу Юмянь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босс ресторана Элбет прослушал все происходящее и просмотрел предыдущие видео Гу Юмяня в Интернете. Чем больше он смотрел, тем больше возбуждался. - «Вы можете нанять мистера Гу Юмянь качестве шеф-повара?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 «теоретически это 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Босс: «В теории? Что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напечатал на экране какой-то документ и сказал: «Но похоже, что наш ресторан будет куплен, и тогда право собственности будет принадлежать королевской семье, а покупатель королевской семьи, похоже, решил безоговорочно передать право собственности мистеру 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значит, что господин Гу, которого вы только что собирались нанять, - секретарь указывает на экран, - «может стать нашим боссом».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-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http://bllate.org/book/17930/1718169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