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ночи раздался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горело лишь несколько ночных ламп - света было недостаточно, чтобы Гу Юмянь мог разглядеть мех на детеныше панды и его различные инструменты. Гу Юмянь взял два гребня и расчесал детеныша панды, почистил и высушил его. Этот вид света давал людям ощущение безопасности, и голос Гу Юмяня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любишь принимать душ, то тебе лучше регулярно причесываться, - объяснил Гу Юмянь, втирая в ладонь свой домашний кондиционер. - «Он может удалить грязь и паразитов на волосах, а также способствовать циркуляции крови, что хорошо для вашего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Гу Юмянь расчесывал шерсть маленького снежного барса не реже одного раза в день. Даже если он убирал падающий мех, чтобы его не съели по ошибке, Гу Юмянь не часто показывал это в прямом эфире - потому что это занимало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кондиционера был похож на осенний ветер, полный листьев и сосен, и имел легкую горечь и свежий аромат. Он был легким, но необъяснимо впечатляющим. Детеныш панды понюхал руку Гу Юмяня, его круглые глаза были большими, а голова покосилась на мягкую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нравился этот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пальцев Гу Юмяня нежно погладили голову панды, и мягкий мех панды пробежал сквозь длинные пальцы. Знакомое прикосновение заставило его скосить глаза: «Юаньюаню тоже нравится запах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никто из панд, которых он вырастил, не испытывал к ним неприязни. Большой вок особенно любил собирать для него осенью сухие листья.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"нравится" привлекло внимание маленького снежного барса, который слегка кивнул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 заграждении не понимал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тоже нравится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предпочитаю прикосновения Миан Миан.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[Посылаю фейерверки, безумно посылаю фейерверки, я чувствую себя такой счастливой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 более медленное время, поскольку в Сети было более тридцати миллионов человек, было также много комментариев. Это было то количество, которое многие якоря не могли достичь даже в течение нескольких лет, и это число все еще обновлялось.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Гу Юмяня в списке популярности в реальном времени фактически поднялся на два пункта, и его рейтинг популярности в тот день также стремительно приближался к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помочь Юаньюаню расчесать ему волосы. Сначала я вытру его горячим полотенцем, а потом расчешу волосы и высушу их, - сказал Гу Юмянь, касаясь ушей панды. - «Юаньюань, ты должен сказать мне, если почувствуешь дискомфорт,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издал положительный звук, чтобы показать, что он все понял. Шерсть взрослой гигантской панды была действительно грубой, в то время как у молодой гигантской панды она была гораздо мягче. Гу Юмянь держал на руках детеныша панды, а маленький снежный барс дремал у него на плече. Трудно было сказать, чей мех был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приятная неприятность.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как только Гу Юмянь сказал, что хочет его расчесать, многие новые зрители со Столичной Звезды сразу же начали стесняться брать в руки свои голографические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боялись страдать от расчесывания, но также неохотно покидали эту атмосферу, которая позволяла им чувствовать ностальгию и расслабленность.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прохладного бриза: я был на грани выхода из голографического режима снова и снова. Но я не мог уйти, как только якорь коснулся меня. Мне это очень понравилось!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Прости, я рискнула включить голографическое устройство. orz. Я также могу наблюдать цветущую красоту МианМиан на световом экране, потому что я действительно боюсь боли, ууу, и я сначала разобью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я не могу так рисковать. Я буду сражаться за МианМиан!!]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поклонники: "… " рисковать? Чем же они рискуют?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прекрасно, просто веселись.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маленькому снежному барсу замерзнуть, Гу Юмянь также взял маленькое горячее полотенце для маленького снежного барса, чтобы тот поиграл с ним. Маленький снежный барс все еще ревновал, но уже с трудом сдерживался. Гу Юмянь не смог сдержать улыбки и сложил полотенце, которое он скрутил после того, как намочил его в горячей воде. Он свободно держал детеныша панды на руках. Горячее полотенце было использовано для того, чтобы вытереть лоб Таньюаня к его спине вдоль его волос, сопровождая это нежным прикосновением и массажем.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Гу Юмянь использовал некоторые материалы и купил их в интернете, чтобы смешать несколько бутылок кондиционера и шампуня. Гу Юмянь пробовал эти смеси снова и снова, добиваясь, что бы у него не было аллергии на них, и они не были вредны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горячие полотенца были смочены в теплой воде с добавками для ванн.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горячее полотенце, чтобы сначала вытереть грязь с поверхности тела. После замачивания в смеси для ванн, волосы становились мягкими и влажными. Смесь будет распутывать волосы при расчесывании и поможет избавиться от любой боли. Что еще более важно, это помогло малышу панде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полотенце довольно мягкое, - тихо сказал Гу Юмянь детям, потирая лапки маленькой панды. - «Сейчас я разотру ТуанТуану ноги, и ты сможешь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завтра воскресенье. Ты можешь спать здесь. - прошептал Гу Юмянь.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голографическом режиме чувства детеныша панды были точно отражены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шепот заставлял людей чувствовать себя мягкими в их сердцах. Психологические намеки на завтрашний день и будущее, а также комфортное прикосновение горячего полотенца сняли первоначальное напряженное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 прикосновении молодых тонких пальцев, пар и жар мягко обвились вокруг них. Каждый дюйм кожи, который был немного тугим или холодным, разглаживался и просыпался один за другим. Теплое и уютное ощущение пронизывало каждую пору. Это было все равно что войти в горячий источник в начале зимы. Это было не слишком захватывающе, но заставляло людей чувствовать себя ошеломленными, и тогда все их нервы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все еще не решались выключить голографическое устройство,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1793: это чувство…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 и мяу: это действительно удобно!!! Я не собираюсь снимать голографическое устройство. Давайте посмотрим,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 давай вытрем тебе глаза и уши. - После того, как он вытер тело панды, Гу Юмянь попросил детеныша панды повернуться к нему лицом. Он держал щеку малыша панды в одной руке, а в другой вытирал уголки глаз, рта, шеи и ушей теплым влажным ватным тампоном, чтобы удалить мелкие участки.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часть было легко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погладил лоб панды большим пальцем: «Закрой глаза,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повиновался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Гу Юмяня были ровными, серьезными и мягкими. Хотя его глаза были закрыты, малыш панда мог чувствовать его внимательные и нежные руки, которые падали на его лицо на очень близком расстоянии. Ладонь на щеке была чистой, нежной и теплой, с приятным запахом сосен и осенних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ватный тампон был очень маленьким и мягким. Он мягко упал ему на лицо, словно маленькое мягкое перышко, скользнувшее от глаза к носу и уголку рта. Это было немного зудящим, чудесным и заставило все его сердце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последних скептиков к этому времени уже полностью расслабились - или, другими словами, у них не было времени думать о чем-то другом. Там было почти сорок миллионов зрителей. Почти все они внимательно следили за прямой трансляцией, и лишь немногие из них успели передать сообщение в "коммент-окно".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запах сосен и сосновых шишек? Приближается осень. - со слов Гу Юмяня кончик носа действительно мог чувствовать запах сосен. Запах был терпкий, с легким прохладным привкусом, но пахло хорошо. Это было похоже на легкий ночной ветер ранней осени, от которого людям хотелось вдыхать запах сосны и видеть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чувство, которое трудно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Таньюань сидел на руках у Гу Юмяня, закрыв глаза и покачивая короткими ножками. Он издавал тихие, приятные звуки. Маленький снежный барс осторожно положил лапу на затылок Гу Юмяня, и тот слегка опустил ресницы, чтобы прикрыть свои серо-голубые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зритель или детеныш панды, все чувства и эмоции были готовы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отложил полотенце и взял первую расческу. Поскольку горячее полотенце грубо избавило его от возможной грязи и блох, Гу Юмянь сразу же взял широкую расческу с зубчатым концом, которую он отшлифовал до гладкой, круглой и тупой формы. Он склонил голову и мирно поцеловал детеныша панды в лоб. Гребень мягко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панды были все еще слишком длинными и их нужно было расчесывать слоями. Первый гребень прошелся по его меху от затылка до шеи. Гу Юмянь причесывался очень медленно. Если он встречал узловатые волосы посередине, то аккуратно расчесывал их изнутри наружу, почти не натягивая кожу. Напротив, это было очень приятное ощущение. Он чувствовал, что растрепанные волосы были терпеливо приглажены.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узел был серьезным, он брал маленькие ножницы с тупой головкой, чтобы отрезать его, обрезать вокруг него и сделать так, чтобы другие не могли видеть, где он был разрезан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держал на руках детеныша панды. То, как он причесывался, было похоже на массаж. Сначала он причесал от затылка к шее, затем вниз к плечам и спине, затем повернулся, чтобы расчесать грудь и живот. Другая рука была осторожно положена на затылок панды и нежно 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ощущение от тупого гребня головы было очень удобным, с небольшим легким ароматом дерева. Никакого дискомфорта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не только никакого дискомфорта, а было ощущение расслабленности. Звук дождя доносился издалека, нежное дыхание юноши и шум дождя смешались. Щетка на его теле была удобной и оставляла немного зудящее ощущение, а теплая вода из полотенца расслабляла его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дня оставалось еще очень многое желать. После того, как Гу Юмянь закончил и заменил плотную расческу для дальнейшего расчесывания, пулевая завеса постепенно выросла от нескольких комментариев до большего количества, а затем она безумно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[Кусочек ветерка: Аааааааааааах! Я 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должно быть, это фальшивая расческа. Почему она не болит и не тянет? Это очень удобно и вызывает привыкание?! Когда будет следующий груминг? До тех пор я буду жить в этой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 белыми ногами: я лежу на кровати, котом в позе соленой рыбы, животом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цветок груши, Лили: ??? Это очень удобно??? Что же я пропустила?! Есть ли у меня сейчас время надеть голографическое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Подарочные эффекты взорвались на экране в свою очередь, и количество зрителей увеличилось во много раз быстрее, чем раньше, что подняло его в первую пятерку популярности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причесать Юаньюань. - Гу Юмянь вытащил маленькую щеточку, чтобы расчесать волосы. - «Юаньюань, твои коготки, ты не против, если мы их отполируем?»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положил маленький круглый диск на ладонь маленькой панды. Его инстинктивным желанием было заскрежетать когтями. На самом деле, для него было лучше сделать это самому, чем позволить другим сделать это. Маленький Таньюань с любопытством держал маленький диск. Гу Юмянь показал ему, как использовать свои когти на нем, и малыш панда нашел, что это нормально, и счастливый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поиграть, ТуанТуан?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барс лениво зевнул и взмахнул хвостом, чтобы обвести запястье Гу Юмяня, что было молчаливым побуждением. Гу Юмянь знал, что маленький снежный барс не был удовлетворен отсутствием внимания. Поэтому он снял маленького снежного барса со своего плеча и положил его в свитер, позволив маленькому сопляку высунуть голову из выреза, наклонил голову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расчесывания мы можем закончить и лечь спать с горячим молоком,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Щетина маленьких щеточек была мягкой, средней и твердой. Он не болел и смахнул все волосы, которые только что упали с тела, чтобы не чесаться. Гу Юмянь держал детеныша панды в одной руке, а другой рукой слегка провел по его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расческа была мягче гребня.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дождь в летнюю ночь, сопровождаемый ветром, окружил окрестности, образовав теплое и изолированное пространство внутри помещения, с чистой и влажной почвой, и запах травы сверлил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было наиболее подходящим для того, чтобы оставаться с близкими родственниками, слушать дождь и сопровождать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сидел, скрестив ноги, на мягком коврике, а из воротника молодого человека торчала голова маленького снежного барса. Он уткнулся головой в плечо молодого человека и лениво закрыл глаза. Малыш-панда сидел на руках у Гу Юмяня, скрежетал когтями, зевал и медленно обнимал ладонь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усталость прошла, и он хотел провести время в праздности и поспать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коммент-окно снова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 !!!! Черт, да что же это такое?? Почему я очень доволен и очень расслаблен? Это очень безопасное чувство, но разве это не просто расчесывание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поездка на тысячу: Черт, я просто хочу сейчас спать!!!! ААА! У меня была бессонница в течение десяти лет. Почему мне так хочется спать?! Расчешите и почистите щеткой еще немного!!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[Золотистый ретривер не очень мягок: вчера я зашла в парикмахерскую и баню в центре города, и это обошлось мне в двадцать тысяч звездных монет. В результате я плакала и была причесана не полностью. Когда я вернулась домой, то поняла, что потеряла слишком много волос!! Лавочник тоже солгал мне, что весь мир такой. Просто терпеть это?! Как может расчесывание якоря быть очень удобным!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[Бросая косметику: я иду спать. Это действительно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есть облако: способность якоря создавать атмосферу и контролировать ритм по-прежнему сильна, как никогда. Я чувствую себя очень счастливой и посылаю больше десяти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мог твердо держать ритм всей студии, не торопясь и не замедляясь. Он никогда не начинал что-то резко или не заканчивал что-то резко на самой пике. Каждый раз он начинал с унылого настроения и доводил его до вершины, а потом заканчивал с нежным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замечательное чувство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 сыпались один за другим, и эффект от подарков был еще более сумасшедшим, чем в прошлый раз. Число зрителей в мгновение ока перевалило за сорок миллионов, а затем резко возросло до пятидесяти миллионов. Всего через два часа после начала его трансляции живая студия Гу Юмяня снова попала в десятку лучших по популярности за день, и это произошло с бешеной скоростью. Как только он оказался в списке, он снова превзошел двух самых популярных якорей!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сомнений в том, что первый раунд соревнований новичков выиграет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"Звездного неба", команда проекта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ответственных людей отправил сообщение каждому члену команды: [Ведущий Гу Юмянь не должен участвовать в подсчете популярности в течение следующих пяти дней во время первого раунда конкурса новичков. Он был непосредственно повышен до следующего раунда.]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Гу Юмянь переехал всех, остальные участники могли клевать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беспомощно потер лоб, [кроме того, чтобы не дать конкурентам-новичкам лишиться видимости, мы заранее заставим его выполнить скрытое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Верхний городской округ, Академия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исследователи, которым приходилось работать сверхурочно по выходным и вечерам, были полностью расслаблены. Посмотрев прямую трансляцию, они поболтали друг с другом и вышли поесть с коробкой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пригласить ведущего посетить Академию наук, - сказал Ван Личжэнь в беседе с молодым поколением их группы. - «Просто в последнее время нас попросили следовать линии дружбы с людьми. Нам нужно дать людям знать, что мы делаем, и больше публиковать… кстати, было бы лучше, если бы он помог нам приготовить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Молодое поколение хотело что-то сказать и вдруг с ужасом посмотрело на Ван Личжэня.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Ван Личжэня подпрыгнуло, и он обернулся, чтобы увидеть самого молодого и самого серьезного руководителя Академии наук. Похоже, он терпеть не мог путать научные исследования с развлечениями и новостями. Он был непреклонен в том, что научные исследователи должны держать свои уши подальше от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Худощавое тело мальчика, одетого в белый халат, некоторое время стояло спокойно, и его голос ровным голосом произнес: «Пригласите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своему креслу, задумался, а потом повернулся и добавил: «Вам лучше поторопиться,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Личжэнь и молодое поколение,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время. Хотя зрители неохотно расставались с ним, Гу Юмянь попрощался и закончил прямую трансляцию в обычное время. Это была хорошая привычка - ложиться вовремя, рано ложиться и рано вставать. Гу Юмянь не хотел, чтобы зрители допоздна смотрели его прямую трансляцию, не говоря уже о том, что большая часть его аудитории была студентами и офисными работниками.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ТуанТуан, давай я тебя уложу, а потом мы будем спать, - зевнул Гу Юмянь и взял снежного барса на руки. - «Юаньюань не хочет спать? Спи, если тебе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панда выглядел сонным, дважды всхлипнул, лег на колени к Гу Юмяну и вскоре уже дышала ровно. Маленький снежный барс свернулся калачиком в руках Гу Юмяня и лениво прищурился, наслаждаясь нежным прикосновением человека, держащего теплое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о чем-то думал. Гу Юмянь не скрывал перед ним многого, и о многом было нетрудно догадаться. Например, его человек был не из этой эпохи,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Упавшее горячее полотенце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снежный барс слегка поднял голову. Гу Юмянь держал его на коленях, его веки немного опустились. Какое-то время он изо всех сил старался не заснуть, а потом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снежный барс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маленький снежный барс исчез, и его место занял высокий человек. Он бросил толстого детеныша панды в изножье кровати и позволил ему спать с колонной на руках. Затем он наклонился и поднял своего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пристальный взгляд скользнул по шкафу, который был заполнен кучей фрагментарных предметов. Маленький пакетик чая, серебряный меховой шарик и оптический компьютер, который эта глупая тварь принесла с собой, а теперь еще и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Гу Юмянь счастлив, если он отдаст ему свою самую дорогую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поджал губы, его серо-голубые глаза на мгновение прищурились, а через мгновение он стал несчастным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подарить Гу Юмяню, Гу Юмяня.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Шуо Хан уложил Гу Юмяня в постель, и в воздухе повис светящийся экран, на котором был изображен список покупок.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своего человека: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конечно же, спал и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кто-то давил на все предметы, покупая все без всякой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Крупнейшая экспресс-компания Звездной сети работала всю ночь, так как некоторые клиенты покупали десятки миллиардов предметов роскоши на крупных торговых площадках Звездной Сети в середине ночи, включая несколько комплектов недвижимости и новый антигравы, которые было самым роскошным, что обычные люди не могли себе представить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Гу Юмянь зевнул,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его, как лавина с горы, затопили всевозможные экспресс-посылки.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Юмянь,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http://bllate.org/book/17930/1718173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