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Зевок Гу Юмяня прервался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Экспресс-пакеты громоздились, как холмы, один на другом. Каждый пакет был очень деликатным. Прежде чем дверь была открыта, она поддерживала шаткое равновесие. Как только дверь открылась, гора обрушилась на Гу Юмянь подобно цунами. Он поднял тот, что лежал сверху, на котором было написано "небо". Даже Гу Юмянь, который не был знаком с ним, знал, что это была марка антигравов для членов королевской семьи и нескольких богатых бизнесменов.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него было ограниченное количество карт управления ультра-микро антигравом.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 новейший оптический компьютер, роскошные фирменные костюмы, галстуки и часы, карточка управления виллой для одной семьи в Верхнем городском округе острова Фуконг, среди которых папка с соглашением о передаче ресторана "Элбет" казалась почти неважной.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сначала заподозрил, что это ошибка, но на каждом предмете было написано его имя, а отправитель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Все эти роскошные бренды были похожи на рекламную выставку перед домом Гу Юмяня. Если бы они стоили 10 юаней за одну штуку, 20 юаней за три штуки и 30 за три, может быть, это была бы покупка одной бесплатной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просыпаюсь? Неужели я сплю? - у Гу Юмяня было такое сомнение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все еще спал в спальне. В это время Гу Юмянь сопровождал только липкий маленький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лениво лежал на плече Гу Юмяня, и его пушистые уши терлись о уши Гу Юмяня. Его веки были полуопущены, невольно наблюдая за тонким выражением лица своего человека, чтобы судить, нравится ему или не нравится все эти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понравился оптический компьютер. Костюм и галстук тоже. Он не почувствовал никакой реакции от антиграва или карточки управления виллой. Ресторанное соглашение получило хмурый взгляд? Ему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вскоре поставил вопрос о банкротстве ресторана на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Юмянь не хмурился из-за соглашения о передаче ресторана. Просто имя, подписанное в договоре о передаче, наконец-то дало ему понять, кто отправитель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ожидаем и неожидан.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сидел, скрестив ноги, в гостиной и посылал Шуо Хану голосовое сообщение: «Шуо Хан, мне очень жаль. Зачем ты мне все это посылаешь?»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лежал на коленях у Гу Юмяня и пил свое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лениво примостился на руках у Гу Юмяня. Световой экран оптического компьютера ребенка был открыт, и содержимое было видно только ему самому и его опекуну. В последнее время он иногда играл в какие-то детские развивающие игры на оптическом компьютере. Экран был полон кошек и собак, бегущих через реку,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взглянул на него небрежно, без особых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Последовал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Это моя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десять раз больше, чем он предполагал. Он действительно не знал прошлого Шуо Хана, и когда он искал фамилию "Шуо" в Интернете, никаких результатов не было. Это должна была быть не обычная семья, а аристократическая, чтобы иметь возможность купить что-нибудь за миллиарды звездных монет. Был ли он богатым бизнесменом? Или из королевского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была очень строгой, это не должно было быть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поблагодарить меня, этого тату - (кха,кха), этой открытки было бы достаточно, или ты мог бы даже дать мне две, это слишком дорого для меня. Тебе всего двадцать лет. Ты все еще должен учиться. А как же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Существует только один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Это звучало как хороший выбор. Маленький снежный барс выслушал эти четыре слова, которые звучали очень приятно, и слегка кивнул, выражая свое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У меня есть семья, но я не собираюсь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Юмянь было, как перед бунтарем. Он не слушал никаких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поговорил с ним некоторое время, а затем просто не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снежный барс перевернулся и сел, одна лапа была прижата к щеке Гу Юмяня, а Гу Юмянь рассеянно держал и целовал его маленькую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был так же хорош, как маленький Таньюань.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 Юмянь перевел взгляд и увидел, что детеныш панды рыгает, когда он пьет молоко из своей бутылки. Как раз тогда, когда он не обращал внимания, маленький Таньюань пил больше, чем весил, из-за чего у него было маленькое толстое тело, которое склонялось к сферической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безучастно потерся головой о ладонь Гу Юмяня: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решил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беспокоиться о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Компромисс, к которому в конце концов пришел Гу Юмянь, состоял в том, чтобы хранить все эти вещи в банковском сейфе под именем Шуо Хана, что стало безусловным подарком, который можно было постоянно хранить до того дня, когда Шуо Хан был готов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проблемой с точки зрения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право собственности на ресторан "Элбет", которое нельзя было оставить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позвонил в банк, где его отправили к управляющему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подпишете договор, право собственности сразу же перейдет к вам. В противном случае это будет считаться несостоявшимся пожертвованием. Если господин Шуо не примет пожертвование обратно, ресторан может объявить себя банкротом, потому что котируемая цена акций упала до очень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банка были отчасти правдивы, а отчасти ложны. Но они все еще соответствовали некоторым материалам, найденным Гу Юмяном, из-за чего он не мог судить,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узнал в интернете, что цены на головной офис и филиалы Элбет упали до нового минимума в последние дни и даже были приобретены неожиданно из-за шторма пищевых отравлений, плохого отношения к обслуживанию, потери акционеров, сломанной капитальной цепи и других проблем, вызванных коллективными исследованиями шеф-повара и разработкой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Юмянь не знал, что, когда был приобретен ресторан Элбет, он все еще был интернет-знаменитостью с рыночной стоимостью более 10 миллиардов монет, но все это произошло за один вечер, и времена были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принял его, Шуо Хан, вероятно, не принял бы его на себя. Неужели этот горячий интернет-ресторан знаменитостей обанкротится? Это было слишком 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мог управлять рестораном, не мог инвестировать и найти спонсора. Это была полная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ресторан существовал, то некоторые его идеи имели бы шанс воплотиться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действительно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все было очень хорошо, но это может быть из-за многолетней войны и недостатка информации, что отражало отсталость в жизни, питании и всех аспектах. Конечно, Гу Юмянь знал, что при наличии достаточного количества времени социальный и жизненный уровень определенно улучшится до более высокого уровня,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переселился, он подумал о том, может ли он использовать свои знания, чтобы сделать что-то для здешних животных. К сожалению, в то время он едва мог купить себе еду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время, казалось, пришло. Ну почему он не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внимание по-прежнему будет сосредоточено на прямом эфире. Кроме того, у Элбет было специальное руководство, и ему почти ничего не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держал маленького снежного барса на коленях, и его пальцы расчесывали мех, отчего маленький снежный барс зевнул. Выпив молоко, малыш панда заснул, держа другую руку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попробуем, - принял окончательное решение Гу Юмянь. - «Если мы ничего не можем сделать, то подумаем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ресторане "Элбет".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менеджер ресторана "Элбет" связался с Гу Юмяном. После тщательного обдумывания, Гу Юмянь решил прийти. Поскольку он не знал, сколько времени займет разговор на этот раз, Гу Юмянь взял с собой двух своих детей. Как только он вышел, маленький Таньюань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вошел в столовую со спящим снежным барсом на руках и детской коляской, держа в другой руке маленького Таньюаня.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видимый невооруженным глазом, стал темным и унылым. Маленькие частные комнаты, парящие в воздухе, были более чем наполовину пусты. В прозрачных отдельных комнатах находилось несколько гостей, которые не решались сделать заказ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столкнулся с подобной ситуацией, когда впервые пришел на ужин. Клиентский опыт был очень плохим. Он не хотел приходить сюда во второй раз. Поиск Гу Юмяня в интернете также выявил целую корзину плохих отзывов. Не так давно этот хороший элитный ресторан начал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могло быть расценено как то, что произошло в одночасье. На самом деле, два или три месяца назад репутация ресторана "Элбет" начала понемногу падать, поэтому должны были возникнуть проблемы во всех аспектах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думал, когда услышал яркий и аккуратный голос - «Здравствуйте,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бывшего босса был пивной живот, а повара, старшие менеджеры и служащие выстроились по обе стороны коридора и очень серьезно поклонились в тот момент, когда вошел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им неоднократно говорили по два предложения. Во-первых, не показывайте свои уши и хвост, и не будьте слишком близки с новым боссом, во-вторых, уважайте нового босса, но не относитесь к нему как к особому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Гу Юмяня все думали, что второй вариант будет трудным. До сих пор… первый был в несколько раз сложнее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попытались спрятать свои уши и хвосты и поклонились на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 что происходит? Он что, босс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будь таким громким, - кашлянул Гу Юмянь. - «Все встаньте и займитесь своими делами. Я поговорю с мистером Джиллом».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Джилл был настоящим боссом. Начальник вытер пот, подошел и проводил Гу Юмяня внутрь. Остальные разбежались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блюда в нашем ресторане должны быть приготовлены самим шеф-поваром? Кроме того, если произошел несчастный случай, когда еда не может быть подана вовремя, каковы компенсационные меры для клиентов? Там должны быть закуски и хотя бы небольшие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проблемы, над которыми Гу Юмянь ломал голову, когда в последний раз приходил в качестве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объяснил Джилл: «Приготовление пищи - это очень ценный навык, потому что он исходит из человеческой наследственности …» - большинство семей были ограничены в том, что они могли только готовить пищу, и даже некоторые семьи пили питательную жидкость вместо готовки. Джилл вспомнил в середине разговора, что рядом с ним был человек: «Ну, в любом случае, здесь очень мало поваров. Наш ресторан оснащен четырнадцатью шеф-поварами, что является высшим уровнем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бы все повара попали в аварию вместе, это привело бы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 Гу Юмянь был ошеломлен, держа маленького снежного барса на руках и бессознательно гладя его, думая: «У меня нет большого опыта в управлении, но я продолжу спрашивать вас об этом позже. Что касается приготовления пищи и обслуживания, я надеюсь, что в будущем вы сможете перестроить их в соответствии с моими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разговора они подошли к задней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Джилл спросил: «У вас есть пример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позволил снежному барсу лечь к нему на плечо и уснуть, затем снял со стены у кухонной двери новенький фартук и кивнул: «Сейчас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дверях кухни и огляделся. Затем он взял нож у подмастерья, который почесывал его за ушами и не знал, как обращаться с синтетическими креветками. Нож щелкнул под его пальцами. Он снял панцирь и открыл заднюю стенку, чтобы удалить вены. Затем он щелкнул кухонным ножом и нарезал креветки в небольшой фарш. Тыльной стороной ножа он отмахнулся от хвостов и голов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вокруг, включая Джилла, наблюдали за серией действий Гу Юмяня и были уже ошеломлены. Один из учеников поспешно подошел к шкафу с ингредиентами, чтобы достать сыр. Гу Юмянь принюхался и подумал, что запах не тот, поэтому он сначала разрезал сыр на маленькие кусочки и смешал их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насыпал в нее половину маленькой ложечки соли и попросил ученика взять белое вино из винного шкафа, а сам взял маленькую половинку чашки и налил в нее. Затем он просто смешал их все вместе, надел одноразовую перчатку и выдавил из них маленькие и нежные шарики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движения были плавными и аккуратными, без всякой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повара и подмастерья во всей кухне остановились, и их глаза невольно привлекли движения Гу Юмяня. Его манера делать вещи не была причудливой или искусной, но с надлежащей силой, придавая ей упорядоченное и гибкое чувство, которое заставляло их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делает новый босс? Я видел его живьем в интернете, и еда, которую он готовил, была очень вкусной. Эх, это кажется довольно простым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 креветки… а как насчет белого вина?! Может быть, он приготовит котелок тушеного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старина Ю, побереги лицо для нового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старого повара среди четырнадцати поваров, который также был сертифицированным старшим поваром, звали старый Ю. У него не было никаких проблем с Гу Юмяном, когда он стал боссом, но он был молодым человеком, который хотел изменить свои кулинарные навыки, поэтому у него было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пищи требовало многолетних тренировок. Что же знал этот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лежал на плече Гу Юмяня и небрежно поглядывал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Юмяну было все равно, что скажут другие, и его движения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креветочные шарики, взбил палочками яичный белок в одном направлении, пока он не начал пузыриться, добавил немного клейкой рисовой муки, чтобы сделать пасту, и окунул каждый креветочный шарик в пасту, пока он не был полностью покрыт.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жаркое тесто (то есть темпура). Вы можете приготовить больше этого жареного теста большими партиями и использовать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Юмянь сразу же пошел разогревать горшок с маслом. Когда горячее масло стало на семьдесят процентов горячим и издало шипящий звук, он сразу же опустил креветочные шарики в кастрюлю и начал жарить. Поверхность креветочного шарика была равномерно обернута жареным тестом. В горячем масле и горячей кастрюле шарик креветок был аккуратно перевернут и обжарен по кругу, и вскоре он приобрел золотистый полный цвет и необычную хрустящую текстуру.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золотистую поверхность они все еще могли видеть прозрачный и слегка молочный цвет мяса креветок внутри. Сильный вкус сыра был придавлен мягким белым вином и смешан с ароматом жареного креветочного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старого Ю и нескольких поваров, которые не доверяли Гу Юмяну, судорожно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снежный барс проснулся. Кончик его носа шевельнулся, и длинный хвост поймал запястье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креветочные шарики были обжарены и с них стекло масло, их положили на блюдо. Гу Юмянь положил четыре креветочных шарика на маленькую тарелку и поставил еще шесть таких же тарелок. Затем Гу Юмянь добавил в оставшееся масло кристаллический сахар, соль, уксус, томатную пасту, клейкую рисовую муку и вскипятила его. Он выжал немного лимона, и вскоре кристаллическая сахарная смесь приобрела кирпично-красный цвет. Жидкость, которая первоначально текла по дну кастрюли, постепенно превратилась в густой красно-оранжевый соус.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кисло-сладкий соус, который также можно приготовить большой партией. Просто нагрейте его перед использованием.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соус был вылит из кастрюли, равномерно полит на поверхность золотистого хрустящего креветочного шарика, и тарелка кисло-сладких сырных креветочных шариков была закончена. При естественном освещении кисло-сладкий соус на поверхности был блестящим, красочным и прекрасным. От одного этого душистого запаха у всех в комнате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были в оцепенении, и даже некоторые из их желудков издавали неконтролируемое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маленького снежного барса схватила Гу Юмяня за запястье и заставила покормить его. Гу Юмянь, конечно же, оставил часть для своего ребенка, так как малыш панда все еще спал. Гу Юмянь отделил одну из тарелок и взял маленький кусочек, чтобы маленький снежный барс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маленький снежный барс удовлетворенно прищурился, и его пушистые уши потерлись о подбородок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завистливых глаз повернулись к детенышу на плече Гу Юмяня. Не только потому, что он мог есть креветочные шарики, но и потому, что он мог быть так близко к Гу Юмяну, они завидовали детенышу.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 действительно не хотел в это верить. Тигр подошел и спросил Гу Юмяня, может ли он попробовать  блюдо на вкус. Получив положительный ответ, он также взял тарелку обратно и отдал ее нескольким поварам, которые были столь же сомнительны. У каждого был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кожа была совсем не жирной, покрытой кисло-сладким соусом. Однако, несмотря на то, что внешняя поверхность была обжарена до золотисто-желтого цвета, внутренняя часть креветочного шарика все еще была восхитительной, нежной и сочной. Если они его укусят, то горячий сок потечет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 пропитанный белым вином, очищал молочный аромат, а также смешивался со сладким вином, создавая плавную интеграцию со свежими креветками. Вкус креветок был нежным и освежающим. Вкус кисло-сладкого соуса был очень аппетитным. Это не только немного утолило их голод, но и проложило путь к следующей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пробормотал старый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Это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сыр? Это совершенно другое дело. Он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весь процесс проходил на глазах у всех. Гу Юмянь вовсе не скрывал этого, и все ясно видели этот процесс. Техника была проста, время производства было коротким, конечный эффект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"жареное тесто" и "кисло-сладкий соус", как показал им Гу Юмянь, были приготовлены заранее, вместе с креветочными шариками, то потребовалось бы всего несколько минут, чтобы закончить все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были хорошо осведомлены и быстро выяснили преимущества. Даже старый Ю, который был немного упрям и жесток, не мог не восхищаться Гу Юмяном.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Симпатии и антипатии ремесленников были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Гу Юмянь, - «теперь вы меня выслушаете?»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единым голосом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большую часть дня в ресторане, Гу Юмянь наконец вернулся домой с детьми вечером. Он лежал на диване с больной спиной. Детеныш панды тоже проснулся и плюхнулся в объятия Гу Юмяня. Маленький снежный барс проспал большую часть дня, и в этот момент ему совсем не хотелось спать. Его маленькие лапки наступили на живот и плечи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про себя, это замешивание молока? Но это было очень удобно. Это было похоже на массаж. Измученный, он поднялся за кулисы живой платформы "Звездного Неба" и вскоре получил хорошие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Звездного Неба Проект Новичков V: г-н Гу, поздравляю вас с продвижением во второй раунд конкурса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новость, а это означало, что его прямая трансляция может быть немного расслаблена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Звездного Неба Проект Новичков V: кроме того, благодаря вашей выдающейся производительности, вы открыли скрытую задачу. Вы можете выбрать, участвовать вам или нет. Там будет много наград и скидок, и вы сможете напрямую попасть в топ-20 конкурса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команда проекта обсуждала раньше, было ли непосредственно заставить его продвигаться к чемпионату - потому что в первую десятку должен был войти Гу Юмянь. Не было никакого ожидания, но это соревнование станет бессмысленным, если он примет в нем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«Скрытая задача?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Звездного Неба Проект Новичков V: Вы должны посетить случайно выбранное место для прямой трансляции, и ваша популярность должна войти в топ-10 этой недели. Конечно, это не опасное или незаконное место. Все эти места являются партнерами Звездного неба, с некоторыми внутренними и наружными безопасными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«Можно мне сначала вытянуть жребий, а потом уже решать,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команды проекта: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небрежно нажал на маленькую программу, посланную другой стороной, и через несколько секунд линия наверху была зафиксирована…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городской округ,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повторил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ничего такого не чувствовал, но был удивлен "Верхним городским округом".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малыш панда в его руках пошевелил ушами, и маленький снежный барс остановился,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была не единственным учреждением в Верхнем городском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 и старый дом семьи Го, и еще один дом, где 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Гады, вот никому верить нельзя и тут подтасовка данных и заказ со стороны правительственной организации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