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Юмяну потребовалось почти шесть часов, чтобы закрыть заведение и провести радикальную ректификацию во всех частях ресторана "Элбет". Конечно, из-за ограничения времени всегда были детали, но для экстренного реагирования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 одного дня и одной ночи, чтобы поправить меню. Гу Юмянь добавил только два новых блюда с простым, но восхитительным процессом приготовления. Другие старые блюда были приспособлены, используя то сырье, которое он мог найти под рукой. Он сразу же уволил нескольких сотрудников, а остальные повысили свою способность, и то, что он заказывал, всегда выполнялось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спустя Гу Юмянь отвел детей домой отдохнуть. Он мог бы подумать о следующем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как раз в тот момент, когда Гу Юмянь вернулся домой, в 6 часов вечера, в ресторане "Элбет".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 ужина в день отдыха, и в ресторане было особенно оживленно. Некая интернет-знаменитость все 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Нини стояла в дверях, ожидая своего друга, чтобы прийти на встречу, она не могла не вздохнуть. Ресторан "Элбет" был ее любимым рестораном, когда она и ее лучшая подруга были студентами. Она приходила ужинать каждый вечер после занятий. В то время он только что открылся. Во всей звезде был только один такой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владельцем была шика-олень. Она была очень доброй бабушкой, и ее кулинарное мастерство было уникальным. Элбет - так звали внука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олицетворял молодость Гуань Нини и ее лучшей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старый лавочник вышел на пенсию и передал лавку молодому поколению, чтобы оно о ней позаботилось. Затем те люди, которые были жадны до прибыли, взяли долю в ресторане. Под давлением их капитала масштабы ресторана становились все больше и больше, а филиалов становилось все больше, но самый важный аспект кулинарии и обслуживания становился все менее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большая часть того, почему она ненавидела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Нини посмотрела на знакомую вывеску и ушла с легким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Элбет была всего лишь оболочкой прошлых чувств. Еда была средней, обслуживание - плохим, а цена - высокой… возможно, это будет последний раз, когда она и ее лучшая подруга приедут сюда. Ресторан "Элбет", вероятно, скоро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Нини, - сказала ее лучшая подруга, - «чего стоишь? Давайте войдем».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ты не знаешь, почему семья продала Элбет? - когда они вошли, ее лучшая подруга болтала с Гуань Нини: «Я слышала, что это потому, что его трудно защитить, и он обанкротился».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Нини не знала этого: «О?»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акционером Элбета был человек, который теперь жил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владелец оставил своего единственного сына одного, когда умер шесть лет назад. Мальчик, который должен был унаследовать семью, этого не сделал, и его отправили на окраинный спутник в одиночку. После этого семейный стиль управления рестораном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это было ради удачи, но после перехода к новой власти - ради денег. Поскольку семья Гу была богата, большинство людей думали о семье Гу, когда упоминали о нем, и семья Гу накопила много плохой репутации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не знаю, кого он обидел… говорят, что королевская семья сделала это напрямую? В любом случае, многие скандалы были разоблачены, и они потеряют свою жизнеспособность, если обанкротятся.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это и хорошо, что они обанкротились, Элбет не может выжить без своих основных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качество обслуживания Элбет снизилось, и было все больше и больше плохих отзывов. Вкупе с уходом крупных акционеров это было действительно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Нини тоже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Болтая, они быстро прошли по коридору, и дверь ресторана медленно открылась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изображение разбитой западной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заднем плане было звездное небо. Многие отдельные комнаты были подвешены в воздухе, как маленькие небесные фонарики, плавающие в огромном и нежном ночном небе. Посередине, на открытой площадке, где первоначально размещался рекламный щит, стояло пианино. Там сидел красивый мужчина в смокинге и играл успокаивающую фортепьянную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независимо от того, сколько людей приходило или как мало людей приходило, им всегда приходилось стоять в очереди и долго ничего не было. Однако на этот раз им даже не пришлось долго ждать. Там был специальный робот для обслуживания клиентов, который забирал их и вел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Э-э, а служебный робот? - Гуань Нини с любопытством посмотрела на маленького робота, похожего на пингвина. Он подошел со своими короткими ножками, чтобы подать обеим девушкам посуду. - «Маленький робот такой милый,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маленького робота замерцали. Через некоторое время он даже ответил: «Не стоит благодарности. Ваши ногти прекрасны, как яркие конфеты. Не могли бы вы пожать мне руку?»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Нини и ее лучшая подруга: «Ух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удивленно потянулась к нему. Подержав его, маленький робот похвалил макияж глаз ее подруги за его красоту. Он пожал другую руку и затем сказал: «Сбор информации о клиентах и проверка подлинности членства в нашем магазине прошли успешно. Добро пожаловать. Теперь вы можете сделать заказ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"рукопожатие" просто использовалось для сбора информации о клиентах с помощью идентификации отпечатков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были польщены этими мелкими подробностями и похвалами только что. Они открыли световой экран для заказа и обнаружили, что первоначальная высокая цена была почти на шестьдесят процентов ниже обычной, что объяснялось как "Цена для постоянных клиентов", - они снова были приятно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были и некоторые скрытые опасения. Первоначальная цена блюда была высока, потому что еда была очень вкусной. Приведет ли падение цен к снижению стоимости продовольственных материалов и затруднит ли их потребление?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меню была такой же, как и раньше, с двумя новыми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Нини и ее лучшая подруга заказали блюда в соответствии со своими прежними привычками. После некоторого колебания они также решили попробовать новое мясо "Дунпо". - А потом стали ждать, когда же они смогут поесть. Согласно заведенной в ресторане практике прокрастинации, было нормальным ждать больше получаса или даже часа после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ухода маленький робот вернулся, держа в руках небольшой поднос с двумя рулонами горячих белых полотенец. Там было написано: «дамские полотенца».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Полотенца пахли лавандой и выглядели очень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Нини и ее подруга удивленно переглянулись. Они взяли по полотенцу и вытерли руки. Теплое и слегка влажное прикосновение мягкого полотенца согрело ладонь с легким ароматом, который заставил их 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важная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полотенце, робот достал еще одну вещь: «Это фотопринтер. Вы можете печатать свои фотографии БЕСПЛАТНО. Пожалуйста, используйте его по своему усмотрению».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ничего не слышали об этой странной штуке, а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Нини и ее лучшая подруга моргнули, две головы сошлись вместе, чтобы изучить его, сделали два селфи, и вскоре они были распечатаны. Не говоря уже о фильме, молодые люди в межзвездную эпоху не видели физических книг. Было очень интересно держать фотографии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сфотографировали друг друга и какое-то время были очень счастливы. Они думали, что прошло совсем немного времени, когда маленький робот принес блюдо!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полотенце тоже было заменено на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это блюдо совсем не то, что мы заказывали, - сказала Гуань Нини, глядя на маленькую изящную горку жареных креветочных шариков. - «Разве это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пошевелить носом. Воздух был наполнен кислым, сладким и сильным запахом жареных креветок, а также немного молока, смешанного с мягким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бесплатный подарок, - ответил маленький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Нини и ее лучшая подруга обменялись удивленными взглядами. Им ничего не оставалось, как взять вилку и попробовать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Гуань Нини и ее лучшая подруга: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мой,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уже сменили шеф-повара? Этот жаренный шарик из креветок очень хорош. Он такой мягкий!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маленького блюда было как раз достаточно, не слишком много и не слишком мало. Оно было кислым, сладким и аппетитным, но этого было недостаточно. Гуань Нини просто положила вилку, потому что она была так хороша на вкус, что не могла удержаться и облизала губы, когда подали главное блюдо!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не слишком ли быстро? Такая высокая эффективность.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часы и обнаружили, что прошло уже больше получаса, а на самом деле все было так же, как и раньше. Но на этот раз были горячие полотенца, фотопечать, бесплатное блюдо и другие вещи, так что, неосознанно, время быстро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вручил им фартук, чтобы ничто не забрызгало их юбки, и как только они его надели, им уже не терпелось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вкус был таким же, как и раньше, но он давал совершенно другое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Побеги бамбука были еще вкуснее, мясо было более компактным и нежным, продолжительность приготовления была не слишком длинной, температура и соленость были хорошими - эти спорадические детали были объединены, чтобы улучшить вкус каждого блюда, и общий эффект был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их поразило, так это новое блюдо, [мясо Дунпо.]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жирное и наполовину тонкое свиное брюхо дымилось в соусе, который был свежим и мягким, но не жирным. Они могли бы откусить его без силы, вкус был сладким и удивительным! Когда робот поднял его, он все еще был очень горячим, но Гуань Нини и ее подруга не могли удержаться от улыбки и все еще ели, пока он был горячим, съедая один кусок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…Они не знали, что это блюдо, которое было совершенным в их глазах, на самом деле было только на две трети уровня блюд Гу Юмяня. Мясо Дунпо было относительно легко приготовить, поэтому Гу Юмянь сначала подобрал маринованные ингредиенты и различные другие вещи. Насколько скучными были эти повара? Они бросились убирать тарелку. В конце концов, это было еще слишком рано. Если бы он сделал это сам, то эффект был бы в несколько раз более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Нини и ее лучшая подруга почувствовали жажду после еды, маленький робот вовремя принес им бесплатный напиток - освежающее шипучее клубничное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так много сюрпризов, что девочки не могли удержать их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очень приятной, вкусной и недорогой, с небольшими сюрпризами в деталях. Не говоря уже о чудесной атмосфере…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звук рояля разносился вокруг, ночное небо было тихим и нежным, они вдыхали волнистый аромат лаванды, теплые бумажные лампы освещали отдельную комнату, и казалось, что они вернулись в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лениво лежали на подушке и не хотели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Гуань Нини и ее лучшая подруга вышли из отдельной комнаты. Но неожиданно маленький робот сделал им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поздравления, мисс. У меня есть дезинфицирующее средство для рук на каждого человека, - он протянул двум людям две маленькие красивые стеклянные бутылочки.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Нини открыла его и поднесла к носу, сразу почувствовав запах листьев. В отличие от любого дезинфицирующего средства для рук на рынке, оно не было дешевым или острым, но очень свежим и хорошо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стояла доска для подписи и сообщений, и многие клиенты оставили свои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[Элбет, мы снова поддержим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прогресс! Мясо Дунпо было восхитительно! Это было так же, как мясо Дунпо, которое сделал якорь, который мне нравится! Надеюсь, вы сохраните его в меню!]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счастлива, что у меня было свидание и я выбрала правильное место!]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рисовали милые простые штрихи и выкладывали маленькие фотографии. Представьте себе, что вы возвращаетесь, чтобы посмотреть, что вы написали в будущем. Это было бы очень весело и незабываемо.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Нини и ее лучшая подруга тоже оставили сообщение. Они договорились вернуться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человека неохотно вышли за дверь, и этот момент счастливого расслабления и удовлетворения преследовал их 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Улучшение ресторана Элбет действительно велико. Я слышала, что у него новый босс… когда я вернусь, я должна буду рекомендовать его своему кругу друзей, - сказала Гуань Нини, и у нее появилась идея. - «Почему бы мне не сделать это в моем следующем интервью? Интересно, смогу ли я связаться с боссом?»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Нини закончила университет более десяти лет назад, и теперь она была главным редактором основных средств массовой информации в Нижнем городском округе, обладая большим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еще колебалась. В следующем интервью она будет либо беседовать с новым боссом Элбета, либо с ведущим Гу Юмяном, знаменитым новичком Живого Здездного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Верхний городской округ… ты хочешь поехать? - Гу Юмянь лежал на кровати и щипал детеныша панды за мордочку, а маленький снежный барс спал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далеко. Ему и детям придется много потрудиться, чтобы добраться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поедет, то будет очень жаль с точки зрения его прямого эфира. Во-вторых, он будет думать, что упустил что-то важное. С его личной точки зрения, он был очень заинтересован в возможности посетить Академию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Родственники Эршиси Го живут в Верхнем городском округе, - сказал Гу Юмянь. Уши панды были пусты, и он подсознательно слушал: «Если бы только я мог встретиться с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 Эршиси Го можно было связаться без необходимости проходить через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панда не мог этого понять, но внезапно он почувствовал себя очень счастливым. Он взял ладонь Гу Юмяня и потерся о нее головой, выражая свое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я мог встретиться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 проснулся и бросил на панду холодный взгляд, медленно отодвигая детеныша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мы поедем, то встретимся с королевской семьей? Мне бы очень хотелось увидеть Королевский дворец. - Гу Юмянь уже почти решил уйти в это время и начал грезить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у маленького снежного барса был слегка жестковат, а уши стояли торчком без единого следа. После долгого ожидания Гу Юмянь даже не взглянул на него. Он продолжал грезить наяву, и маленький снежный барс с легким неудовольствием прижал свою лапу к щеке Гу Юмяня.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услышать комментарий Гу Юмяня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Его Величество? - Гу Юмянь оценил значение снежного барса. Может быть, потому, что у него было острое сердце. Он подумал об этом, держа маленькую лапку снежного барса и прокомментировал: «Он должен быть очень красивым».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Юмянь не нашел фотографию того, как на самом деле выглядит император, он подумал о фотографии императора со спины и почему-то подумал о лице Шуо Хана. Никакого ощущения диссонанса не было. Шуо Хан был самым красивым мужчиной, которого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ж, пойдем умоемся и пораньше ляжем спать. Мы решили поехать в верхний городской округ. Может быть, мы уедем через два дня, а может быть, останемся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хлопнул в ладоши, взял двух детей и вытер их горячим полотенцем, прежде чем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заботой Гу Юмяня была школа для снежного барса. После поездки в верхний городской округ там не будет никаких занятий, которые могли бы повлиять на ребенка. Затем старый декан сообщил ему, что их штаб-квартира находится в Верхнем городском округе столичной звезды. После того как все формальности будут завершены, то же самое можно будет сделать, отправив его туда на занятия в дневное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Умываясь, Гу Юмянь невольно взглянул на свою татуировку-темную розу и татуировку меча, расположенную вдоль ключицы, чуть ближе к середине.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удержаться, чтобы не протянуть указательный палец и не коснуться ее. Ему показалось, что она немного горячая. А почему было так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Гу Юмяну приснился сон. Ему снилась сцена из фотографий, найденных в звездной сети. Одинокий и надменный император шаг за шагом приближался к трону, но его взгляд был направлен вперед, и он смотрел на этого человека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император подошел, встал перед ним, опустил глаза, слегка наклонился и поцеловал розу на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прекрасными серо-голубыми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Юмянь проснулся: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его сексуальная ориентация под угрозой? Да ладно, сны обычно бывают прямо противоположными.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еще секунду назад обещал Сладкому Сахару, что пойдет в Академию наук. Затем было разослано официальное объявление на платформе "звездное небо".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 Платформа Живое Зведное Небо V: Динь-Динь ~ ваш ангел-сокровище вот-вот спустится. Пожалуйста, проверьте @ Академия Наук V. [ссылка] скрытая задача новичка? Ведущий Гу Юмянь, № 1 по популярности, посетит Академию Наук и будет вести прямую трансляцию.]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создать бомбу, Академия наук быстро переправила ее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 Академия наук V: с нетерпением ждем приезда МианМиан [любовь]. Мы принесли вам фотографию руководителя "Динь-Динь…"]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песец, одетый в маленькую белую шубку, лежал на экспериментальном отчете и был вынужден издавать звук "поцелуя". Хвост у маленькой песца был пушистый и белоснежный, с небольшим серебристым пеплом на кончике хвоста. Маленькое личико было серьезным, а в когтях у него торчала клавиша какого-то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кто в России не знает, как выглядит настоящий песец? И ведь правильно, если это песец, то в когтях может быть только клавиша, а не весь прибор:)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ЧТО ЗА ЧЕРТ??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[Тигр: наказание? Я моргнул, и тебя похитили. Не слишком ли ты холоден для этого? Ваша конструкция сломана!! Какой смысл приглашать мужчину, чтобы он доставил тебе неприятности??]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[Самые последние результаты испытаний труб Tgix были опубликованы: А! Шеф выглядит хорошо, но он такой милый. Хотя это старая картина, я все еще люблю ее!! Кроме того, я слышал о человеческом якоре. Он очень хороший и знает, что нужно делать. Не волнуйтесь!]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[Вивиан: Аааааа! Это якорь, которого я нашла совсем недавно!! Кроме того, я не ожидала, что глава Академии наук такой милый. Это и есть наш шеф? Или детеныш вождя?? Песец меня убивает!]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Б: !!! Брат @ Гу Юмянь V, ты такой хороший и можешь пойти в Академию наук?? А! Я с нетерпением жду прямого эфира из Академии наук!]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есть облако: А? Якорь идет в Академию наук? Поздравления. Я желаю тебе лучшей карьеры. Переадресация вашего микроблога.]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наук всегда была холодным академическим местом, поэтому они почти не общались с общественностью. Все последние научно-технические достижения были видны в новостях. В какой-то степени это привело к тому, что между технологическими исследованиями и разработками возникла разница во времени, а популяризация и Академия наук также должны были взять на себя часть ответственности за пропаганду и популяризацию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впервые это произошло из-за человеческого якоря?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сообщения в микроблоге не выходили уже долгое время, а похвалы и комментарии уже превысили 100 000. Из-за популярности Академии Наук они отправились на горячий поиск прямо с именем "Гу Юмянь" - примерно через полчаса они следили за его микроблогом.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не часто публиковался в своем микроблоге и только добавил свой аккаунт для платформы прямого эфира. За одну ночь внимание на его передаче снова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же планете следующий город находился в конце лета, в то время как верхний городской округ был близок к концу зимы. Но холодное сопротивление к холоду межзвездных жителей было довольно хорошим. Все еще ходили по улицам в тонкой одежде. Только нос Гу Юмяня покраснел от холода, и он добавил еще один предмет одежды за другим. К счастью, снежный барс согревал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вместе с детенышем панды и маленьким снежным барсом приземлился в Верхнем городском округе и застрял при прохождении таможни.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Нижнего городского округа до Верхнего городского округа нужно было пройти строгий досмотр. Кроме того, независимо от того, принадлежал ли он к животной расе или к человеческой, это был важный 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потребоваться два или три часа, чтобы персонал отвел их в сторону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на мгновение заколебался и подумал, что при таких темпах следующая прямая трансляция может быть недоступна сегодня. Почему бы не начать прямо сейчас? В конце концов, якорю, самое главное было иметь стабильную прямую трансляцию, а не делать что-то по капле.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некоторое время задумался о содержании трансляции. К счастью, он тоже думал об этом раньше, поэтому не хотел быть временным мучеником. Немного подготовившись, Гу Юмянь открыл прямую трансляцию и помахал рукой: «Привет, это ваш ведущий, Гу Юмянь. Я только что приехал в Верхний городской округ».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началась трансляция, сразу же налетели бесчисленные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http://bllate.org/book/17930/1718175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