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Суп из ребрышек с ламинарией. Ламинария, это водоросль, морская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городской округ столичной звезды был не так густо заселен, как нижний и средний городские округа, но его технология и экономика были гораздо более развиты, чем они. Даже зал ожидания после ворот был частным пространством, изолированным от внешнего мира. Говорили, что после того, как люди в зале ожидания уйдут, это пространство будет изменено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пространство было не очень большим. За окном открывался снежный вид на верхний городской округ. В номере была чистая и мягкая маленькая кровать с подходящей температурой. Там даже была простая маленькая кухня. Гу Юмянь попросил детей отдохнуть, устроил и подготовил их к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предыдущим накоплением популярности и публичностью со стороны Академии Наук его популярность достигла нового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число зрителей перевалило за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груши, Лили: Что за черт, верхний городской округ!! Прожив столько лет, я ни разу не была в Верхнем городском округе. Я не могу себе этого представить. Неужели здесь действительно много знати и богатых людей? А как насчет королевской семьи? Есть ли здесь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Ааааа! МианМиан наконец - то в эфире!! P.S. : Я уже бывала в Верхнем городском округе по бизнес делам. Атмосфера там действительно серьезная и достойная. Может быть, это потому, что у Его Величества дурной характер? Разве не приближается день рождения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[Содовый робот один: Сестры там наверху сумасшедшие. Разве это не новая планета? Это нормально - говорить об этом непосредственно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[afhvuix: желаю якорю счастливого пути в Верхнем городском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Что мы сегодня едим? Я бы предпочла, чтобы меня порасчесывали! Я хочу делать это все время!!! Я не могу забыть то чувство, когда меня недавно коснулся МианМиан.]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смог уловить лишь несколько слов из многочисленных комментариев, проносившихся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Юмянь смог приехать в верхний городской округ и получить пропуск для посетителей, потому что он был специально одобрен Академией наук. Он мог остаться только на одну неделю, что случалось очень редко. Прежде чем прийти, он сделал домашнее задание… Его Величество все еще находился в Нижнем городском округе. Он не думал, что вернется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ничего не слышал о его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маленький снежный барс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этот дурак, который распускает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дурной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ТуанТуан снова сердится? - Гу Юмянь взглянул на маленького сопляка и быстро спустил снежного барса вниз, чтобы расчесать ему волосы и голову. Маленький снежный барс сначала не выглядел счастливым, но вскоре его хвост смягчился, и он лениво лежал в руках Гу Юмяня, задремав с поднятым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ему удалось уговорить "кого-то", о ком говорили, что у него дурной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лапа детеныша панды прижималась к его бутылке, а другая была помещена в ладонь Гу Юмяня, скуля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сегодняшняя прямая трансляция может быть короткой, - Гу Юмянь ущипнул мягкую подушечку лапки маленького Таньюаня, посмотрел на быстро растущую аудиторию и не смог удержаться, чтобы не скосить глаза. - «Поскольку путешествие было сделано в спешке, я сейчас жду завершения формальностей. Я приготовлю ТуанТуану и Юаньюаню немного еды и отдохну… я не буду много говорить, давайте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решил приготовить суп из водорослей и свиных ребрышек, одну половину для питья, а другую - для маленьких вонтонов.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это довольно распространенный вариант китайских клецек.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Запечённые или зажаренные: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праздничные дни моя семья готовит их со сливочным сыром, сыром Монтерей Джек и Халапеньо, прежде чем жарить их во фритюре. И выглядят они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было не так уж много мастеров кулинарии, но верхний городской район был полон богатых и влиятельных торговцев. Это было нормально - брать с собой в дорогу нескольких слуг и поваров. Поэтому во временных залах ожидания имелись кухни и ограниченные ингредиенты в основном для этих людей. Сегодня были доступны ламинария и синтетические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сделать ничего сложного, поэтому домашняя кухня должна была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легко приготовить суп из ламинарии и ребрышек, а его вкус больше подходит для питья зимой. Но сейчас ведь лето,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сразу же сказали,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сейчас время года, где находится Миан 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включил кондиционер на самый низкий уровень, я могу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установил голографические параметры на самый высокий уровень. А теперь я тоже нахожусь в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Водоросли нужно было вымачивать, прежде чем их можно было разрезать на куски, чтобы приготовить суп. Гу Юмянь сначала намочил водоросли и приготовил их на пару, а потом, пока он ждал, приготовил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указаниям, чтобы разморозить ребрышки, сначала разделите их, а затем разрежьте на несколько маленьких кусочков, - Гу Юмянь быстро порезал их ножом. Все ребра были разделены на несколько сантиметровых отрезков в мгновение ока. - «После мытья бланшируйте их в кастрюле, но не оставляйте в кипящей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положил ребрышки в горшочек, что было бы более благоприятно для притока крови, делая их более нежными. Когда они побледнели, он достал свиные ребрышки и холодной водой смыл с них пену, мешавшую варке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Ламинария, пропаренная специальным приспособлением и пропитанная водой, в это время уже начинала пениться. Гу Юмянь вынул ламинарию, очистил и вскипятил воду, а затем разрезал ее на длинные полосы одну за другой, прежде чем поставить в режим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приготовить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плавных и умелых движений Гу Юмяня была почти ослепительной. Большая часть зрителей явно не понимала, но необъяснимо смаковала это чувство. Конечно, небольшая часть зрителей обнаружила, что Гу Юмянь не скрывал своих движений, как любой другой пищевой якорь. Наблюдая за его прямой трансляцией, они действительно могли чему-то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налил в котелок воды и положил туда подготовленные ребрышки одно за другим. Гу Юмянь не нашел на кухне вина для приготовления пищи, но нашел бутылку желтого рисового вина в винном шкафу. На вкус он был мягким, сладким и освежающим.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использовалось не только для питья, но и для приготовления пищи в качестве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суп для детей, он испарится, если тепло не будет хорошо контролироваться и вариться, но в остальном это не такая уж большая проблема. - Гу Юмянь держал спящего снежного барса и гладил его мех, в то время как детеныш панды издавал два простых и невинных звука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теперь следили за происходящим с точки зрения детеныша панды. Гу Юмянь понюхал желтое рисовое вино, которое делали из клейкого риса на юге древней Земли. Он не мог удержаться, чтобы не налить себе маленький стаканчик и не смотреть на детеныша панды, когда попробовал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есть семья: ха-ха-ха, я сообщаю, что Миан-Миан пьет!! Очень мило закрывать глаза маленькому Таньюаню и пить тайком,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Беспомощно улыбнувшись Гу Юмянь сказал, - «простите, и не учитесь у меня. Я очень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Коммент-окно взорвалось и закрыла весь вид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ямочка и его глаз! Это же фол!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умирай, я найду пакет для переливания крови, прежде чем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желтое рисовое вино оставило густой привкус во рту. Оно оставляло теплое чувство после выпивки, но была сладким после долгого путешествия зимой. Снежный барс лениво взглянул на него и вдруг подошел к губам Гу Юмяня, чтобы облизать и попробовать на вкус небольшую часть вина. Гу Юмянь отругал его и беспомощно потер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мило. Маленький снежный барс удовлетворенно кивнул, и кончики его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число зрителей уже перевалило за 10 миллионов. Как только получасовой период прошел, его трансляция немедленно устремилась в первую тройку популярных мест в реальном времени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внутри и снаружи коммент-окна была очень расслабленной и теплой, и Гу Юмянь твердо держал ритм. Его ладони мягко сомкнулись, привлекая внимание аудитории. - «Ну что ж, давайте приготовим суп и отдохнем после обеда. Давайте поторопимся».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не стал готовить суп из свиных ребрышек сразу, а размешал жареный имбирь в вине до полуготовности, так что последующий суп получился молочно-белым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того как вода и свиные ребрышки были положены в кастрюлю, Гу Юмянь добавил нужное количество желтого рисового вина и добавил в кастрюлю промытый зеленый лук и ломтики имбиря, а затем сварил их на горячем огне. Он держал ложку, чтобы снять плавающую на поверхности пену.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еще какое-то время будет кипеть. Давайте сначала завернем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призван ускорить это время. Он замесил тесто, раскатал тонким слоем и нарезал ее в один прием. Он нарезал синтетическое мясо, равномерно смешал его с вином для приготовления пищи и солью, выжал сок из лука и имбиря, чтобы получилась водянистая начинка, чтобы конечный вкус был более ароматным. Затем он осторожно сжал ладони вместе, чтобы получился маленький вонтон, и аккуратно и деликатно разложил их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минуту он набрал около двадцати штук. Публика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леденцы на палочке: Боже мой. Я что, смотрю спектакль? Какая охренительная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сосал свои когти и внимательно наблюдал за происходящим, держа бутылочку и время от времени хлопая в ладоши. Вид работающего Гу Юмяня также привлек внимание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суп из ребрышек был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Юмянь уменьшил огонь до минимума для медленного кипения. Он также добавил водоросли, которые были разрезаны на прямоугольные полосы. Когда суп стал слегка вязким, он прибавил огонь, чтобы вскипятить его. Он взял ложкой ломтики имбиря и зеленый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суп в кастрюле издал булькающий звук. После того, как он был готов, суп был более густым и слегка молочным, чем обычный суп. От края крышки кастрюли исходил восхитительный и мягкий запах водорослей и костяного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Юмянь открыл горшок, он был полон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пошевелил носом, и круглые глаза маленькой панды повернулись, держа руку Гу Юмяня и издавая быстрый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детские мысли снова синхронизировались: хороший запах, хочется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короткого времени прямой трансляции Гу Юмянь не поднялся в первую десятку дня, но рейтинг живой комнаты Гу Юмяня в режиме реального времени продолжал расти - что показало, что рост его аудитории был очень удивительным, и ему не потребовалось много времени, чтобы прочно занять первое место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была на уровне 15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тут нужна соль. - Гу Юмянь взял ложку супа большой ложкой, отхлебнул его сам, добавил пол-ложки соли и кунжутного масла, а затем дал снежному барсу попробовать на вкус - «ТуанТуан думает, что это нормально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зрители смотрели с точки зрения детеныша панды, они могли только наблюдать, как маленький снежный барс пьет суп с точки зрения маленького Таньюаня. Маленький снежный барс немного высокомерно и весело поднял подбородок и потерся головой о ладонь Гу Юмяня, как бы говоря, что это очень хорошо и он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и глупый малыш панда: «…» аура "милой голубки" заставляла их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Юмянь относился ко всем одинаково, без какой-либо дискриминации. Позволив ТуанТуаню попробовать его, он взял маленькую фарфоровую ложечку и позволил Юаньюаню попробовать его. - «Он не слишком легкий? Или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малыш панда не мог удержаться, чтобы не обнять свой маленький животик и не перекатиться вокруг него -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ароматный костяной суп, и вкус был легким и подходящим. Сущность костей была полностью извлечена. Мягкий аромат не был маслянистым и распространялся по вкусовым рецепторам на кончике языка. После того, как ложка была выпита, она была чрезвычайно удобной и теплой от горла до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Ребра тушили в супе до тех пор, пока они не становились мягкими и не отваливались от костей. Гу Юмянь также добавил немного китайских фиников и волчьей ягоды, которая была немного легкой и сладкой. Со свежим и насыщенным мясным вкусом ребрышек суп переливался через край между губами и зубами. Он был сытным и имел бесконечное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и маленькая панда не могли дождаться, чтобы выпить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улыбнулся и коснулся их маленьких головок. Сначала он потушил огонь и дал супу немного остыть. Супа оказалось недостаточно. Гу Юмянь разделил суп на мелкие части, чтобы приготовить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вонтоны было очень просто. Он добавил два куска зеленых листьев в суп и вонтоны. Когда все было готово, он положил суп в небольшую миску, посыпал его зеленым луком, немного солью и кунжутным маслом. Затем он положил вонтоны и горячую зелень в миску, посыпал ее сушеными морскими водорослями, отчего аромат переливался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также принес малышу панде маленький кусочек водорослей и маленький вонтон.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ламинарии вместе с супом был очень хорошим. Маленькие вонтоны были еще одним видом аромата, и они были полны вкуса свежего и мягкого супа. После того как он откусил кусок вонтона с теплым и густым супом, на язык ему попал мясной фарш, свежее и упругое тесто вонтона и хрустящие морские водоросли, которые были самым простым и трогательным деликатесом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потеряны в этой сенсации.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Коммент-окно взрывалось много раз, пока они пили суп, но в это время они совсем не устали и все еще роились, выходя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это очень вкусно, и суп был очень вкусный!!! ААА!!! Я хочу провести там всю зиму. Зимой я буду пить этот суп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Ламинария и вонтоны очень вкусные. Это так удобно в желудке. Спасибо тебе, МианМиан! Три фейерверка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я не могу сказать, что он слишком причудливый. Он мягкий, нежный и восхитительный. Посылаю пять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конверт: Миска горячего супа в холодную зиму, а потом этот маленький вонтон? ААА! Я с нетерпением жду Рождества и Нового года с Миан 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Спецэффекты подарков взрывались один за другим на экране, и жара живой студии снова была доведена до пика, и бесчисленные зрители устремлялись в каждую секунду. Аудитория вскоре превысила 20 миллионов человек, и живая студия теперь занимала первое место в топ-10 общего списка популярности в реальном времени. Но рейтинг все равно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комнате была автоматическая система контроля температуры, Гу Юмянь зажег маленькую печку, и потрескивание дров сделало зиму особенно теплой. За окном падал снег, похожий на гусиные перья. Было уже немного поздно, и замерзшее озеро Верхнего городского округа отражало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взял детей на руки и сел на мягкое одеяло, предоставленное приемной. Пол тоже был теплым, с миской супа и вонтонами на одного человека. Пока они болтали, они съели эту дневную еду после долгой беготни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 маленькие вонтоны могли наполнить голодный желудок, но не расстраивали его. После еды они могли бы немного поспать. Это было удивительно, что он мог привлечь так много людей, чтобы посмотреть прямую трансляцию зимой, в то время как это было в середине лета в Нижнем городском округе, но Гу Юмянь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трапезы Гу Юмянь помог двум детенышам расчесать волосы маленькой расческой. Длинные пальцы были очень удобны. Огонь согревал тело, что заставляло настроение людей постепенно переходить от радостной еды к дремотному расслаблению.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теплого пика атмосфера и Ритм были легко восстановлены Гу Юмяном, и настроение более чем 20 миллионов человек было доведено до успешного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Пройдет еще час, прежде чем все формальности будут закончены, - Гу Юмянь посмотрел на часы и опустил глаза. - «После этой трапезы давай поспим. Тогда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зрителям на прощание рукой, и картина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прямой эфир был слишком коротким, и зрители немного неохотно слушали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поездка в верхний городской округ была все более ожидаемой - даже 67% зрителей поставили будильник на завтрашний день и были готовы встать пораньше и ждать, когда Гу Юмянь начнет 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потому, что зрители рекомендовали его друг другу, и его популярность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минут количество людей в живой студии Гу Юмяня неожиданно превысило все ожидания. Он взлетел более чем до 30 миллионов с 25 миллионов, войдя в первую тройку списка популярности главной страницы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служащие напомнили ему, что все формальности были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съеденные вонтоны были упакованы Гу Юмяном и помещены в свежую коробку для хранения. Подумав об этом, он взял коробку с собой, чтобы Сюэ Туан и маленький Таньюань не умерли с голоду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встал и первым делом собрал свои вещи, затем обнял снежного барса и детеныша панды, потерся о них, положил колыбельку на руки и выволок свою семью из приемной. Как только он вышел, приемная исчезла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ожидания был похож на вестибюль аэропорта. В Верхнем городском округе было мало людей, и случайные пассажиры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размышлял о том, стоит ли вызывать антиграв или каким другим способом туда добраться, поскольку Академия наук организовала для него резиденцию. Он небрежно опустил голову и вдруг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пушистый хвост с серебристым пеплом сидел перед ним, а черные глаза серьезно смотрели на него. У маленького парня был маленький галстук на шее и маленький белый халат. Догнав Гу Юмяня, большой пушистый хвост замер, казался немного смущенным и неуверенным, а вскоре затрясся быстрее и чаще.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Песцы не всегда имеют чистый белый цвет, который вы обычно видите на фотографиях. Летом они сбрасывают свои зимние пальто и становятся пестрыми коричневыми или серыми. Это поможет им лучше сочетаться с окружающей средой. Белый, когда есть снег, коричневый, чтобы они могли спрятаться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Одаренный молодой руководитель, который еще не успел повзрослеть, имел дурную привычку менять свой первоначальный облик, когда не мог контролировать свое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и детеныш панды проснулись одновременно. Маленький снежный барс настороженно приподнял уши, огляделся по сторонам, а затем холодно посмотрел на только что появившегося маленького песца. Детеныш панды почесал за ушами и потянулся, чтобы обнять руку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посмотрел направо и налево, на мгновение задумался и наклонился, чтобы протянуть руку. Глаза у песца были яркими. Когда он уже собирался прыгнуть в объятия Гу Юмяня, его поймала в воздухе другая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песцов самку называют «лисичка», самца - «песий лис»(ооо, как раз наш песец) или «пройдоха» детенышей называют: «щенки», «выводок», «детеныши». Группу лис называют: «семья» или «свора»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мистер Гу, - сказал старший помощник, молодой человек, который пришел поздно и, вытирая пот, осторожно взял в руки песца. - «Он - источник жизненной силы нашей Академии наук… МН, мне очень жаль, что он почти оскорбил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Гу Юмянь подумал, что это слово было немного странным. Он подумал: может быть, это талисман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он равнодушно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некоторое время боролся в воздухе. Через некоторое время вся лиса увяла: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и маленькая панда вздохнули с облегчением одновременно. Один из них лениво и властно лежал на плече Гу Юмяня, а длинный хвост обвивал его шею сбоку. Другой держал ладонь Гу Юмяня и терся о нее, дважды кокетливо поскуливая.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молодой человек шел впереди него, Гу Юмянь кивнул и поднял люльку.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грандиозная церемония для Академии наук, чтобы забрать Гу Юмяня. Шеф и его помощник приезжают, чтобы лично забрать Гу Юмяня. Кроме того, снаружи было профессиональный антиграв, который мог напрямую добраться до резиденции.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двух шагов, как зал внезапно взорвался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 любопытством последовал за звуком. Звук шел от места посадки очень шикарного и великолепного антиграва. Люк был открыт, и более десяти слуг быстро и аккуратно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идет какой-то дворянин, - взглянул на него главный помощник Академии наук и заговорил с Гу Юмяном. - «За исключением рабочих, которые приезжают в верхний городской округ на заработки, большинство из них - дворяне. Да, но это также очень роскошный прием. Этот человек должен быть дворянином, который состоит в родстве с королевской семьей, поэтому они осмеливаются…»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слушал, и его серо-голубые глаза лениво щурились. Белоснежный песец поднял голову и посмотрел вдаль. Детеныш панды тупо сосал свои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помощник и Гу Юмянь оба оказались немного впереди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ковер простирался от частного антиграва к ноге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униформе и опрятной одежде расположились по обеим сторонам дорожки. Дворецкий средних лет в смокинге, который вышел из аппарата, держа в руке букет, шагал шаг за шагом, прежде чем встать перед Гу Юмяном.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очень непохоже на окружающую среду, с сильным чувством технологии. Дворецкий средних лет склонился перед невежественным Гу Юмяном, глупым детенышем панды и бледным снежным барсом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милорд, молодой человек, мы долго ждали. Добро пожаловать в верхний городской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и Академия наук: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переключился на роль в сценарии, где он был… ответственным за жизненную силу всей межзвездной академии и боссом самого высокого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Последнее интересное замечание: за два месяца до конца зимы песцы начинают спариваться. Брачная пара остается вместе на протяжении всей беременности и воспитания потомства. Средний выводок из 11 щенков обычно рождается в конце мая-начале июня. Песцы достигают зрелости примерно в 6-9 месяцев, поэтому во время их первой зимы очень редко можно увидеть комплект зимней шубы песца. Большинство выводков песцов будут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RL. Хм, я в шоке. На этой главе появилось предупреждение о гомосексуальном контенте с рекомендацией покинуть сайт, если с этим не окей. Я настроился на углубление связи с императором и романтической линии в этом направлении, ибо по прошлым главам все постепенно сюда и катится. Но теперь автор дает намек на время спаривания лис… и я вообще в шоке. Они что, скатятся не только в БЛ романтику, а в жесткое групповое БЛ порно? Вроде тегов 18+ нет… Да и пока все достаточно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Интрига, будем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