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Флэшбэк на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рабочее время Академии наук было с 9.00 до 18.00 часов вечера после рабочей смены академическая атмосфера Академии Наук была еще сильна, но регулярная работа и отдых не поддерживались должным образом. Из-за их привычки поздно ложиться, чтобы собрать данные и сделать отчеты, за исключением очень дисциплинированного начальника, большинство научных исследователей прибывали с 11:00 до полудня. Обычно они входили в дом в тапочках и с хлебом в руках, стоя после завтрака у входа в лабораторию, надевая белые халаты и защитные очки, чтобы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не совсем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утра шефа, который всегда был пунктуален, не было на месте, но в Академии наук было полно народу - те, кто должен был прийти, не пришли, те, кто не должен был прийти, пришли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проснулся в восемь часов, а утром приготовил половину миски белого риса, чтобы съесть его во время просмотра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смотрел эфир в 7:30 утра. Кроме того, шеф выглядел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Шефу действительно повезло, но мы не так уж плохи. У нас будет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новая девушка из отдела реставрации древних книг говорила слабым голосом, - «наблюдая за ними, он оставил маленький горшочек для тех, кто не завтракал. Хватит ли его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только что упал,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подобна звезде, падающей на чердак с ненадежного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и непринужденная атмосфера на поверхности внезапно рухнула. Все проснулись от этой прекрасной идеи, и их улыбки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группе было от десяти до двадцати человек, всего десять групп, почти двести человек. Гу Юмянь не стал готовить большой горшок риса. Этого маленького горшка с кашей было недостаточно. Все тихо подняли уши, спина напряжена, зорко оглядывали потенциальных противников своих бывших коллег, едва показывая друг другу лицемерную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Академия наук столичной звезды представляла собой великолепное трехэтажное здание, окруженное полупрозрачным барьером. Вокруг здания были высажены зеленые растения, а снаружи были припаркованы подвесные устройства ученых. Гу Юмянь прошел по коридору и подошел к воротам. Ожидающий робот спокойно посмотрел на него и подождал, пока он подтвердит свою личность с помощью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Юмянь замялся. Вообще-то он был немного неловок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сюда, он думал о том, что делать, если эти ученые будут очень холодны. Кроме того, что, если они не захотят, чтобы он мешал их исследованиям? Будет ли тогда атмосфера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некоторое время он действительно практиковался в том, как произнести речь, чтобы оживить атмосферу, и в конце концов сдался, потому что эффект был не очень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могли видеть выражение лица Гу Юмяня, когда он слегка поджимал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МианМиан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немного нервничаю. Это все большие ребята, которые пишут учебники и показывают их в новостях. Как ты думаешь, большие парни тоже нервничают?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почувствовал беспокойство Гу Юмяня и схватил его за руку с другой стороны своим маленьким когтем. Его нос робко и осторожно ткнулся в ладонь Гу Юмяня. Он пытался утешить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уже был знаком с тем, как стать человеческим ребенком, и время от времени он мог бодрствовать. Он взял Гу Юмяня за руку и сказал: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чудом Гу Юмянь действительно успокоился, получив неуклюжее утешение от детей. Он наклонил глаза и коснулся маленьких головок Цю-Цю и Юаньюаня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спасибо. Теперь мне гораздо лучше, - прошептал Гу Юмянь аудитории, нажимая клавишу посетителя на плавающем световом экране. Задняя дверь медленно открылась в обе стороны после того, как был введен отпечаток пальца, - «давайте войдем сейчас, и ведите себя тихо, чтобы не мешать их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Гу Юмяном появилась яркая и аккуратная Академия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была очень большой, и в холле на первом этаже стоял письменный стол для всех желающих. Через этот коридор соединялись многие лаборатории, большие и маленькие. С первого взгляда до конца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услышал об этом. На втором этаже располагалась также лаборатория, а на третьем - специальное место для отдыха и релаксации, а также тренажерный зал. Время от времени раздавались резкие звуки и разговоры, а также звуки сталкивающихся инструментов. Все работали очень серьезно. Все помещение излучало строгую и элегантную академическую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точно так же, как Академия наук в сознании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Губы маленькой лисы слегка дрогнули. Это было совершенно другое место, чем полдня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Юмянь вошел в дверь, все движения на короткое время прекратились. На Гу Юмяня смотрели сотни глаз, и вскоре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который отвечал за прием, был тем же самым человеком, который ранее помогал Гу Юмяню. Увидев Гу Юмяня, он тут же подошел к нему с улыбкой и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рад снова вас видеть. Вы транслируете это в прямом эфире?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приветливо 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звали Лян. Давайте назовем его Сяо Лян. Сяо Лян вручил Гу Юмяну совершенно новый белый халат и три фильтровальных устройства. - «Некоторые лаборатории закрыты для экспериментов, и сегодня вы можете посетить только четыре или пять лабораторий».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ААА! МианМиан в белом халате убивает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[Содовый робот 1: слабый + 1 это хорошо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Юмянь зарабатывал себе на жизнь прямой трансляцией, у него все еще было профессиональное выражение лица. Это делало темперамент Гу Юмяня очень подходящим для белого халата. Он был мягким и объемистым, немного похожим на странного и красивого хирурга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Фильтрующее устройство представляло собой диск, точно такой же, как и голографическое устройство, которое могло фильтровать вредные вещества в воздухе. Гу Юмянь сначала надел его на себя, потом на боковую часть шеи для маленького лисенка, свернувшегося калачиком у него на руках, и на лоб для маленького Таньюаня.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визит не мог взять детей, но в Академии Наук была специальная гостиная и самый продвинутый Родительский робот. Кроме того, Гу Юмянь мог в любое время следить за комнатой отдыха через контрольное устройство, так что ему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послушны,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неохотно отпустила его, но он все равно был очень послушен и серьезно "чирикнул" дважды. Он уперся когтями в край коляски, сказав, что когда Гу Юмянь уедет, то постарается хорошо позаботиться о спящем ребенке Таньюань и останется в незнакомой обстановке, ожидая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 " не слишком ли далеко он зашел в своей игре? Разве это не его собственный дом? Неужели он действительно думает о себе как о первом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прямая трансляция должна была также сотрудничать с целью содействовать популяризации науки и Академию наук. Обычный визит был крайне необходим. Гу Юмянь сказал собравшимся: «Мы посетим лабораторию вместе с господином Ляном, может быть, на час или два. Это будет почти обеденное время после визита. Кстати» - Гу Юмянь достал из сумки свою собственную коробку для хранения свежих продуктов и отдал ее Сяо Ляну. - «Это каша из рыбы и морепродуктов, которую я готовил утром. Если кто-то еще не завтракал, вы можете это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фраза была закончена, вся Академия наук погрузилась в тишину, и 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понял, что произойдет что-то постыдное, поэтому он отвел Гу Юмяня в лабораторию, чтобы тот не увидел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каким-то образом поддерживало серьезный образ различных ученых в сознании Гу Юмяня. Процесс посещения лаборатории также освежил мнение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Академия наук изучает только высокие технологии, пушки частиц и так далее, но позже обнаружил, что дело не только в этом. В дополнение к физическим и химическим исследованиям, было много аспектов, тесно связанных с жизнью, таких как приготовление пищи, посадка и технология синтеза, интеллектуальная система жизни, восстановление информации древних классиков Земли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реставрация древних земных классиков заставила Гу Юмяня увидеть многое из того, с чем он раньше был знаком, и он почувствовал себя немного взволнованным. Более того, Гу Юмянь был тронут тем фактом, что отношение исследователей было очень хорошим, не только тем, что они не дискриминировали людей, но и тем, что некоторые из них даже проявляли большой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пришел в группу реставрации древних книг, все они один за другим подошли пожать ему руку и произнесли несколько вежливых слов, таких как "я давно хотел видеть мистера Гу" и "я много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что это такое? - во время визита Гу Юмянь увидел, что все с опаской смотрят на объект, который нельзя было увидеть, так как он был заблокирован их спинами. - «Что-то раскопанное на древней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девушка, возглавлявшая реставрацию. - «Его только в прошлом месяце откопали. Это может быть большое открытие в абстрактном искусстве и пиктограммах. Очертания, которые мы первоначально восстановили,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на предметы, проецируемые на светящийся экран. Общий цвет представлял собой смесь множества красных элементов. Он усердно работал, чтобы увидеть персонажей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[KFC ограниченное временное предложение, жареные куриные крылышки с новым маслом и джемом □ □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выражение лиц всех присутствующих, Гу Юмянь был немного нетерпелив. Что такое абстрактное искусство и пиктограммы?? Ведь это был всего лишь рекламный плакат,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Юмяну и всем присутствующим потребовалось два часа, чтобы вместе посетить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когда простые люди получили доступ к передовым технологиям. Число посетителей его живой студии возросло и поддерживалось в хорошем состоянии. После посещения четырех лабораторий настроение у всех было по-прежнему приподнятое.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обеда, у Гу Юмяня тоже были предварительные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редкая возможность, и нелегко было попасть в Академию наук. Как он мог не воспользоваться этой возможностью? Раньше люди говорили, что ингредиенты здесь безопасны и могут быть доступны по желанию, что также будет способствовать популяризации науки и публичности.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должен быть осторожен. Академия Наук была более осведомлена, чем другие люди. Он не мог выставить напоказ тот факт, что был коренным жителем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новость о том, что Гу Юмянь хочет использовать Академию Наук для приготовления пищи, распространилась по всей Академии наук. Ученые, которые как раз собирались побороться за небольшую миску морской рыбьей каши,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Посетив четыре лаборатории, Гу Юмянь снова прервал трансляцию, дав зрителям и себе перерыв, и использовал это время для подготовки следующего живого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подготовки ученые из каждой группы помогали Гу Юмяну, но их отношение было слишком теплым, и Гу Юмянь никак не мог устоять. И вот подготовка заняла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старта Гу Юмянь получил еще одно сообщение из школы. Учителю сегодня было чем заняться. Он ушел из класса раньше времени и спросил его, куда следует отправить Гу Сюэ Туана.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попросил учителя отправить его в Академию Наук, и через несколько минут он встретил снежного барса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усердно учился в школе. - Гу Юмянь поцеловал снежного барса, уткнулся головой в мягкую и пушистую шею, ущипнул маленькую подушечку лапы и сказал: «Давай приготовим что-нибудь вкусненькое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маленького снежного барса посмотрели на него, и его длинный хвост обвил шею человека, лениво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сидела рядом с ним, наблюдая за спящим Таньюанем, и смотрела на Гу Юмяня и маленького снежного барса. Вид у него был завистливый. Гу Юмянь подумал, что ему очень грустно. Он также взял на руки маленькую лисичку и маленького Таньюаня и поцеловал их в лоб. Маленькая лисичка издала робкое "чириканье".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 очень трудно помогать заботиться о Юаньюане. Цю Цю - надежный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 не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ухаживать за тремя детьми было утомительно, Гу Юмянь все равно любил оставаться со своими детенышами. Закончив последние приготовления, Гу Юмянь вздохнул и снова открыл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якорь Гу Юмянь. Теперь мы находимся на кухне Академии наук. Мы занимаем заднюю кухню и ингредиенты, чтобы приготовить обед - сегодня у нас будет сырное фондю.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https://i1.wp.com/www.deliciousmagazine.co.uk/wp-content/uploads/2019/02/fondue-768x960.jpg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ждали его уже давно. Как только начался эфир, количество зрителей резко возросло. Через несколько минут он прорвался через 10 миллионов, и оттуда высыпало большое количество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14878: вот мы и пришли!! Хотя утром было весело посещать Академию наук, я предпочитаю готовку якоря и целования ребенка. QAQ что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груши, Лили: кухня в Академии наук? Появятся ли какие-то новые технологии и новые приборы? С нетерпением жду этого момента! Разбив два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мне понравилось посещение академии наук и приготовление пищи для детей. Утром здесь было слишком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в облаках: что такое сырное фондю?? С нетерпением жду этого момента.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я тоже хочу знать ответ на этот вопрос. Является ли сырное фондю похожим на горячий горшок Шоуси? Горячий горшок Шоуси был действительно хорош! Я уже начала глотать свою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поблагодарить Академию Наук за их помощь. Гу Юмянь хотел приготовить что-нибудь на любой вкус, но он был только один и не мог приготовить так много блюд. И вот теперь в Верхнем городском округе наступила зима - думая об этом, горячий горшок казался самым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сырное фондю требовало большого количества сыра. Гу Юмянь не осмелился бы легко попробовать его, если бы не увидел недавно разработанные инструменты и ингредиенты во время своего утреннего визита. Гу Юмянь налил синтетическое свежее молоко в небольшое деревянное ведерко с выходным отверстием внизу и поместил его в устройство, предоставленное Академией наук для высокотемпературной стерилизации в течение нескольких секунд. Затем он взял маленький вакуумный пакетик, чтобы высыпать в него порошок, а затем через некоторое время взял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процесс очень сложен. Если вам интересно, я позже выложу его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Юмянь был большим любителем сыра. Он хорошо знал процесс производства сыра. Чтобы сделать его на древней Земле, нужны были фабрики, но благодаря высоким технологиям Академии наук это можно было сделать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блок высушивался паром, замешивался и созревал с помощью машины. Он был разделен на две части, одна из которых содержала углекислоту, а другая - нет. Через короткое время на тарелке были разложены по порядку кусочки сыра - кристально белого, теплого и ароматного. Затем кусочки сыра растирали в шелковую форму, добавляли каштановый порошок, чтобы предотвратить слипание двух видов сыра, а затем их откладывали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Цю Цю не пробовал сыр, который я приготовил? 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собрал свой большой пушистый хвост, потому что Гу Юмянь потер его голову, и застенчиво кивнул. Сердце Гу Юмянь подтаяло. Он накормил его маленькой ложечкой сыра для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снежный барс смотрел на лису, тем более несчастным он становился. Это было еще хуже, чем сон толстого дурака. Но он не мог найти никакой причины, чтобы запугивать другого. Он мог только расстраиваться и дуться на плечо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зрителей была первая точка зрения лиса. Гу Юмянь готовил сыр на Такке, но большинство новых зрителей на "столичной звезде" не пробовали сыра, приготовленного Гу Юмяном. Они были встревожены. Тогда они были поражены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мягким, ароматным и совсем не маслянистым. Это было в несколько раз лучше, чем весь сыр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быстрого увеличения аудитории популярность, которая была временно снижена из-за прерывания предыдущей прямой трансляции, была быстро заполнена обратно, и вскоре живая студия заняла самое популярное место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зажег несколько небольших печей, чтобы вскипятить воду и нарезать картофель, цветную капусту, креветки, рулеты из говядины, фрикадельки и куриную грудку соответственно. Ветчину и морковь не нужно было варить. Они были разрезаны прямо. Кроме того, ломтики хлеба были нарезаны и затем испечены. Затем он разложил все это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маленький горшочек, натер его стенку чесноком, налил в него маленький бокал белого вина, добавил две ложки чеснока и вскипятил на маленьком огне. Через короткое время белое вино слегка закипело, испуская пузыри, и все почувствовали запах теплого сладкого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сначала схватил небольшую горсть сыра и положил его в ликер в горшке, чтобы расплавить его, держа длинную ложку, чтобы равномерно перемешать расплавленный сыр и вино, а затем добавил еще сыра за короткое время. Он повторил процесс несколько раз, наконец положил сырое яйцо, добавил маленькую ложечку бренди, соль и порошок корицы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больше половины сыра в маленькой кастрюльке расплавилось и закипело на слабом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 пузырящийся сыр имел молочную и липкую консистенцию. Мягкий и сильный молочный аромат смешивался со сладостью виноградного вина. В воздухе витал запах соленых, свежих, кислых и сладких блюд! Нетрудно было представить себе, что очень нежные ингредиенты некоторое время обжаривались в горшочке с сыром, и свежее, мягкое и теплое ощущение гладкого сыра, обернутого вокруг них, не могло быть более подходящим для еды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маленький лис не мог не смотреть на сыр в кастрюле. Спящий маленький Таньюань сосал пальцы и пытался открыть глаза. Маленький снежный барс сразу же снизошел и прислонил свою голову к ладони Гу Юмяня, призывая его быстро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зефир: Аааааа! Когда мы сможем их съесть??? Почему он такой ароматный?! Это действительно тот сыр, который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я новый член аудитории. Я просто пришел посмотреть Академию наук… меня застали врасплох и я попал в яму?? Разбиваю несколько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[tgx772: в яме + 1. Есть только грань между технологией и жирным домом,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тебе не кажется, что этот сыр стал еще более ароматным, чем раньше? Мне все равно, я голоден, я хочу есть! 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перекрывающий друг друга шквал огня почти полностью скрывал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возобновления прямого эфира прошло не более получаса, а число зрителей уже взлетело до 50 миллионов. Он был не только в списке популярности главной страницы в режиме реального времени, но и ворвался в первую тройку всего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кухонной двери доносился густой молочный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кухня находилась на третьем этаже, который находился в комнате отдыха, развлечений и столовой Академии наук. В прошлом третий этаж в основном пустовал во время обеденного перерыва, так как они привыкли заканчивать обед на первом этаже, прежде чем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руководитель группы реставрации древних книг, закончивший свою работу утром, посмотрел направо и налево, а затем, несколько раз убедившись, что он не привлекает внимания своих коллег, прокрался на лифте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дверь лифта открылась, он не смог удержаться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группа коллег-трудоголиков отреагировала не так быстро. Может быть, он приедет первым. Мало того, что он попробует "сырное фондю" в прямом эфире, но, возможно, он также сможет поговорить с ведущим некоторое время и завести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тоже очень любила Гу Юмяня. Их семья не возражала, что Гу Юмянь был человеком. Если бы он мог завербовать его в качестве зятя, то он вкусно ел бы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Старый Ли думал об этом, тем больше ему казалось,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следующей секунды, когда перед ним открылась дверь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третий этаж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там было полно людей, все лица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чрезвычайно серьезны, с отношением, которое было даже более внимательным, чем когда они делали эксперименты, когда они смотрели на дверь кухни. Время от времени раздавался звук сглатывания.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