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то время как семья Гу Юмяня отдыхала утром на вилле с горячими источниками, на другой стороне верхнего городского округа, в старом доме семьи Го тоже царила суета.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Старики и люди среднего возраста в семье Го привыкли жить в уединении, в то время как молодые люди, такие как Го Эр Шиси, были рассеяны по звездам. Когда они работали, чтобы осуществить свои мечты, они также спрашивали о местонахождении своего предка.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новостях сообщили, что старый дом горит, но это было не так. Как мог произойти такой несчастный случай, как пожар в межзвездную эпоху? Слово "пожар" было просто сигналом.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"огонь"… он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младший 24-й не вернулся? Разве раньше он не был самым активным? Кажется, его агент сказал, что он болен. Я навещу его в другой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я слишком нервничаю.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толпилось множество панд. Там были мужчины и женщины, старые и молодые, почесывающие головы и трогающие животы, болтающие и нетерпеливо ждущие, поедая бамбук. Все выглядели по-разному.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всей галактике существовала только семья панд Го, теперь их было много, в зале сидело более пятидесяти панд - некоторые только что вернулись, многие уже в пути. Го Эр Шиси был молод, но занимал высокий пост. Двоюродный брат того же возраста, что и он, был назван 54-летним.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коричнево-белая панда* вышла из зала, они закрыли рты и нетерпеливо посмотрели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Коричнево-белые панды, цветные панды, как многие полагают, у панд это явление частичного альбионизма. Не полностью белые, но имеют недостаточное количество красящего пигмента.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Сан Го был толще большинства панд. В молодости он участвовал в соревнованиях по сумо и выиграл чемпионат. В настоящее время панда с самым большим числом в старом доме была Ци Го. Однако, поскольку Ци Го долгое время оставался в постели, главным человеком, отвечающим за старый дом, был Ши Сан 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особенностей их способностей панд в семье Го было необходимо вернуться в этот старый дом, чтобы жить в уединении, когда они достигнут определенного возраста, иначе это повлияет на их жизнь и здоровье.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Сан Го обычно носил длинные пальто, носил чайники и медленно прогуливался. Он одевался в старом Пекинском стиле. Сегодня он был одет в обычную суконную рубашку, не причесываясь, и вышел в беспорядке.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Всем было тяжело возвращаться из такого далека, - сказал Ши Сан Го. Он замолчал, а потом, уже без всяких уловок, перешел прямо к делу: «он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пятидесяти пар круглых глаз панды долгое время оставались вялыми. Мгновение спустя Го взорвались в холле! Более половины панд поспешно встали и начали возбужденно кружить вокруг него. Их круглые животы почти задевали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Не лги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же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Ши'Сан, ты ведь не прячешь его,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комната была похожа на овощной рынок, и оттуда доносились всевозможные звуки. Были также панды, которые хотели броситься за Ши Сан Го, чтобы поднять занавес, чтобы проверить.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Тише, тише! - Ши Сан Го постучал по столу: «послушайте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коротком молчании Ши Сан Го произнес на одном дыхании следующие слова: «Он вернулся, но мы не знаем, где он и кем стал. Мы не знаем его возраста, расы, личности или пола. Возможно, он не всех помнит. Нам нужно продолжать искать его и быть готовыми. У него может быть своя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в четыре часа утра Ци Го, который уже давно лежал в постели, встал. Ци Го закончил повторять эту цепочку слов снова и снова, прежде чем погрузиться в глубокий сон, и никто даже не мог задать никаких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мгновение относительно молодая пухлая панда подняла лапы и спросила: «Есть ли в этом доме новорожденный?»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Гу была человеческими существами, и они знали, что их предок был Гу. Семья Го уже давно обращала внимание на семью Гу. Прежде чем они начали заниматься бизнесом, они также полагались на тень семьи Го, чтобы иметь гладкое путешествие.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они не знали, когда вернется их предок, на новорожденных обращали особое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Двадцать лет назад родился последний сын семьи по имени Гу Юмянь, который был таким же, как и их предок. Тогда все догадались, что это провидение, и бросились к нему. Ребенок был очень милым, но, к сожалению, он не был тем, кого они искали.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поведение семьи Го было более старомодным, только молодое поколение смотрело прямые трансляции.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 и отец Эр Шиси Го женились очень поздно, поэтому Эр Шиси Го был молод, но имел высокий ранг, поэтому он сразу понял проблему, когда смотрел прямую трансляцию Гу Юмяня. Но другие дети были далеко, так что даже если бы они видели прямую трансляцию Гу Юмяня, они не смогли бы найти в ней ничего плохого.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Ключ к разгадке был в этом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Ши Сан Го покачал головой: «Никаких новорожденных. Я понятия не имею, и мне придется подождать, пока дядя Ци проснется в следующий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что было связано со старым предком, имело большое значение. Позвал всю семью обратно в старый дом, чтобы объявить, что это не так. Более того, даже если не было никаких подсказок или прицелов, каждому, кто возвращался издалека, было достаточно услышать слова "он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гораздо лучше, чем мчаться назад со всей страны и с нетерпением ждать встречи с мошенником, притворяющимся их патриархом, чтобы обмануть их. В конце концов, все были слишком далеко, и нужно было спешить сюда днем и ночью, но, по крайней мере, была надежда.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вздохнули, но в них чувствовалось слабое ожидание.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в ресторане "Элбет" в Нижнем городском округе в субботу в 8 утра была очередь. От начала процветания к упадку, к чрезвычайному закрытию и исправлению, к тому, чтобы быть едва открытым, бизнес теперь снова процветал. Ресторан Элбет, можно сказать, имеет прекрасный поворот, даже лучше, чем раньше - немногие рестораны могли заставить людей вставать рано в свой день отдыха и выстраиваться в очередь.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решительным исправлением положения Гу Юмяня и этими днями дистанционного руководства, бизнес Элбета снова был на правильном пути. Кроме того, посетители, которые попробовали еду, спонтанно рекомендовали это место своему кругу друзей, и ресторан Элбет, который долгое время был тихим, попал в поле зрения публики.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сестра вытащила У Юэ из постели, чтобы пойти в ресторан, она почувствовала, что это было невероятно.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мой, неужели тебе промыли мозги? - У Юэ зевнула, - «твой круг друзей должен был состоять из тех, кто покупает рекламные товары, даже если они не очень хороши. Элбет выходит из бизнеса, из-за их плохого и беспорядочного обращения».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бывала там несколько раз до того, как Элбет пришел в упадок, и знала, что это место недостойно такого названия, не говоря уже о том, что после всех этих негативных новостей.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Юэ была чрезвычайно настойчива: «Старшая сестра, они действительно сменили своего босса. Я слышала, что новый босс обладает большими способностями. Откуда ты знаешь, правда ли это, если ни разу не сходишь туда поесть? Давай поторопимся, а то нам придется долго стоять в очереди».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отправились в путь в половине восьмого утра. Они приехали еще до восьми, но было уже слишком поздно. Перед дверью в ресторан выстроилась длинная очередь, но все в ней смеялись и шутили.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Юэ не верила, что Элбет в принципе мог стать лучше. Видя так много людей в очереди, хотя она все еще сомневалась, что это не шутка, она не думала, что это будет правдой. Казалось, что-то изменилось в ресторане прямо сейчас, но этого было недостаточно, чтобы заставить ее так долго стоять в очереди.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А-Ле, забудь об этом. Здесь слишком много людей. Пойдем. Поблизости есть хороший магазинчик с завтраками…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она успела закончить фразу, пробило восемь часов, и дверь открылась. Один за другим маленькие роботы выбежали, чтобы поприветствовать гостей. У Юэ уже собрался уходить, когда к ней подошел робот с внешностью котенка, который был не только симпатичным, но и очень разговорчивым. Она колебалась, стоит ли идти дальше и смотреть, так ли хорош Элбет, как утверждают сейчас,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этого колебания она не могла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когда она впервые вошла в дверь, у Юэ сложилось плохое впечатление об интерьере. У Элбет раньше была плохая посуда, но, по крайней мере, это была отдельная комната. Теперь здесь не было отдельных комнат для завтрака, а на большой платформе стояли сотни деревянных китайских столов и длинных скамеек. Не слишком ли это небрежно?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Юэ еще раз взглянула на простые блюда.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Еда здесь слишком простая, а количество слишком маленькое. Я не знаю, что в этом хорошего, - подумала У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маленький робот дал им горячее полотенце и дезинфицирующее средство для рук. Дезинфицирующее средство для рук, казалось, было самодельным и имело очень легкий аромат абрикоса и цветов. Неожиданно оно хорошо пахло и было также очень удобно в использовании с горячим белым полотенцем, чтобы вытереть их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очень нравится это дезинфицирующее средство для рук, - вздохнула У Ле. - «Жаль, что его не продают, и оно только для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Юэ тоже понравилось, но она не сказала этого. Она огляделась вокруг и хотела сказать что-нибудь провокационное. В это время в центре платформы был установлен кухонный стол. Несколько поваров выстроились в очередь, чтобы сделать пельмени, тушеный суп, свернутую лапшу и другую еду прямо на глазах у клиентов.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У Юэ была удивлена, потом озадачена. Не готовишь на кухне, что ты здесь делаешь? Но она не ожидала, что другие постоянные клиенты будут очень рады этому. Когда повара только вышли, кто-то засвистел и захлопал в ладоши.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 сестра. - У Ле тоже понравилось, и она с нетерпением ждала этого. Она болтала, но остановилась, чтобы обратить внимание на поваров.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Движения поваров не были плавными, но они были очень серьезными. Видно было, что круглые распаренные булочки аккуратно положены на пароварку, клецки с креветками имеют тонкое тесто и ароматны, молочно-белое соевое молоко кипит на плите и пузырится, а маленькие блюда с красивыми цветами слоятся нежными побегами бамбука.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Подсознательно У Юэ чувствовала, что видит что-то невероятное.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блюда были маленькими, но изящными, и они были приготовлены, пока она смотрела. Казалось, что они будут безопасными и вкусными. Она посмотрела на них и бессознательно щелкнула по множеству различных пунктов меню, она хотела попробовать их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блюда здесь были не дорогие. Она заказала большинство блюд из меню, и в общей сложности было меньше, чем 100 звездных монет.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 этот момент, У Юэ все еще испытывала небольшие сомнения, то теперь она не могла думать ни о чем другом, пока не подадут блюда.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Первой была небольшая тарелка с побегами бамбука, прозрачные зеленые побеги бамбука были нарезаны тонкими ломтиками, а сверху была ложка уксуса для усиления вкуса. Такой простой способ, неожиданно, имел восхитительный вкус и был очень аппетитен, что сразу же тронуло жадных насекомых, которые были голодны и молчали всю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голодные мурашки в животе.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последовали клецки с креветками, блины и стакан соевого молока.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Клецки с креветками в форме полумесяца имели белое и тонкое тесто, а внутренняя начинка была приготовлена на пару, чтобы сделать вкусные красные креветки, фарш и бамбуковые побеги нежными. Когда тонкое тесто было прокушена, в рот полился вкусный суп. Вкус креветок был хрустящим и гладким, и он был невыразимым и восхитительным, когда смешивался с мясным фаршем и побегами бамбука.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Золотистый цвет блинов с луком был также удивительно вкусным, с хрустящей и мягкой кожей и соленым вкусом. Более того, глоток соевого молока был сладким на вкус и разбавлял первоначальную жирность от других продуктов. Естественный вкус бобов, сопровождаемый свежей и сладкой температурой, питал селезенку и желудок, что заставляло людей чувствовать себя свежими!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У Юэ и У Ле разговаривали, а потом они были слишком заняты едой. Клецки с креветками и блины были только что приготовлены. Их можно съесть, даже если не можешь дождаться, пока они остынут. Во время еды можно было слышать только звонкий звук палочек и фарфоровых тарелок.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Юэ, в частности, не могла перестать есть эту восхитительную еду. Она выбросила все свои предыдущие слова с неба и хвасталась в душе каждой палочкой для еды, которая попадала ей в рот, - «Восхитительно!»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ресторан Элбет не имел виртуального фонового эффекта. Вместо этого он заменил потолок прозрачным окном. Солнце поздним летним утром было теплым и, казалось, не слишком ярким. Сотни гостей ели на одной платформе, и они не мешали друг другу. Они разговаривали и смеялись, слышался стук палочек для еды и бульканье соевого молока на плите. В мире было только такое живое, простое счастье.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когда У Юэ заказала то же самое блюдо, что и мужчина за соседним столиком, и они улыбнулись друг другу, удовлетворение снова достигло пика.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уже о том, что после еды У Юэ и У Ле также достигли условий лотереи. Они выиграли небольшую чашку отвара, который, как говорили, был приготовлен самим боссом и отправлен по почте. В прошлом У Юэ, не была в восторге от дорогой косметики, на этот раз чуть не подпрыгнула!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так хорошо, ей может понравиться и этот отвар. Она думала, что только это стоило того, чтобы ждать все это 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Мнение У Юэ не было чем-то необычным.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Репутация ресторана Элбет также немного расширилась, и оборот привел к еще одному резкому увеличению числа клиентов.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в девять утра, на горе Чайке.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Отвар на плите кипел. В кастрюле рисовые зерна стали полными, мягкими и влажными. Рисовые зерна варили вместе с бататом и нежными свиными ребрышками и варили до тех пор, пока они не становились мягкими. Свежий аромат рисовых зерен разносился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Юмянь попробовал его ложкой и скормил маленькому снежному барсу. Он не мог отделаться от мысли, что мог бы каждый день есть отвар на завтрак.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Независимо от времени года, особенно зимой, можно было долго согревать желудок после употребления отвара. Ощущение общего комфорта было незаменимым для любого другого завтрака.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ТуанТуан, помоги мне поднять Цюцю и Юаньюань, - сказал Гу Юмянь, держа снежного барса под мышками и укладывая его на мягкий коврик. - «Я принесу вам отвар».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снежный барс не хотел идти в спальню, пока Гу Юмянь не поцеловал его в лоб за тяжелую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как Гу Юмянь подал отвар, лисенок и панда уже проснулись. Маленький снежный барс лениво прыгнул на плечо Гу Юмяня, а панда медленно подвинулся и задремал, заставляя лисенка время от времени с беспокойством оглядываться на него и осторожно подталкивать лапками.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Юаньюань так хочет спать? Прошлой ночью он проспал почти десять часов. - Гу Юмянь беспомощно улыбнулся, сел, скрестив ноги, на циновку, протянул руку и погладил два комочка волос. - «Ладно, ешь и вздремни после завтрака».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панда все еще спал, держа в руках маленькую фарфоровую миску с вареньем и кивая. Но после того, как Гу Юмянь накормил его ложкой отвара, малыш тут же проснулся, поднес миску к своей круглой голове, выпил весь отвар и издал счастливый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лисенок держался гораздо спокойнее, чем вначале. Он не был так осторожен. Он подходил к Гу Юмяну, чтобы неявно намекнуть, что хочет его обнять, но все равно стеснялся. После такого предложения он встряхивал хвостом и закрывал глаза своими маленькими лапками.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Гу Юмяня растаяло, он не сопротивлялся трем детенышам в своей семье. Конечно, он тут же взял лису на руки, чтобы накормить ее вареньем.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Снежный барс: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маленький снежный барс снова начал день кислым и пузырящимся и устроился на плече Гу Юмяня. Больше всего ему не нравилось, что этот дурак был дураком и раздавал свои вещи. От каких хороших вещей он отказался?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днем мы играем со снегом во дворе, - сказал Гу Юмянь, подавая детям завтрак. - «После игры со снегом мы отдохнем, сходим к энергетическому горячему источнику, понаблюдаем за закатом, а потом поужинаем. ТуанТуан, Юаньюань, Цюцю, подумайте о том, что вы хотите сделать в первую очередь».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Вставать на рассвете было слишком рано. Малыш панда не мог встать, а если бы и смог, то слишком устал. Но закат все еще был виден.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Закаты и рассветы на горе Чайке могли вызвать одно желание, поэтому Гу Юмянь был очень предан наблюдению со своей семьей.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панда ничего не понял, но сладко отозвался двумя щелкающими звуками. Гу Юмянь позабавил его. Лисенок серьезно задумался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снежный барс все еще был несчастен, и его длинный хвост ссутулился.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16 часов, Гу Юмянь вовремя открыл прямой эфир. Поскольку Гу Юмянь заранее сообщил об этом через микроблог, многие зрители ждали его заранее. Как только началась трансляция, количество зрителей сразу же резко возросло, сопровождаясь большим количеством комментариев.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я ведущий Гу Юмянь, - коротко сказал Гу Юмянь аудитории в снежном костюме и защитных очках. - «Сейчас я играю в снегу с детьми, потом мы отдохнем в горячем источнике, посмотрим закат, а потом вместе поужинаем».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[Огурцы: якорь, сокровище, о котором я забочусь, находится в эфире!!! Счастлива!!]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[Кошачье мяуканье: Э, МианМиан, где мы, на улице? Здесь так холодно. 233333 но я все же хочу сказать, что человек в снежном костюме тоже выглядит неплохо. ААА!!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шахте живет семья: Ууу, я очень хочу поиграть в снегу с Мяньмяном и его детенышами. Я умею лепить снеговиков, кататься на лыжах и играть в снежки.]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такой холодный день Гу Юмянь вспотел, его щеки слегка покраснели, а в светло-карих глазах застыла беспомощность. Он был так красив, что было трудно отвести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Юмянь даже слегка охнул. Держа на руках уставшего детеныша панды, он склонил глаза к камере и замахал руками: «В снегу ТуанТуан и Цюцю сделают все возможное».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снег был домом для песцов и снежных барсов. Гу Юмянь заранее догадался, что они захотят поиграть. Неожиданно им это слишком понравилось.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вилле с горячими источниками было специальное место, где жители могли играть в снегу и кататься на лыжах. Сегодня днем вокруг никого не было. Их дом был частным. У ребенка панды был густой мех, и он не чувствовал холода. Поначалу он тоже играл с ними. Вскоре он уже не мог за ними угнаться. Он жалобно склонил свою круглую голову в объятия Гу Юмяня.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все было нормально. Гу Юмянь сделал снеговиков вместе с детьми, затем снегоходы и сделал много счастливых фотографий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Юмянь и малыш панда могли идти в ногу с ритмом их обоих. Но когда они играли в снежки, то полностью теряли контроль над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Юмянь подозревал, что маленький снежный барс мстит ему. Каждый снежок шел к маленькому лису. Маленький снежный барс лениво и высокомерно прищурился и посмотрел на лисенка сверху вниз. Накопившиеся ревность и гнев наконец нашли разумный выход.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лисенок был в замешательстве. Как только Гу Юмянь хотел остановить снежного барса, он увидел, что лисенок вырыл снежную яму и на некоторое время зарылся в нее головой. Затем он вышел с большим количеством снежков вокруг своего большого хвоста и начал отбиваться.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лисенок был застенчив и осторожен в основном перед Гу Юмяном. Его нелегко было спровоцировать в снегу.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быть, это была битва, чтобы увидеть, кто был настоящим королем снега.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Юмянь мог только оставаться поблизости, чтобы ситуация не зашла слишком далеко. Если они потеряют интерес, то вернутся к горячему источнику. Пока Гу Юмянь наблюдал, снежный барс становился все храбрее и храбрее. Казалось, что он намеревался показать свою быструю скорость, гладкую и мощную линию тела, гладкий мех и большую физическую силу перед Гу Юмяном.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от времени его серо-голубые глаза также бесследно поглядывали на Гу Юмяня. Только когда он увидит предполагаемое восхищение Гу Юмяня, он будет удовлетворен.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казалось очень наивным… но в то же время и прекрасным.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Юмянь не мог удержаться от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Гу Юмянь посмотрел на часы. Он увидел, что оба они немного устали, и заставил их прекратить войну. Затем он поднял двух маленьких мальчиков одного за другим. - «Давайте отдохнем и посмотрим на заходящее солнце».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http://bllate.org/book/17930/1718187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