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количества гостей виллы с горячими источниками приготовят подходящие и совершенно новые халаты для всех гостей. Дизайн халата и ткань для взрослых мужчин были очень похожи на бывшую японскую юкату*, с широкими рукавами, сшитыми по прямой линии, которые могла носить любая фигура. Но для фигуры Гу Юмяня, которая была тонкой и прямой, юката сначала должна была быть "исправлена"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Юката - это повседневный вид кимоно. В наше время их часто надевают на летние фейерверки и храмовые праздники, а также при участии в Бон-танцах или других праздничных мероприятиях. Юката, доступные в японских гостиницах Рюокан, обычно представляют собой упрощенный стиль, предназначенный для использования в спа-курортах. Они традиционно имеют белые и темно-синие узоры, и носят их как ночное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было не так уж много места. Гу Юмянь не стал избегать детей, когда снял свой зимний костюм и переоделся в юкату. В конце концов, все присутствующие были мальчиками. Но когда он расстегнул молнию своего пальто, маленький снежный барс сердито приказал панде и лисенку повернуться, а затем посмотрел на Гу Юмяня своим маленьким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понимал, из-за чего маленький снежный барс так разозлился. Необъяснимым образом он расстегнул и разделся, затем надел юкату, поправил накладывающуюся часть, прижал левый край к правому и завязал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Юмяня были немного влажными, а веки слегка опущены. Казалось, что на его веки села бабочка, мягкая и беспомощная. Его кожа выглядела так, словно была сделана из тонкого белого глазурованного фарфорового сосуда. Линии от ключицы до талии и живота были прямыми и красивыми, а белая юката делала ему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немногие мужчины могли хорошо выглядеть в белой юкате, Гу Юмянь надел ее без особых усилий. Вечером, под туманным светом и тенью гримерной, именно этот чистый и красивый взгляд легко двигал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снежного барса ничего не выражало,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давай выйдем. - Гу Юмянь подбирал медвежат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Гу Юмянь видел Шуо Хана, на нем была такая же юката, но с другими цветами и узорами. Фигура Шуо Хана была чисто черной, что вполне соответствовало его ауре. Он вспомнил, необъяснимо, что его стиль и стиль Шуо Хана были очень похожи на одежду влюбленных. Он смутился и вскоре прогнал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 к открытому бассейну с горячими источниками, он снова увидел яркий свет. Автоматические меры по защите частной жизни были активированы, и зрители также могли видеть Гу Юмяня в юкате.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посыпался шквал комментариев от поклонниц Гу Юмяня!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[Чай с молоком: Трахни меня! Я потеряла сознание!]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[Лимонная прессованная Бегония: WTF??? Аааааааа! Превратилась в кричащего цыпленка! Какой Бессмертный вышел! Мне нужен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 цветок груши, Лили: на коленях перед якорем. Раньше, когда на МианМиане была обычная белая рубашка, он выглядел очень хорошо. Юката - это просто… какая женщина может выдержать этот образ!? Ах!!!! Хотим увидеть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[tgx89: поклонники мужского пола ставят под сомнение свою сексуальную ориентацию.]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был на самом деле человеком, который не имел большого представления о своей внешности. Он только знал, хорош он собой или нет. Он догадался, что всем нравится, поэтому ему тоже было лестно, что им нравится его внешность, и вежливо улыбнулся: «МН, спасибо. Пойдем к горячему источнику».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вчера побывали в горячем источнике, дети были очень хорошо знакомы с ним. Один за другим они становились в очередь, чтобы их почистили и проверили температуру воды, а затем Гу Юмянь держал их и опускал вниз. Вода энергичного горячего источника неожиданно приобрела какое-то светло-голубое свечение, не ослепительное, но очень нежное и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[Грозовой день: Вау, вот как выглядит энергический горячий источник. Я многому научился.]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Особенность этих горячих источников в том, что они богаты Ци. Поскольку он был обогащен до определенной степени, он имеет внешнее проявление - это своего рода синяя флуоресценция, - Гу Юмянь взял снежного барса на руки, поставил его на ноги и объяснил информацию, которую он проверил заранее: «Хотя здесь в изобилии присутствует энергия, менее одной тысячной энергии может быть поглощено нашим телом через эти горячие источники».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Юмянь, первым наркоманом горячих источников был детеныш панды. Маленький Таньюань не привык к этому вчера, но сегодня он был вполне знаком с этим. Он нашел подходящее место для сидения, присел на корточки и с комфортом выдул несколько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лисенок становился все более и более липким. Может быть, потому, что он никогда раньше не видел горячего источника такого цвета. Две его передние лапы все еще бережно держали лацкан юкаты Гу Юмяня. Его маленькая голова и большой хвост были в руках Гу Юмяня, и он не осмеливался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хочешь туда спуститься? - Гу Юмянь погладила его по головушке. Он был любящим родителем, который был послушен своим детям. - «Нет, я отведу тебя к краю.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Джи, - прощебетал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снежного барса уже была погружена в горячий источник. Внезапно он вышел, и его серо-голубые глаза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тихо, как раз перед тем, как он вытолкнул детеныша панды лапами из-под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панда только почувствовал огромную силу, приложенную к его спине, и упал вперед. Так случилось, что он держал за большой пушистый хвост маленькую лисичку и тоже потащил ее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ПФТ, ПФТ. - Маленькая лисичка вышла из воды с маленькой мокрой головой. Его волосы были приглажены к телу, и он жалобно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ТуанТуан! - Гу Юмянь обалдел. Подсознательно он подумал, что это снежный барс. Но затем он увидел снежного барса в его первоначальном положении, невинно и лениво моргающего, и Гу Юмянь не смог найти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медленно наклонился, и его маленькая головка оказалась рядом с ладонью Гу Юмяня. Гу Юмянь испытал такое облегчение, что хулиган занял все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Коммент-окно: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думал, что это Сюэ Туан был причиной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[МианМиан не заметил этого,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действительно приятно понежиться в этом горячем источнике…]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более 80 миллионов человек наблюдали за происходящим в реальном времени, и экраны с комментариями поднимались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синхронизирована с чувствами лиса. Зрители думали, что это хорошо, и лис тоже думал, что это хорошо. Сначала он не приспособился, но через некоторое время погрузился рядом с детенышем панды, и его взволнованное личико развернулось, осторожно выплевывая пучок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подумал, что это мило, и не смог удержаться от смеха: «Ха, нелегко попасть сюда. Сегодня ты можешь делать все, что захочешь. Ваши напитки на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начало шестого, и Солнце скоро должно было сесть. Пейзаж заходящего солнца был бы намного красивее, чем нынешний вид. Было очень удобно понежиться в горячем источнике в одиночестве, но, в конце концов, Гу Юмянь только что пережил интенсивный снежный бой, поэтому он решил сделать детям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массаж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леопард снова не стал кислым, Гу Юмянь сначала объяснил: «ТуанТуан, не ревнуй, потому что, когда ты играл в снежки, Цю Цю очень много работал. Я сделаю массаж тебе и Юаньюань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очень неохотно кивнул и облокотился на край бассейна, который резко контрастировал с невинным и счастливым детенышем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трудно не ревновать. Он не мог учиться до поры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сидел, скрестив ноги, у бассейна, держа в руке маленькую подушечку, и просил лиса опереться на его руки. Затем он осторожно положил его на спину и передние лапы, положив под него маленькую подушку. - «Она наполнена солью и полынью, и она нагрета.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тихонько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массировал детенышей так много раз, и его техника была очень искусной. В одной руке он держал маленькую подушку, а другой растирал и приглаживал мокрые волосы. Он помассировал ушко маленькой лисицы от затылка до плеча, шеи и спины, а затем взял маленькую лапку и осторожно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лис разделяли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горячем источнике, который был немного холодным зимой, было не очень удобно в первый раз, но вскоре все четыре конечности и сотня костей почувствовали, что они расплавились. После теплого и приятного ощущения спина стала мягкой, мышечная боль и усталость, вызванные борьбой в снежки, были облегчены горячим источником, и каждая мышца была должным образом массирована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воздуха поднимался пар, и в нос им ударил приятный запах Гу Юмяня, а также запах полыни и серы. Когда он опирался на руки Гу Юмяня, казалось, что время течет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сделали еще один глоток холодного, сладкого и кислого медового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бассейна с горячими источниками открывался вид на снежную гору и сосновый лес. В конце зимы небо было темно-синим с небольшим красивым золотисто-красным оттенком. Легкий ветерок ласково дул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и маленькая лисица отдыхали в горячих источниках, положив головы рядом друг с другом. Маленький снежный барс бесследно подошел к Гу Юмяну и попросил его лениво подержать его за подбородок. Он слышал только шум ветра и журчание горячего источника. Все молчали и наслаждались редким временем, проведенным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Подъем: Ааааа! Я люблю якоря и его детенышей!!! Это отличная атмосфера.]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здесь так тихо и спокойно. Семья просто проводила время вместе, ничего не делая. Тот день, о котором я мечтаю, настал! 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число посетителей в этой спокойной обстановке стало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Подарочные эффекты и коммент-экраны накапливались и взрывались вместе, и число зрителей в мгновение ока превысило 90 миллионов, а затем достигло 100 миллионов! В 17:00 в день отдыха, самое жаркое время, когда все главные ведущие начинали вещать один за другим, позиция прямой трансляции Гу Юмяня на главной странице фактически поднялась на два места и была лишь немного далека от того,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всех троих детей, Гу Юмянь взял полотенце, чтобы вытереть руки, и вздохнул с облегчением: «Ну что ж, давайте перекусим и через минуту увидим заходящее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температура горячего источника была выше нормальной температуры. Наслаждаясь горячим источником, это было на самом деле немного утомительно. Во-первых, им нужно было восстановить свою гидратацию, поэтому Гу Юмянь заморозил горячий медовый грейпфрутовый чай, который мог бы утолить жажду и увлажнить легкие. Кроме того, это также увеличило бы их физическую силу. Он не мог есть слишком много, только немного. Гу Юмянь посмотрел на имеющиеся ингредиенты и решил приготовить свиные ребрышки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Удобство межзвездной эры заключалось в портативной спиртовой печи, которую можно было разместить где угодно, что позволяло готовить пищу в любое время и в любом месте. Таким образом, Гу Юмяну не пришлось возвращаться на кухню, чтобы не упустить шанс полюбоваться закатом вместе со своими детенышами.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Процесс приготовления свиных ребрышек с соусом очень прост, - сказал Гу Юмянь, разрезая синтетические ребрышки на небольшие кусочки и соля их. - «Вы можете попробовать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[Раньше, с хрустальными креветочными клецками, ты говорил, что все очень просто. В результате я чуть не взорвал кухню!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верил в зло МианМиан]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сделать это в своей жизни, стоя на коленях перед якорем.]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закончил смотреть на комметарии, улыбнулся и беспомощно покачал головой, не в силах ничего возразить. В то же время он поместил синтетические ребра в специальное устройство, чтобы ускорить отверждение и перемешивание. Вскоре поверхность ребер стала влажной, и он опустил их в воду. Затем Гу Юмянь положил ребрышки в кастрюлю и сварил их в горячей воде. Ложкой он снял пену, масло и сломанные кости с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время выньте непосредственно приготовленные свиные ребрышки. Добавив немного воды, положите их в кастрюлю. - Гу Юмянь положил специи, такие как бадьян, корица и гвоздика, в маленький мешочек, сначала положил ребрышки, а потом добавил специи. Он добавил воды и кипятил ее, пока она не превратилась в молочно-белый суп, прежде чем добавить свежий соевый соус, вареное вино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Юмянь сразу же включил огонь до самой высокой точки, убавил его до медленного кипения после закипания, а затем кипятил суп, пока он не стал немного густым, кипящим и восхитительным, так как он показал светлый агатовый цвет с хорошей текстурой. Он вынул ребрышки и положил их на блюдо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острого соевого соуса и нежных ребрышек был действительно привлекательным. Хотя они еще не закончили, трое детей не могли оставаться в горячем источнике и смотрели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зрителей тоже невольно вернулось назад и сосредоточилось на ребрах. Десятки миллионов людей бессознательно глотали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последний шаг. - Гу Юмянь погладил детей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оставшийся суп из ребрышек, Гу Юмянь сразу же взял часть его и добавил в сахар, продолжая осторожно кипятить. Прозрачный каменный сахар был смешан с соусом. Затем кирпично-красный цвет стал глубже и красивее. Его быстро сгустили в густой и мягкий соус и вылили на ребрышки прямо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переливался через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соус был вылит на слегка дымящиеся ребрышки. Свиные ребрышки, которые варились до мягкости, нежности и вкуса, были аккуратно сложены на белой фарфоровой тарелке. Под уличным светом они были полны привлекательного и яркого блеска. Зрители могли представить себе крепкий соленый и сладкий соус, а также хрустящее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маленького снежного барса были устремлены на тарелку, и он был полностью поглощен блюдом. Двое других детей и публика тоже чувствовали себя не очень хорошо. Лиса встала с большим пушистым хвостом и потрясла им. Панда проглотил слюну. Зрители смахнули цепочку подарков и на экране появилось очень много [ААА!].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Юмяня была улыбка в глазах, - «давайте поедим. Солнце вот-вот сядет».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чашку медового грейпфрута в сторону, чтобы пить его в любое время, когда почувствует усталость. Затем он взял палочки для еды и дал ребрышки каждому из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хрустящим, а сок густым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ребрышки, медленно прожаренные на огне, были неописуемо мягкими и нежными, но они не теряли своей жевательности. Они были солеными, сладкими и сочными с соусом и сахаром, и слегка хрустящими до костей. У него был хороший вкус и запах. Это была восхитительная еда, которая заставляла людей сосать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супе вместе варились бадьян, корица и густой соус. Неповторимый аромат был полностью погружен в маринад и ребрышки. Ребрышки, которые изначально были свежими и нежными, снова оказались в полном порядке, свежими, но не жирными!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спаррибс больше всего подходил для употребления в пищу зимой. Они были полными и теплыми, но не слишком легкими. Вкус кислого, сладкого и соленого соуса и горячие свиные ребрышки, только что вынутые из кастрюли, были приятны для всего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удовлетворенно рыгнул, внимательно посмотрел на лису и попросил Гу Юмяня подержать его. Но маленький снежный барс прижался к Гу Юмяну и попросил его продолжать лениво кормить его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интенсивность коммент-окна достигла своего пика, всевозможные катящиеся спецэффекты почти закрыли весь экран, и число зрителей снова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akhdh: я закончил. Почему эти свиные ребрышки такие вкусные? Они такие густые с соевым соусом и очень вкусные. Я проголодался сразу после того, как попробовал их?!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живет семья: Ааааааа! Это восхитительно, восхитительно, восхитительно, и теперь я не сомневаюсь, что это было бы восхитительно, если бы Мяньмянь подал нам кипяченую воду!]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[Шоколад: я не могу, у меня смена часовых поясов с якоря. Уже поздняя ночь. Я только что лег, а теперь хочу чипсов, Тцк.]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[Синий: так хорошо! Но… э, а дождь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но, кажется, в небе собирались тучи. Был даже звук грома, сигнализирующий о приближении дождя. У всех невольно поднялось сердце. Что-то было не так с прогнозом погоды. Если бы после долгого ожидания заката шел сильный дождь, они бы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лениво смотрел на горизонт, и его серо-голубые глаза были покрыты светом. Через мгновение он отвел взгляд и посмотрел на Гу Юмяня почти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тучи, собравшиеся и образовавшиеся, рассеялись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Дождя не должно быть, - Гу Юмянь поднял глаза и пропустил момент, когда темные тучи исчезли. Он погладил детей по головам, и голос его зазвучал веселее. - «Солнце садится».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именно в это время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утра и сумерек неожиданно сменилось. Золотисто-красный цвет заходящего солнца покрывал всю гору Чайке. Это было всего лишь мгновение, и весь мир стал необычайно романтичным. Было почти невозможно описать словами волнение этого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чародей тихо колдовал над миром, который был нежным даром природы. Вечером ветер некоторое время дул им в уши, и снег на сосновых ветвях шуршал вниз. Все цвета окружали их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фраза, оставшаяся почти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все еще не забыл загадать желание. Глядя на заходящее солнце, он сказал свое желание почти глубоко в своем сердце - «я надеюсь, что ТуанТуан, Юаньюань и Цюцю смогут быть беззаботными и что семья сможет оставаться вместе все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лапы панды были сцеплены вместе, что выглядело просто и красиво. Он также прилагал огромные усилия, чтобы загадать желание. То же самое можно было сказать и о маленькой лисе. Он закрыл глаза и поджал свой большой хвост. Он снова и снова думал о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не верил в это, но Гу Юмянь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человека, губы Гу Юмяня были слегка поджаты, а ресницы отбрасывали тени. Каждое место было в самый раз, и его легко было потрогать. Он казался немного нервным и серьезным, как будто хотел, чтобы неизвестные боги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догадался и предположил о возможном желании Гу Юмяня, и ответил ему в своем сердце так: боги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зрительскими чувствами в это время не было никакой разницы, и все были погружены в нее. Горячая родниковая вода дымилась, и их глаза были полны прекрасного заката. Ветер и снег сопровождали сумерки, чтобы в этот вечер идти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зимний вечер был наиболее подходящим для семьи, чтобы понежиться в горячих источниках и посмотреть на заходящее солнце, съесть ребрышки с соусом и выпить теплый грейпфрутовый чай с медом. Счастье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коммент-окно открыло вторую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тобой: WTF, какой красивый закат!!! Я так счастлива смотреть на закат, есть и нежиться в горячем источнике с семьей якоря. Я хочу поехать туда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облачная подушка: Спасибо, что принес мне сегодня горячий источник и закат. Это действительно незабываемо. Я чувствую, что могу запомнить эту прямую трансляцию надолго. Кроме того, ребрышки с соусом и шарики из осьминога тоже были восхитительны! (-﹃-)]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[Черри Сяодуо: Ааааааа! Я мертва. Разве это не та сцена, о которой я мечтала?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1749: фейерверк для вас. С тех пор как я стала старой тетей рабочего пса в 996 году, я уже давно не испытывала романтики в этой жизни. Спасибо Вам за незабываемые впечатления, которые принес якорь.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[Огуречный пудинг: я очень рад смотреть прямую трансляцию. Я хотел бы послать несколько фейерверков якорю. Надеюсь, в будущем у меня будет возможность любоваться закатом вместе с моими близкими!!!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 эффекты затопили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часа после начала вещания число зрителей достигло 130 миллионов, побив собственный рекорд прямой трансляции Гу Юмяня, а также побив рекорд самого быстрого роста популярности вещания с момента создания "звездного неба".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снова был отправлен прямо в список популярности главной страницы в режиме реального времени: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