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принялся поднимать перевернутые столы и стулья. Один из табуретов, который и прежде жалобно поскрипывал при каждом движении, после сокрушительного пинка бандитов лишился доброй половины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ничего не оставалось, кроме как жестом предложить Чан Баю присесть в инвалидное кресло и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замахал руками: «Да помилует меня небо! Это же личный трон самого генерала! Ни за что не сяду».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налил ему пиалу горячего чая, а сам поспешил в комнату, дабы поскорее переодеться обратно в женское платье. Он ума не мог приложить, какими глазами этот парень на него смотрел, но раз уж тот не раскусил его истинный пол, то безопаснее и дальше притворяться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«двоюродного брата», внезапно возникшего из небытия, то вся эта деревенская шваль, получив суровую трепку, из чувства вины и страха вряд ли когда-нибудь рискнет заикнуться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супруга генерала совершенно естественно и непринужденно скрылась в покоях его господина, Чан Бай преисполнился благоговейного восторга и с утроенным рвением принялся чинить разломанную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посмотрите на них! Они уже и одежду в одной комнате держат!»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Намертво скрепив ножку табурета, парень дождался, пока Шэнь Цинжань выйдет к нему, еще раз многозначительно шепнул, что в комнате мужа припрятаны отличные целебные снадобья, и поспешил откланяться. Ему кровь из носу нужно было поддерживать образ «благородного странствующего рыцаря», и задерживаться дольше положенного не следовало, дабы не вызвать у Шэнь Цинжаня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знал, как отблагодарить своего спасителя без единого слова, а потому прибег к проверенному крестьянскому методу — начал совать ему в руки съестные припасы. Человеку, скитающемуся по городам и деревням, лишняя провизия в дороге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принял свертки с вяленым мясом и пирожками, и его глаза едва не налились слезами. Позвольте, но разве это не та самая солонина, которую он самолично доставил сюда третьего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 прощание эффектный и вольный взмах рукавом, воин скрылся за ближайшим поворотом, после чего стремительно взлетел на дерево и затаился в густой чаще на склоне горы, прямо за домом Ли Фэна, готовый нести круглосуточную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впервые в жизни напрочь позабыл о своей извечной лени. Пересиливая ломоту и боль во всем теле, он принялся за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смертно боялся, что Сюэ Фэйфэн, как и в прошлый раз, вернется раньше назначенного срока, застанет в доме полный разгром, окончательно в нем разочаруется и выставит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этим страхом, Шэнь Цинжань совершил настоящий трудовой подвиг — проявив скрытые таланты, он умудрился даже поваленный забор вернуть на законное место и укрепить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Наводя порядок, он непрестанно думал о том, что если ему удастся вернуть дому первозданный вид, то сегодняшний день можно будет считать вполне успешным. А уж воспоминание о том, как знатно разукрасили лица этим социальным отбросам, и вовсе грело ему душу, заставляя блаженно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нему заглянула тетушка Чжан, чтобы попрощаться. Они с невесткой за последнее время нашили несколько десятков пар прочных полотняных туфель и теперь собирались отвезти их на продажу в уездный город. Поездка обещала затянуться на два дня, поэтому женщина решила заранее разузнать, не требуется ли парню чего-нибудь в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Слыхала, вчера братьев Ли какая-то неведомая сила так разукрасила — живого места на лицах нет! Теперь оба сиднем сидят в избе у Цай и носа на улицу не кажут, раны зализывают. А уж как Цай с самого утра на всю деревню костерила того лиходея — святых выноси! — Тетушка Чжан не смогла удержаться от сочных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Ли давно уже были притчей во языцех: бездельники и воры, у которых вся деревня плакала от украденных овощей, да только управы на них никто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от этих слов сладко заныло под ложечкой, и в его голове созрел дерзкий план — отправиться в город вместе с соседкой. Единственной причиной, удерживавшей его в этой глуши, была охрана плантации тростника. Но теперь, когда местных хулиганов превратили в покорных шелковых внучат, в ближайшее время совершать набеги они точно не рискнут.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вчерашний погром наглядно доказал: столкнись он лицом к лицу с бандой отъявленных мерзавцев, то будь он хоть трижды прописан на этой плантации, никакой реальной угрозы он для них не представит. Негодяй просто отберут у него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были свои, сугубо практичные расчеты. Пять му сахарного тростника — это огромный объем. Даже если он будет оберегать каждый стебель пуще зеницы ока, в конечном итоге его ждет та же плачевная участь, что и старика Суня: товар попросту сгниет на корню, потому что его некому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пришло время выйти из леса и заняться поиском оптовых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из него не вышло образцового фермера, нужно реализовывать свои таланты в коммерции. Парень рассуждал здраво: «Если я смогу выгодно сбыть весь тростник и принесу в дом звонкую монету, Сюэ Фэйфэну больше не придется надрываться на тяжелых подработках, да и деревенские кумушки перестанут шептаться за его спиной, будто он подкаблучник у нищей приживалки».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загвоздка заключалась в том, как объяснить всё это тетушке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официально немой и связать двух слов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придется разыграть карту партизана: тихонько пристроиться следом и действовать автономно.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план Сюэ Фэйфэна по зачистке бандитского логова продвигался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предводитель речных разбойников Цао Тунфан лениво обходил дозором свои водные владения, прямо с небес к его ногам плавно опустился тонкий лист бумаги. На нем красовался великолепный портрет прекрасной девы — лик её был столь эфемерен и чист, словно принадлежал истинному небожителю.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изящным каллиграфическим почерком было выведено печальное стихотворение, а сама бумага была покрыта едва заметными разводами от слез, будто прекрасная незнакомка рисовала этот шедевр, заливаясь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похотливого бандита мгновенно вспыхнуло яростное пламя вожделения: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дева?! Кто посмел утаить от меня подобное сокровище?!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мало-мальски миловидные девицы из окрестных прибрежных сел давно либо сбежали куда глаза глядят, либо уже успели побывать в лапах Цао Тунфана.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имеем понятия, командир, — в один голос отозвались прихвостни.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опросил еще нескольких человек, но никто из его банды отродясь не видел этой красавицы. От этого неведения Цао Тунфан окончательно потерял покой — ему казалось, что если эта дева прямо сейчас не спустится к нему с небес, как на этой чертовой картинке,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обратной стороне стих записан! — вдруг зычно крикнул один из мелких прихвостней. — Я в детстве буквам обучен был, могу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живее,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стихе говорится, мол, сия дева до глубины души восхищена великим и бесстрашным героем, что держит в страхе все здешние реки и озера, и мечтает служить ему верой и правдой до конца дней своих. Да вот беда — злая судьба разлучила их, и её насильно заперли в трюме грузового судна, так что весь свой век ей, горемычной, суждено провести среди корабельных крыс… — Разбойник сокрушенно вздохнул и с обожанием посмотрел на вожака: — Герой? Да ведь наш командир и есть тот самый великий герой, повелитель рек!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Тунфан от таких речей окончательно размяк и раздулся от спеси, искренне поверив, будто небесная нимфа заочно воспылала к нему неземной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написанному, красавица томилась в трюме одного из торговых судов. А единственным караваном, который должен был пройти через их сектор в ближайшие часы, были корабли охранного агентства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Тунфан поднес рисунок к самому носу и с упоением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отчетливо пахла серой — именно тем грузом, который везли купцы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когда тяжелогруженый караван поравнялся с камышовыми зарослями, банда Цао Тунфана без всякого предупреждения перерезала фарватер и наотрез отказалась пропускать суда, пока им не выдадут заморскую пленницу.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Охранное агентство Тянься вело дела по всей империи, а их верховный владыка обладал столь колоссальным влиянием и железной хваткой, что его подчиненные на местах отличались изрядной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пошлины были уплачены сполна, щедрая доля лично в руки Цао Тунфану занесена — с какого перепугу эта портовая шваль вздумала качать права перед своими господами? Какая еще девка на борту? Совершенно очевидно, что этот жадный пес попросту потерял берега и ищет повод, дабы содрать с них побольше звонкой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словесная перепалка грозила перерасти в побоище, на втором ярусе главной надстройки судна плавно приоткрылось небольшое резное оконце. Цао Тунфан вскинул голову и обомлел: в проеме стояла та самая небесная дева с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смотрела на него с невыразимой чувственностью и страстью, хотя её прекрасный лик и был омрачен глубокой скорбью. Стоило ей встретиться взглядом с предводителем пиратов, как её глаза вспыхнули ярким светом искреннего обожания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Цао Тунфана кровь вскипела в жилах, и он с ревом бросился на штурм, требуя отдать ему девицу. Охрана каравана, проследив за его безумным взглядом, обернулась к окну, но там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со стороны Цао Тунфана принялись орать, что если им не выдадут деву, они пустят караван ко дну, как вдруг на носу грузового судна вспыхнул колоссальный пожар. Начался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караван, привыкший курсировать в столь неспокойные времена, разумеется, имел на борту профессиональных бойцов. Капитан корабля резко взмахнул рукой, и из трюмов на палубу хлынула элитная гвардия в черных одеждах — все как один крепкие, обученные убивать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Цао Тунфан окончательно взбесился. По договору пираты запрещали купцам держать на судах вооруженные отряды в его личных водах — каждый корабль обязана был проходить их заставы «голым», позволяя снимать с себя жирную стружку. Раз агентство нарушило уговор и припрятало тузов в рукаве, значит, пощады не будет! Завязалась кровавая сеча.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бушующего пламени бойцы Тянься внезапно почувствовали, будто им помогают сами боги. Несмотря на то, что численность пиратов превышала их собственные силы в несколько раз, охрана умудрялась держать оборону без единой потери. Заразившись безумной отвагой, они крушили врагов направо и налево, обращая банду Цао Тунфана в паническое бегство и уничтожая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рассвету битва наконец утихла, пришло время подсчитывать потери. Лица бойцов Тянься были покрыты вражеской кровью, но сами они отделались лишь легкими царапинами, в то время как банда Цао Тунфана была вырезана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 от боевого ража, охранники с недоумением переглядывались: как им вообще удалось совершить подобное чудо? Они действительно были настолько сильны?!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корабля, придя в себя, почуял неладное. Он принялся методично опрашивать матросов, требуя рассказать, что именно они видели в разгар ночного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матросов, стоявший под тем же углом, что и убитый главарь пиратов, с побелевшим лицом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ведь тоже показалось, будто на верхней палубе мелькнул силуэт невиданной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промелькнул и тут же растаял в дыму!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мужик! — вдруг гаркнул другой матрос. — Когда я побежал наверх проверять дозоры, внизу как раз началась заварушка. И я своими глазами видел, как какой-то парень сиганул с кормы прямо в воду и скрылся в тумане!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баба это была, точно вам говорю! Когда Цао Тунфан людей калечил, она сверху за всем этим делом наблюдала и улыбалась!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мы с речным призраком повстречались?»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капитана по спине пробежал ледяной пот. Выходило, что из-за какого-то двуликого речного духа они сошлись в смертельной схватке с хозяином здешних вод. Верховный в свое время строго-настрого предупреждал его, что за спиной Цао Тунфана стоят очень влиятельные люди из столицы. Осознав всю тяжесть ситуации, капитан спешно набросал тайное донесение и велел гонцу во весь опор мчаться к главе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среди густых зарослей сухого камыша, Сюэ Фэйфэн неторопливо вытер окровавленный клинок шелковым платком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Чан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тут же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велела передать, что у неё объявились неотложные дела в городе, и отбыла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эта бестия ограничилась парой кокетливых взглядов из окна, от которых Цао Тунфан окончательно потерял рассудок, и как только дело было сделано,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«нежного и любящего силуэта», что безмолвно и с абсолютно каменным лицом взирал на пиратов с верхней палубы, то это был несчастный Чан Суй, которого старшая сестра насильно притащила с собой в качестве манекена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Охранное агентство Тянься отлично проявило себя, защищая груз от разбойников. Им непременно следует потребовать от местных властей щедрую награду за ликвидацию банды, — тонко подметил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большем говорить не требовалось — подчиненные прекрасно знали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сожгли торговые корабли Тянься, агентству полагалась солидная компенсация. Вот только платить за это должен был вовсе не их генерал из своего кармана, а трусливый окружной чиновник, который годами палец о палец не ударил ради уничтожения пиратов. Эту почетную обязанность Тянься стрясет с властей в лучшем виде,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нынешним наместником провинции Миньчжоу по-прежнему числится Ян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нахмурился. С этим Ян Хо ему доводилось пересекаться в бытность свою при императорском дворе. Это был на редкость упрямый, прямолинейный и начисто лишенный гибкости чиновник, который, впрочем, не имел злого умысла. Из-за своей неспособности плести интриги и пресмыкаться перед высшими чинами он в конце концов и был сослан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действительно был абсолютно неспособен самолично организовать военную кампанию против пиратов, но он ни за что на свете не стал бы добровольно закрывать глаза на бесчинства Цао Тунфана.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кто-то очень могущественный сверху не приказал ему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Мин, отныне нам следует утроить бдительность, — пальцы Сюэ Фэйфэна, сжимавшие поводья, побелели от напряжения. — Деревня Лицзяцунь ни в коем случае не должна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Сюэ Фэйфэн одарил Чан Мина ледяным, красноречивым взглядом. — А раз понимаешь, то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жалобно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проводить вас до дома,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Чан Бай сейчас вовсю наслаждался общением с прекрасной хозяйкой, охраняя её покой, в то время как сам Чан Мин из-за поисков старшей сестры огреб от этой безжалостной фурии таких люлей, что у него до сих пор спина ныла. Ему жизненно необходимо было лично узреть картину семейного счастья и любви между генералом и его супругой, дабы хоть немного исцелить свою израненную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умудрился в порыве страсти напрочь порвать шелковое нижнее белье Шэнь Цинжань. Мужчина планировал поручить Чан Чань тайно скупить в городе целый сундук изящных нарядов в качестве компенсации, да вот только эта бестия сбежала слишком быстро, и он банально не успел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смерил Чан Мина взглядом, в котором отчетливо читалось: «И какой от тебя вообще прок в этой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поручить покупку столь интимных вещей этому трепачу он ни за что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неторопливо повел коня под уздцы в сторону городского рынка. Его походка была по-прежнему величественной и твердой, но если присмотреться повнимательнее, можно было заметить, что кончики его ушей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 полном одиночестве добрался до уездного города. За две свои жизни ему еще никогда не приходилось преодолевать столь огромные расстояния на своих двоих — эта горная тропа казалась бесконечной. Ночью ему пришлось заночевать в какой-то полузаброшенной земляной пещере у тракта, и лишь к полудню следующего дня он наконец выбрался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следовал за ним тенью, и его сердце кровью обливалось от жалости. Он раз сто порывался выйти из укрытия и на личные сбережения нанять для хозяйки роскошную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принялся методично обходить одну торговую лавку за другой, продолжая старательно разыгрывать роль немого. Если бы он заговорил вслух, потенциальные покупатели непременно захотели бы навестить его плантацию, и тогда при первой же встрече с Сюэ Фэйфэном его грандиозный обман с немотой с треском бы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еще дома аккуратно изложил все свои коммерческие предложения на бумаге и теперь просто молча демонстрировал эти записи владельцам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крупных заведений, он столкнулся с полнейшим равнодушием. Торговцы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уже начал всерьез подумывать о том, чтобы плюнуть на всё и заговорить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 Бай, заприметив, что молодая хозяйка отчаянно пытается распродать тот самый сахарный тростник, что лично для неё покупал генерал, пребывал в глубоком замешательстве. Стоит ли ему вмешаться и прекратить это святотатство?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супруга, конечно, женщина на редкость бережливая и экономная, но ведь это подарки самого господина! Где это видано, чтобы дары нашего генерала с молотка пускали?! Да наш командир в деньгах как в сору копается, ему этой меди сто лет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Чан Бая окончательно перемкнуло. Дождавшись, пока Шэнь Цинжань выйдет из очередной лавки, он тенью скользнул внутрь, дабы разузнать у хозяина, о чем вообще шла речь. Если купец проявит интерес к товару, стоит ли ему, Чан Баю, тайно перекупить эти сладости назад или пускай всё идет своим чередом?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закончил расспросы и торопливо выбрался на оживленную улицу,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черт возьми, супруга генерала?!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какая-то незнакомая дородная женщина средних лет мертвой хваткой вцепилась в его рукав и силой утащила в полутемный холл постоялого двора, Шэнь Цинжань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и сообразить, как защищаться, как эта матрона с непередаваемой смесью скорби и нежности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Бао… Мальчик мой, как же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Бао? Драгоценный крошка?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впал в полнейший ступор. Спустя пару секунд его заторможенный мозг наконец-то соизволил выдать единственно верную версию: «О боже правый, неужто это его родная матушка?!»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бешено заколотилось. В деревне Лицзяцунь он был всего лишь пришлой молодой невесткой; как бы разительно ни менялся его характер и повадки, деревенские кумушки списывали всё на тяготы замужней жизни. Но с родной матерью такой номер не пройдет! Уж матушка-то знала все повадки прежнего владельца тела вдоль и поперек, куда лучше, чем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натянул на лицо самую теплую и любящую улыбку, на какую только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размаху отвесила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мое луковое! Хватит уже ломать комедию перед родной матерью. Если есть что на душе — говори прямо, не таись.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на этот раз куда увереннее выдохнул парень, не рискуя, впрочем, пускаться в долгие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на лице женщины отчетливо читается какое-то странное чувство вины, он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госпожа Шэнь действительно пошла на преступный обман, заставив своего единственного сына нацепить женское платье и выйти замуж в глухую деревню, но, учитывая невыносимый и ленивый нрав прежнего Шэнь Цинжаня, этот поступок можно было счесть едва ли не актом величайшего милосердия. Единственным человеком, перед которым эта женщина должна была испытывать стыд, был несчастный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и понятия не имел, что семейство Шэнь приняло твердое решение сорваться с места и уже завтра на рассвете в полном составе уехать в далекие края, причем извещать своего единственного отпрыска об этом грандиозном переезде никто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сына посреди оживленной городской улицы, госпожа Шэнь сперва до смерти перепугалась, решив, что Ли Фэн окончательно раскусил обман и выставил негодника вон, и теперь этот нахлебник снова мертвым грузом сядет на их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душе бушевали самые противоречивые чувства: с одной стороны, ей до смерти не хотелось снова кормить и содержать этого лоботряса, но с другой — это ведь была её родная кровь, её дитятко, которое она холила и лелеяла больше двадцати лет. Сказать, что в её сердце не осталось материнской любви, было бы откровенной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погляжу я на тебя — ты ж исхудал-то как, одни кости остались! Этот Ли Фэн тебя что, голодом морит? — осторожно закинула удочку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матушка. Он относится ко мне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госпожа Шэнь с видимым облегчением выдохнула и увлекла сына за один из свободных деревянных столов в общем зале. — Выбирай, чего душа желает, матушка сегодня за всё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их последний совместный обед в этой жизни. Женщина тихонько вздохнула, со смесью грусти и немого прощания глядя на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пристального, кающегося взгляда у Шэнь Цинжаня по коже побежали мурашки. Он никак не мог взять в толк, какая муха укусила его родительницу.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соответствовать капризному нраву прежнего владельца тела, парень капризно ткнул пальцем в пару самых дорогих мясных блюд в меню, краем глаза отслеживая реакцию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Шэнь мгновенно отразилось выражение в духе: «Ну конечно, горбатого могила исправит, всё такой же прожора».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слуге принести заказ, как она принялась усердно подкладывать лучшие куски в пиалу сына, торопя его скорее приниматься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уровень кулинарного мастерства в заведении, ориентированном на простых работяг, оставлял желать лучшего. Аппетитная на первый взгляд куриная ножка была покрыта столь толстым слоем жирной, лоснящейся кожи толщиной чуть ли не в палец, что под ней колыхалась какая-то полусырая бело-желтая масса. Выглядело это зрелище поистине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под одной крышей с Сюэ Фэйфэном, который умудрялся баловать его самыми изысканными вкусностями, Шэнь Цинжань успел превратиться в знатного гурмана. Он скорее согласился бы умереть от голода, чем запихнуть в себя это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сидел прямо перед родной матерью! Стоит ему сейчас проявить брезгливость, и маскировка разлетится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удивленно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ешь, сынок? Это ведь твое самое любимое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пересилив себя,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ем,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и любящим взором родительницы парень заставил себя откусить кусок. Стоило склизкой, леденящей масляной массе коснуться его рецепторов, как его желудок мгновенно взбунтовался, и Шэнь Цинжаня скрутил сильнейший рвотный позыв. Он со звучным кашлем выплюнул кусок обратно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зале, где остальные посетители мирно и беззвучно поглощали свои порции, этот звук прозвучал подобно взрыву петарды. Буквально все присутствующие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трактирный слуга со своего поста смерил парня презрительным взглядом: надо же, вырядился в латаное крестьянское тряпье, а строит из себя благородного господина с нежным желудком, чужую стряпню 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неодобрительные взгляды толпы, госпожа Шэнь не на шутку перепугалась. Если среди гостей окажется кто-то из их старых деревенских знакомых, слухи о тайном переезде семьи Шэнь могут мгновенно разлететься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заискивающе улыбнулась и громко замахала руками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почтенные, не извольте беспокоиться! Дело житейское… Наша молодка просто… ребеночка ждет! Беременная она у нас, сами понимаете — от одного вида жирного куска сразу наизнанку выворачивает!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так и замер с открытым ртом, мысленно поражаясь тому, с какой легкостью его матушка способна сочинять,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беременность?! С каких это пор мужики в вашей семье рожать научились?!»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понимал: если он сейчас начнет бурно протестовать прямо на глазах у рассерженного слуги, это нанесет смертельное оскорбление репутации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парню не оставалось ничего другого, кроме как смиренно опустить голову и застенчиво, согласно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Публично, при огромном скоплении народа признать себя беременной бабой… Какой невыносимый, неописуемый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густо покраснел до самых кончиков волос и уткнулся взглядом в колени,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 пороге постоялого двора застыл Сюэ Фэйфэн. Его лицо превратилось в абсолютно чистый, белый лист, лишенный каких-либо эмоций. Спустя вечность оглушительного молчания, он медленным, механическим движением вернул поводья в руки подбежавшего слуги, развернулся и молча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поискать другую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http://bllate.org/book/17933/1722941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