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приближение незнакомца, ослик беспокойно переставил копыта и попытался боднуть Шэнь Цинжаня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испуганно отпрянул назад, рефлекторно выставив ладони перед собой. Накануне один из местных погромщиков с размаху ткнул его черенком мотыги прямо в низ живота, и этот удар оказался куда болезненнее и опаснее, чем недавнее столкновение с инвалидным креслом. Второго такого потрясения его тело просто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тысячу восьмой раз он мысленно поклялся себе во что бы то ни стало накачать крепкий брюшной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проследил за траекторией его испуганного движения, заметив, как ладони Шэнь Цинжаня замерли у самого низа живота. Эта естественная, неосознанная попытка защитить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Шэнь Цинжань уже давно знает о своей беременности?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доме просто прибавится ещё один рот. Они ведь не настоящие супруги, их союз — лишь видимость, строящаяся на взаимном уважении. Чем Шэнь Цинжаню заниматься в этой жизни и от кого вынашивать дитя — его личный выбор,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Сюэ Фэйфэна стало на редкость паршиво и горько, а в груди всколыхнулся целый вихрь противоречивых чувств. Он устало потёр переносицу, в конечном итоге списав своё глухое раздражение на банальную «ложь» со стороны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принял Шэнь Цинжань под своё крыло и защищал как близкого человека, ему, естественно, хотелось видеть ответную искренность. А возможно, где-то в глубине души генерал считал, что в этом подлунном мире попросту нет мужчины, который был бы достоин того, чтобы Шэнь Цинжань рожала от него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 удивлением поймал себя на мысли, что ему совершенно не хочется знать, кто истинный отец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Цинжань уже вовсю приглядывался к другому ослику, который выглядел куда более смирным и покладистым, и активно махал мужу рукой, подзывая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подошёл и попытался вразумить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купим лошадь? Я умею держаться в седле, так что без труда довезти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 одну лошадь можно выменять двух отличных ослов!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непрекращающихся войн почти всех коней в округе давно реквизировали для нужд армии. То, что сегодня на рынке откуда-то взялись четыре скакуна, было чистой случайностью: накануне ночью Сюэ Фэйфэн со своими людьми начисто вырезал речных разбойников, и кони в суматохе сбежали из лагеря. Местный коновод подобрал их в лесу и с самого утра пригнал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упрямо мотнул головой: «Не нужно, я и пешком дойду, а осёл в хозяйстве пригодится — будет жернова на мельнице крутить».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купим и то, и другое… — начал было Сюэ Фэйфэн, но, натолкнувшись на умоляющий, влажный взгляд, осёкся, поняв, что номер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заводится столь экономная и бережливая «хозяйка», суровому генералу остаётся лишь безропотно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с торговцем, Шэнь Цинжань прямо на месте взял у него краткий урок по управлению упряжью, после чего выразительно указал Сюэ Фэйфэну на спину животного: «Поехали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военачальник, который ещё минуту назад хвастался своими кавалерийскими навыками, на мгновение лишился дара речи, после чего выдавил максимально натянутым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 сейчас совершенно не держат, я просто не смогу взобраться наверх. Так что лучше я сам поведу его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растерянно перевёл взгляд на продавца, и тот тут же расплылся в добродушной, простодушной крестьянской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служивый! Мы сейчас с твоей благоверной подсобим, подсадим тебя аккуратненько. Давай, налегай!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мгновенно окаменело: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идти пешком и тащить осла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от этих слов внутри словно распустился тёплый, сладкий цветок из сахарной ваты. Надо же, какой Сюэ Фэйфэн всё-таки чуткий и благородный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почуяв выгоду, тут же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почтенные, а чего вы мучаетесь? Купите лучше сразу готовую телегу! Обоим места хватит, и ноги бить не придётся. Вижу, нелегко вашей семье приходится, так что я сделаю хорошую скидку, по-соседски.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как образцовый подкаблучник, при этих словах послушно уставился на Шэнь Цинжаня. Продавец сразу смекнул, кто в этой паре заправляет бюджетом, и с утроенным рвением принялся расписывать парню все достоинства и технические характеристики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напускной важностью кивнул, и у Сюэ Фэйфэна вместе с торговцем одновременно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увёл покупателей на задний двор, дабы наглядно продемонстрировать, как именно следует управлять ослиной упряжкой.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взгромоздился на облучок и принялся покачиваться из стороны в сторону с таким видом, словно готов был вывалиться из телеги в любую секунду. Сидел он едва ли выше спины самого осла, и Сюэ Фэйфэн не шутку испугался, что этот горе-водитель на первом же повороте опрокинет их в ближайшую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 поведу, — предложил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самому, конечно, не доводилось управлять телегами, но чисто теоретически это мало чем отличалось от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со всей серьезностью замотал головой. Сюэ Фэйфэну в будущем наверняка придётся ещё не раз выбираться в город к лекарям, и если он сам как следует освоит это ремесло, то сможет с комфортом возить мужа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между прочим, в прошлой жизни без проблем сдал экзамен на водительские права! С чего бы мне не совладать с каким-то ослом?!» — Шэнь Цинжань капризно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промучился со строптивым животным добрую половину дня, и каждый раз, когда эта упрямая скотина окончательно выводила его из себя, он переводил взгляд на спокойно сидящего рядом Сюэ Фэйфэна, черпая в нём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заботливый старший брат просто обязан уметь доставить захворавшего младшего братишку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мысленно представил, будто сидит за рулем новенького роскошного «Бентли».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сильнее он пытался это вообразить, тем хуже у него получалось управлять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устав бегать кругами, тяжело дышал, опершись руками о колени, и провожал их крайне сложным взглядом. Ему ещё никогда не приходилось видеть столь бестолковую хозяйку и столь ангельски терпеливого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твёрдо решил, что по возвращении домой станет гораздо ласковее относиться к собственной супруге: пусть та и не уродилась писаной красавицей, зато баба шустрая и готовит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сочувственно похлопал сидящего рядом Сюэ Фэйфэна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браток… Несладко тебе приходится. Судя по тому, как неуклюже она держит вожжи, готовить твоя жёнка тоже толком не умеет,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 «…» И это ещё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здравому смыслу, он поймал себя на мысли, что Шэнь Цинжань, с таким комичным и суровым усердием пытающаяся поймать баланс упряжки, выглядит до безумия мило. Если бы не легенда о парализованных ногах, он бы самолично обнял ее сзади и показал, как правильно держать вожжи.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смешно», — внутренне выругался Сюэ Фэйфэн, поражаясь собственной слабости. Кто бы мог подумать, что он способен так безрассудно потакать чужим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они наконец тронулись в путь, это выглядело скорее не как триумф Шэнь Цинжаня-извозчика, а как запуск функции автопилота у самого осла — животное просто само знало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от долгого сидения нещадно ломило поясницу, и он принялся тихонько, одними губами жаловаться Сюэ Фэйфэну: «Этот ослик такой глупенький».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славно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вовсе не трудно!» — парень счастливо улыбнулся, и они вдвоём, не торопясь, покатили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лавки готового платья, Сюэ Фэйфэн внезапно натянул вожжи 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Сходи-ка внутрь, присмотри себе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вскинул голову, взглянул на вывеску, и его щёки мгновенно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перепугу он, полноценный и стопроцентный мужчина, должен идти в женский магазин и самолично выбирать себе кружевные одежды?!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компенсацией за то, что я испортил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напоминания Шэнь Цинжань едва не подпрыгнул на месте. Сколько времени уже прошло, неужели этот человек не мог просто проявить тактичную амнезию?!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самого входа, мимо него то и дело порхали молодые девицы и солидные матроны. Чувствуя, как лицо буквально полыхает от стыда, парень перехватил ладонь Сюэ Фэйфэна и со всей серьезностью размашисто вывел на ней единственный иероглиф: «Дорого».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 этот момент дорого бы дал за то, чтобы Шэнь Цинжань снова начала бездумно транжирить деньги, как в их первую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нас вполне достаточно средств, чтобы не экономить на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был непреклонен. Покупка ослиной телеги и без того пробила колоссальную брешь в их скромном бюджете, и тратить драгоценную медь на абсолютно бесполезные в его понимании вещи Шэнь Цинжань категорически отказывался. Он выразительно ткнул пальцем в собственное горло, безмолвно поясняя: «Я же немой, объясняться с продавщицами на пальцах — сплошная морока,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Фэйфэна промелькнула острая, щемящая жалость. В этот миг до него дошло: возможно, от многих вещей Шэнь Цинжань отказывалась вовсе не из-за прихоти, а просто потому, что из-за немоты ей было слишком тяжело выразить свои желания, и ей проще было заглушить их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и подожди меня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сошёл?! Тебе, взрослому суровому мужику, прилично вообще соваться в женский отдел?! Абсолютно неприлично!» Парень, не теряя ни секунды, мертвой хваткой вцепился в Сюэ Фэйфэна и со всей решительностью силой увлёк его прочь от злополучного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им снова пришлось заночевать в той самой придорожной пещере. Сюэ Фэйфэн исходил эту горную тропу вдоль и поперёк четыре раза, но впервые в жизни сделал привал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грота царила промозглая, удушливая сырость. Время от времени прямо над головой с противным писком проносились стаи летучих мышей, сгущаясь у входа в плотную живую тучу. В полумраке это зрелище напоминало растрёпанные волосы горной ведьмы, нависшей над самой пещерой.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мрачной, зловещей атмосфере было неудивительно, что Шэнь Цинжань в прошлый раз не смогла сомкнуть глаз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своды лоснились от влаги, по стенам тонкими, едва заметными струйками стекала вода, и стоило прикоснуться к скале, как ладонь мгновенно покрывалась липкой грязью. На полу сиротливо чернели старые и свежие кострища — очевидно, этот грот служил прибежищем для многих случайных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потемнело, и он ледяным, не терпящим возражений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тебе строжайше запрещено покидать деревню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понятия не имел, с чего вдруг муж так резко помрачнел, но на всякий случай поспешно закивал — у него не было ни малейшего желания нарушать этот суровый «военный приказ».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вглубь пещеры, он залез рукой в узкую расщелину между двумя плоскими валунами и бережно извлёк оттуда на удивление плотно завернутый сверток с сухим пайком, после чего с гордым видом преподнес его Сюэ Фэйфэну.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город, парень предусмотрительно прихватил с собой провизию из дома, резонно рассудив, что цены на рынках могут кусаться, да и лишнюю копейку сберечь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личных сбережений он взял лишь пару медных монет на экстренный случай. Тащить этот увесистый мешок через горы на своей спине оказалось тем ещё удовольствием — под конец пути он едва не выбросил его в канаву от усталости. Но наткнувшись на пещеру, Шэнь Цинжань проявил недюжинную смекалку и спрятал часть припасов здесь, чтобы обеспечить себе сытный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несколько слоев старой ветоши, генерал обнаружил внутри горсть варёного, а затем тщательно высушенного на солнце арахиса. Орехи ничуть не отсырели, вот только их количество было ничтожно мало — да и глупо было ожидать большего, учитывая хрупкие плечи, которые просто не вынесли бы тяжелой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замер. Эта жалкая горстка арахиса явно была единственным пропитанием, которое Шэнь Цинжань припас для себя на обратную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случайно не встретились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эта девушка упорно доводила себя до какого-то совершенно жалкого, бедственного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Фэйфэна стал глубоким и непроницаемым. Поджав губы, он вышел наружу, быстро набрал сухих веток и развёл ровный, жаркий костёр. Затем он неторопливо извлёк из своего дорожного узелка тщательно натёртую специями и уже доведённую до полуготовности жирную куриную тушку и закрепил её над пламенем. Всполохи огня быстро превратили золотистую кожицу в хрустящую, лоснящуюся корочку, с которой в костёр с тихим шипением начали капать ароматные капли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стремительно покрывалось аппетитным румянцем, источая на всю пещеру умопомрачительный, сочный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стратег учился на собственных ошибках и теперь заранее наловчился покупать вкусности втайне от своей экономной «половинки».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от такого зрелища арахис из рук посыпался.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принялся подбирать упавшие на самый край кострища орехи, дабы те не превратились в угольки, при этом его щеки забавно раздувались, делая его похожим на испуганного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самом деле этот «хомяк» уже совершенно не чувствовал вкуса арахиса. Прямо сейчас он превратился в голодного хорька с диким, горящим блеском в глазах, который спал и видел, как бы вонзить зубы в эту сочную курятину.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изо всех сил напрягал мышцы пресса, отчаянно пытаясь заглушить предательское урчание в желудке. Выражение лица Сюэ Фэйфэна в данный момент трудно было назвать дружелюбным или приветливым, так что эта роскошная птица явно предназначалась не для его скромной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арахис тоже очень вкусный… К тому же, арахис можно отлично протушить с курицей!..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ну почему он такой нищий?! Шэнь Цинжань воспользовался паузой, дабы мысленно прочесть себе десятикратную мантру на тему «богатство через упорный крестьянский труд».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возделывать землю! Тогда на грядках вместо сорняков начнут расти сочные жареные 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его носом со звучным шуршанием опустилась завернутая в плотную промасленную бумагу добрая половина идеально прожаренной птицы. Шэнь Цинжань ошарашенно захлопал ресницами: «Это… мне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куплено специально для тебя, — ровным тоном пояснил Сюэ Фэйфэн. — Знал, что ты начнёшь упрямиться и экономить, поэтому предпочёл поставить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Шэнь Цинжаня вскипели слёзы искренней, глубокой благодарности. Он уже и думать позабыл о том, что в прошлой жизни сам когда-то был изнеженным богатым наследником, привыкшим швыряться деньгами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парень не стал уплетать всё в одиночку. Игнорируя явную, до крайности смущенную и неловкую мину на лице Сюэ Фэйфэна, он самолично, из рук в руки, скормил мужу добрую половину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живот… Ты сильно ушибся? — спросил Сюэ Фэйфэн, когда с трапезой было покончено. — Я заметил, что ты всю дорогу то и дело придерживаешь его рукой. Давай я осмотрю рану после еды. — Мужчина порылся в вещах и достал небольшой фарфоровый флакон с лекарственными пилюлями, которые без труда растёр пальцами в мелкий порошок. — Это снадобье отлично снимает любую боль и отёки.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придал этой травме особого значения: в конце концов, беременный человек, способный так бодро и резво скакать по горным кручам, вряд ли мог получить какие-то фатальные повреждения. Однако, наблюдая за осторожными, скованными движениями Шэнь Цинжаня на протяжении всего пути, генерал начал осознавать, что его первоначальные выводы могли оказаться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 ранних сроках беременности женский организм устроен как-то иначе, и к этому нельзя относиться столь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этим словам сорваться с его губ, как Шэнь Цинжань резко изменился в лице. Он так и замер с недоглоданной куриной косточкой во рту, едва ли не готовый с диким, паническим воплем подпрыгнуть до самого свода пещеры, лишь бы защитить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расширившихся глазах заметался такой первобытный ужас и жгучее чувство вины, что его реакция идеально соответствовала поведению неверной жены, которую благочестивый супруг застукал прямо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в то же мгновение потемнело от гнева. Неужели Шэнь Цинжань теперь даже прикоснуться к своему животу ему не позволяет?!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парень ума не мог приложить, каким образом Сюэ Фэйфэн умудрился прознать про его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отчаянно желал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сего момента Шэнь Цинжань категорически не желал впутывать Сюэ Фэйфэна в грязные разборки с деревенским отрепьем из Лицзяцунь.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не хотелось, чтобы муж лишний раз изводил себя переживаниями из-за того, что его половинку кто-то посмел обидеть, а потому он эгоистично пытался скрыть любой свой контакт с этой бандой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и ужасное заключалось в другом! В прошлый раз травма пришлась на спину, а в этот раз — на самый низ живота!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именно там, чуть ниже, располагалось его мужское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Сюэ Фэйфэну хоть немного промахнуться рукой, и он гарантированно нащупает то, чего у молодой жены быть никак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http://bllate.org/book/17933/1723621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