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Цинжаня шла настоящая битва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навигатор сбился? Главная героиня живет по соседству. Если дорогу не знаешь, могу прямо сейчас тебя к ней отвести».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«Привязка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«Человеческого языка не понимаешь,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запустилась: «Я могу общаться с тобой только после привязки. Для начала позволь представиться. Я — система селекционной станции из первой партии, совместно выпущенной Главным государственным управлением продовольственной безопасности и Министерством науки 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специфические новеллы о фермерстве способны открывать врата пространства-времени, затягивая обычных людей в другие миры. Причина этого пока неизвестна, и предотвратить это невозможно. Узнав о подобном явлении, руководство использовало пространственно-временные колебания и изобрело систему, способную отслеживать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Продовольственной безопасностью пренебрегать нельзя. С развитием технологий появляется все больше мировых компаний-монополистов в сфере селекции, и семена для нескольких важнейших продовольственных культур приходится закупать за рубежом. Геном этих семян был искусственно модифицирован: после трех поколений посева урожайность резко падает, что вынуждает бесконечно закупать новые партии у монополистов. Чтобы выйти из тупика, перехватить инициативу, повысить конкурентоспособность отечественных семян, не допустить контроля над продовольственной безопасностью со стороны иных сил, а также решить проблему сокращения пахотных земель, стране срочно требуются более качественные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правительство приняло решение о создании пространственных селекционных станций. Огромное количество подобных систем последовало через врата пространства-времени в параллельные миры фермерских новелл, чтобы привязаться к носителям, заниматься посевами, отбирать полезные мутации и переправлять их обратно в реальный мир.»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слушал с отвисшей челюстью: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для такого важного дела не стоило бы тщательнее отбирать кандидатов? Посмотри на меня, я похож на человека, способного пахать в поле?»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 каждую книгу может попасть только один человек, а мы можем привязываться исключительно к попаданцам».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механическом голосе послышалась легкая безысходность. Шэнь Цинжань мысленно посетовал на свою невезучесть, но продолжил рьяно отстаивать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нельзя же бросаться на первого встречного! А вдруг я вообще ничего сажать не стану, тогда все ваши труды пойдут прахом?»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многозначительно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«Государственные ресурсы нельзя разбазаривать направо и налево, это же налоги простых тружеников».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коснулось принципиальных вопросов, система тоже стала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«Отнюдь. У нас есть строгие базовые критерии отбора».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«Первое: прохождение политической проверки, отсутствие связей за рубежом». — Отец и старший брат Шэнь Цинжаня были военными, так что он даже перевыполнил этот норматив.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«Второе: правильные взгляды, высокая политическая сознательность». — Система зафиксировала шокирующее заявление Шэнь Цинжаня в доме семьи Пань: «У народа есть вера — у государства есть сила», и идентифицировала его как выдающегося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«Третье: наличие успешного опыта в растениеводстве». — Шэнь Цинжань только что вырастил саженец цинду, пройдя по самой грани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«Четвертое: высокая оценка способностей к земледелию со стороны масс». — Благодаря чьему-то беспринципному заявлению в духе слепого обожания жены, это тоже с натяжкой засчиталось.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 Против первого пункта ничего не имею, со вторым тоже, так уж и быть, соглашусь — просто удачное стечение обстоятельств. Но что еще за четвертый пункт?» — возмутился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поверит, что кто-то мог дать ему такую оценку. У этого человека что, совсем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постаралась развеять сомнения Шэнь Цинжаня, выдав результат сканирования: « сделал подобное заявление минуту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спойлеров о важном персонаже оригинальной новеллы, системе пришлось зацензурить настоящее имя Сюэ Фэйфэна, поэтому она лишь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человек, который знает тебя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завис на три секунды, прежде чем до него дошло, что речь, скорее всего, идет о Сюэ Фэйфэне.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опровергнуть четвертый пункт под другим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ним состоим в законном браке, так что его оценка недостаточно объективна».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такие смелые, собрали бы отзывы от тетушки Чжан и госпожи Цай! Зачем было спрашивать Сюэ Фэйфэна?!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находчиво разоблачила его: «Ваш брак фиктивный».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дара речи, Шэнь Цинжань в сердцах закрыл интерфейс системы, и голос Сюэ Фэйфэна вновь стал отчетливо звучать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сделал шаг к Шэнь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десяти тысяч саженцев цинду выживает едва ли один. Цинжань, ты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готовый разрыдаться от бессилия, скорбно посмотрел на Сюэ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теперь придется пахать».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Сюэ Фэйфэн пожалел, что так рано заговорил о выздоровлении своих ног. Шэнь Цинжань снова начала считать себя бесполезной. Если она еще раз попытается сбежать из дома, Сюэ Фэйфэну проще будет сразу отдать ей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тут нет никакой магии. Нужно непрерывно принимать лекарство два месяца, и все это время следить, чтобы цинду давал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заключался в следующем: если Шэнь Цинжань не будет за ним ухаживать, и листья саженца увянут, то он на всю жизнь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взъерошил волосы. Да ладно, Бог с ней, с этой селекционной системой. В любом случае, у Сюэ Фэйфэна появилась надежда избавиться от инвалидной коляски, а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принуждала к фермерству, она лишь предлагала попаданцам способ улучшить свою жизнь на условиях взаимной выгоды. Если же ей попадался кто-то вроде Шэнь Цинжаня, кто ни в какую не хотел возиться в земле, то поделать она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радостно погладил саженец цинду, свято веря словам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 «Все-таки придется и дальше притворяться калекой».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наклонился и с любопытством ощупал бедро Сюэ Фэйфэна, беспорядочно пощипывая его за голень. Он моргнул. По законам жанра уся, нервные окончания здесь должны были омертветь, и как только к ним постепенно вернется чувствительность, он сможет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уверенностью озвучил Сюэ Фэйфэну свою теорию, и тому оставалось лишь подыгрывать, терпя, как эти шаловливые пальчики легкомысленно скользят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присел на корточки, обхватив его ноги, и, задрав голову,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каждый день буду делать тебе массаж, чтобы разогнать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подсказывал Сюэ Фэйфэну, что нужно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к нам забрался вор и проломил дыру в крыше, правда, сам же первый и сбежал от испуга, — как бы невзначай обронил Сюэ Фэйфэн. — А с массажем давай пока повременим. Я и так уже несколько месяцев калека, от пары дней ничего не изменится. К тому же, по ночам в моей комнате гуляют сквозняки, как 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широко распахнул глаза. Он что, спал прошлой ночью как убитый? Зайдя в комнату Сюэ Фэйфэна, он убедился в правдивости его слов: сквозь пролом лился ясный дневной свет, в ярких лучах кружились пылинки, на полу валялись осколки черепицы, а на одеяле даже виднелся мох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была размером метр на метр. Шэнь Цинжань пришел в ярость. Раз уж ты весишь двести цзиней, нечего лезть в воры! Украденные вещи — это еще полбеды, а вот если бы проломленная крыша обрушилась на Сюэ Фэйфэна — это уже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 он, ни Сюэ Фэйфэн совершенно не умели чинить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и так целый месяц нагло оккупировал кровать Сюэ Фэйфэна. Как он мог теперь позволить своему благодетелю спать под открытым небом? Он взял постель Сюэ Фэйфэна и прямиком отнес ее на кровать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утра небо затянуло тучами, к вечеру мог пойти дождь. Комната Шэнь Цинжаня была просторнее, чем у Сюэ Фэйфэна, да и кровать на полметра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одеяла оказались рядом, дыхание Сюэ Фэйфэна на мгновение замерло, но затем он увидел, как Шэнь Цинжань стаскивает свое одеяло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полу, — остановил его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позволил. Чья комната, того и правила. Раньше он не мог переспорить Сюэ Фэйфэна, но на своей-то территории он заставит его послушно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Фэйфэн был непреклонен, так что Шэнь Цинжаню, скрепя сердце, пришлось вернуть одеяло на кровать, хотя внешне он сделал вид, что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Шэнь Цинжань уложил Сюэ Фэйфэна на кровать, потер ладони друг о друга и принялся массировать ему мышцы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лежал с закрытыми глазами, из последних сил терпя эту пытку и безмерно сожалея о том, что утром согласился на уговоры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Шэнь Цинжань дразнит его нарочно: каждое прикосновение было подобно невесомому касанию шелка — мимолетное, но вызывающее невыносимую, дразнящую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не хватало силенок. Он давил так, что края ногтей белели, но для мастера боевых искусств вроде Сюэ Фэйфэна это было ничтожно мало, словно легкое почесывание. А когда Шэнь Цинжань, давая рукам отдых, слегка сжимал пальцы и легонько проводил ими по ткани одежды, это едва уловимое прикосновение усиливалось в тысячу раз, заставляя трепетать каждую клеточку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от непрофессионала — это настоящая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тело выдаст неуместную реакцию, Сюэ Фэйфэн поспешно остановил Шэнь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покорно отпустил его, укрыл Сюэ Фэйфэна одеялом, мимоходом прихватил костыли и отставил их подальше, а затем юркнул в свою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были выполнены так гладко и естественно, будто он спланировал их еще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Сюэ Фэйфэн не понял, что Шэнь Цинжань задумал, а когда тот уже укутался в одеяло, останавливать его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его Сюэ Фэйфэн хриплым голосом. Сколько раз Шэнь Цинжань «издевался» над ним одним и тем же трюком, а он все никак не мог усвоить урок, чувствуя в душе лишь бесконечную нежность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вызывающе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спать на полу? Размечтался!»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Цинжань так и не изъявил желания попросить у системы семена, продолжая саботировать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 «Ты вообще читал оригинальный роман от начала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«Конечно, 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там было столько воды, что он предпочитал читать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а еще каждый раз, когда дело доходило до сцен с селекционной станцией, у него от одного вида всего этого разнообразия семян начинала болеть голова, так что он смело их пропускал.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семнадцатый год эры Циюань на земли обрушилась великая засуха, и в регионе озера Тайху не собрали ни зернышка. Повсюду валялись трупы умерших от голода, доходило до того, что люди менялись детьми, чтобы их съесть. Бесчинствовали горные бандиты, а казенные войска были бессильны. Государственная казна опустела, императорскому двору было не до проблем народа. Процветала коррупция, вспыхивали бунты беженцев. Воспользовавшись ситуацией, армия Бэйхуэй двинулась на юг, захватив естественные стратегические рубежи, и тем самым положив начало пятнадцатилетней кровопролитной войне между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ему кусок сюжета: Главная героиня, появившись словно из ниоткуда, накопит провизию и спасет миллионы жизней, заслужив почитание в веках. Осталось всего четыре года, почему ты совсем не шевелишься?”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слов — это вам не шутки, он уснул еще до того, как добрался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там еще 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подчеркнуть, что это не просто новелла о фермерстве, а эпичное чтиво про «нагибаторов», автор явно перешел все границы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трезво оценивал себя. Какой к черту талант к фермерству? Через четыре года он не то что мир не спасет — сам, скорее всего, пополнит ряды тех самых умерших от голода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методично наставлять его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четыре года, когда разразится война, императорский двор непременно начнет повсеместно призывать крепких мужчин. Когда ноги твоего мужа заживут, он обязательно отправится на поле боя. У тебя сердце не дрогнет позволить ему снова стать калекой?»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включила трансляцию стихов «Чиновник из Шихао» и «Прощание новобрачных».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выключай, я и сам их наизусть знаю,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можешь стать выдающейся личностью, как главная героиня, — подбадривала его система. — Не хочешь взглянуть на магазин обмена баллов? Мы предоставляем не только семена, у нас есть любые технологии и оборудование, связанные с селекцией.»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Цинжаня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есть крупногабаритная сельскохозяйственная техника?»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закрома системы, увидел первый интерфейс и едва не грохнулся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Посадить один му риса = 100 баллов = Обычный серп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сердце Шэнь Цинжаня дрогнуло. Он не мог позволить Сюэ Фэйфэну снова пройти через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порывшись в ассортименте и не обращая внимания на сезонность, он выпросил кучу семян устойчивого к вредителям хлопка и скрепя сердце пошел их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Шэнь Цинжаня, выходящего из дома с мотыгой на плече, у Сюэ Фэйфэна чуть не развилась психологическая травма. Не смея гасить его энтузиазм, он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зима, ничего не приживется. Давай дождемся весны и тогда вспашем поле. К тому времени мои ноги поправятся, и тебе будет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нарисованная Сюэ Фэйфэном, пришлась Шэнь Цинжаню по душе. По правилам селекционной станции, только посеянные лично им семена давали эффект, но ведь вскапывать землю и делать лунки мог кто-то другой, а ему оставалось бы лишь бросить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всего четыре года,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хорошо Сюэ Фэйфэн всегда к нему относился, Шэнь Цинжань глубоко вздохнул и решительно шагнул за порог, строго-настрого запретив Сюэ Фэйфэну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 прошел дождь. Поле из-под сахарного тростника, урожай с которого выкупил Чан Мин, уже пустовало. Шэнь Цинжань шагал по раскисшей земле, оставляя за собой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отшвырнул тяжелую мотыгу в сторону, нашел какую-то палку и принялся тыкать ею в мягкую ровную землю. Сделав лунку, он бросал туда горсть семян хлопка — благо, достались они ему бесплатно, — а затем просто наступал сверху ногой, утрамбовывая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сахарный тростник, Чан Мин вместе со своими братьями не упустил случая выслужиться и заботливо перекопал и разрыхлил землю на поле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вереница следов — таков был уникальный стиль фермерства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был абсолютно уверен в своей правоте: нормально сажать он все равно не умеет, а пока научится — рак на горе свистнет. Так что этот способ был самым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сгущались грозовые тучи, нависая тяжелым черным свинцом. Сельчане, умевшие определять погоду, поспешили собрать инвентарь и разойтись по домам. Шэнь Цинжань же подумал, что пришел совсем недавно, и если вернется так скоро, Сюэ Фэйфэн его засмеет. Поэтому он не обратил на тучи внимания, решив, что будет разбираться, когда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Коленные суставы Сюэ Фэйфэна тупо ныли. Всякий раз в ненастную погоду, особенно при резкой смене, старые раны напоминали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переживал за Шэнь Цинжаня, который ушел, прихватив с собой лишь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зонт из промасленной бумаги и плащ из пальмовых листьев, он отправился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Фэн-цзы, ты куда? — мимоходом поинтересовался односельчанин Ли Юэ, увидев выходящего со двора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 в поле, пойду позову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ее позову. Это ведь бывшее поле Сунь-второго, так? Мне как раз в ту сторону, — предложил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который когда-то вернул долг Шэнь Цинжаню, чтобы тот смог купить инвалидную коляску. Он всегда помнил об этом добром деле и, получив шанс отплатить, не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неудобно, да и злого умысла у Ли Юэ не было. Сюэ Фэйфэну пришлось передать ему плащ и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Цинжаняь возвращаться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Разыскав Шэнь Цинжаня, Ли Юэ так и не понял, чем тот занимается — на вид поле ничуть не изменилось. Из-за плохой погоды он просто оставил плащ и зонт на меже, окликнул Шэнь Цинжаня, передал слова Сюэ Фэйфэна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разразилась быстрее, чем ожидалось. На землю обрушились крупные, как горошины, капли дождя. Вжав голову в плечи, Шэнь Цинжань подобрал зонт и плащ, в душе восхищаясь заботливостью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мгновенно усилился. Шэнь Цинжань торопливо попытался раскрыть зонт, но тот, пролежав без дела неизвестно сколько времени, застрял намертво. Бросив эту затею, Шэнь Цинжань схватился за соломенный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обнаружил, что совершенно не понимает, как его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считанные минуты промочил его до нитки, а Шэнь Цинжань все еще воевал с плащом, пытаясь в нем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Цинжаню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минут плащ тоже насквозь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его, пойду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поднялся, утер мокрое лицо, сделал пару шагов, но затем развернулся, подхватил отяжелевший на добрый десяток цзиней плащ и, тяжело ступая,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бросит вещь, которую дал ему Сюэ Фэйфэн, прямо в поле, и кто-нибудь из прохожих, кто умеет его носить, заберет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таким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и тяжелый плащ заслонял Шэнь Цинжаню обзор. На всей дороге он был совершенно один, с трудом разбирая путь сквозь стену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брел, спотыкаясь на каждом шагу, но при этом упрямо прижимал к себе плащ, не желая его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невыразимо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долго ждал дома, но Шэнь Цинжань все не возвращалась. Тревога в груди нарастала, и он уже собирался пойти под дождь искать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взгляд, как сердце внезапно болезненно сжалось. Сквозь стену брызг от проливного дождя к дому медленно брел промокший до нитки бедолага, похожий на маленькую улитку, тащащую на себе тяжелую раковину. Зрелище было одновременно смешным и до слез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только не подумал, что Шэнь Цинжань просто не умеет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Фэйфэна, Шэнь Цинжань, который до этого держался молодцом, мгновенно покраснел глазами. Накопившаяся обида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плачем бросился Сюэ Фэйфэну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не хочу заниматься фермерством».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погладил его насквозь промокшие волосы. В его глазах, глубоких, как океан, плескалась нежность. Низким голосом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 ничего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отправится на поле боя, рискуя жизнью, чтобы добыть для Шэнь Цинжаня богатство и славу на всю жизнь, чем еще хоть раз увидит, как его «женушка» возвращается с поля в таком плачевном, донельзя обиженном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http://bllate.org/book/17933/1951184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