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поступить в ученики, самым первоочередным делом было добыть приличную мужскую одежду. Если сначала одурачить старика внешним видом и речами, не дав ему разглядеть свою полную кулинарную бездарность, то и шансов на успех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помышлял о том, чтобы стянуть одежду Сюэ Фэйфэна, но, во-первых, она была ему не по размеру, а во-вторых, случись что — будет худо, если кто-нибудь узнает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поинтересовался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если я сейчас начну разводить шелкопрядов, еще не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имела ни малейшего желания отвечать на столь идиотский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сразу выдать коконы? — фантазировал Шэнь Цинжань. — Я знаю, что бабочки откладывают яйца только после того, как выберутся из коконов. Дай мне готовые коконы, я подожду, пока бабочки вылезут и отложат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«Выдать яйца?! Да у тебя все твои коварные замыслы на лице написаны!»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ожидавший нечто подобное,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«Соблюдай вежливость».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не выражалась нецензурно, а просто имела в виду, что могу предоставить только яйца шелкопряда».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рождения оставалось еще десять дней, и Шэнь Цинжань решил для начала сходить к повару на разведку. К этому делу требовалось подготовиться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выдерживал рыбешек и вьюнов в чистой воде несколько дней, чтобы из них вышел весь ил, а затем поджарил для Шэнь Цинжаня хрустящую рыбку. Потрошить внутренности он не умел, поэтому при разделке просто опускал нож и отсекал все лишнее, оставляя лишь небольшой средний кусочек с самым нежным мясом. Изначально, осушив целый пруд, он наловил десять цзиней рыбы и креветок, но после такой «обработки» не осталось и двух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Замариновав рыбу в соевом соусе, соли, имбире, чесноке и кулинарном вине, он обвалял ее в тапиоковой муке с яйцом и обжарил до золотистой корочки. Снаружи — хрустящая корочка, внутри — нежнейшее мясо, невероятно ароматно и вкусно. Рука у генерала была тяжелая, так что маринад пропитал мясо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Сжарив сразу такую охапку, Шэнь Цинжань, разумеется, не смог одолеть все в одиночку и отдал половину тетушке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с глубоким сомнением в мироздании уставилась на обрубки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 или Фэн-цзы?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невозмутимо признался, что стряпал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кивнул. А что тут не так? Рыбьи головы все равно невкусые, а хвосты слишком жесткие. Сюэ Фэйфэн заранее избавил его от них — заботливее и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так, будто это само собой разумеется. Тетушка Чжан часто чувствовала себя белой вороной рядом с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впредь захотите приготовить что-нибудь эдакое, сначала придите и спросите меня, я вас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приносите сразу готовое блюдо, мое сердце не выдержит такого удара».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непосредственно Сюэ Фэйфэну. Теперь она кое-что поняла: Шэнь Цинжань, если его вовремя урезонить, еще сохранял остатки разума, а вот Сюэ Фэйфэн действовал молча и наповал — он-то и был самым опасным расточителем.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Шэнь Цинжань успокаивал Сюэ Фэйфэна: «Я считаю, ты все сделал правильно. Вот только бродячие кошки и собаки в последнее время стали наведываться к нам слишком часто...»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двух прудов — один искрился гладью воды, а второй был вычерпан до самого дна, — Шэнь Цинжань, только что хваливший Сюэ Фэйфэна, внезапно осознал, КАКИМ ИМЕННО способом тот ловил рыбу. Его охватили шок и глубокая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Фэйфэн еще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захочешь рыбы? — Он явно вознамерился осушить и второй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Полакомиться рыбкой, конечно, приятно, но без пруда как он будет запускать мальков?! Шэнь Цинжань спешно остановил Сюэ Фэйфэна, изо всех сил замотал головой и силой вывел на его ладони два слова: «Наелся, надоело».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подошел к уцелевшему пруду ополоснуть руки, Шэнь Цинжань за спиной Сюэ Фэйфэна выпустил в воду по сотне мальков радужной форели и лосося. Когда температура воды опускалась ниже определенной отметки, рыба переставала кормиться и расти, так что запустить мальков сейчас или ранней весной —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Шэнь Цинжань выпустил холоднолюбивые виды, совершенно не задумываясь о том, не передерутся ли они между собой. В худшем случае, когда потеплеет, он просто начнет все сначала. Вдобавок, исключительно из личных предпочтений, он забросил в пруд еще и пятьдесят пресноводных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«Не хотите ознакомиться с «Руководством по многоярусному экономичному разведению пресноводной рыбы»? Всего двести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мгновенно раскусил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заманиваешь меня в крестьянскую кабалу».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разведение животных баллы давали мизерные — всего один балл за штуку, да и те можно было получить лишь после того, как они выживут и дадут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напомнила: «Выращиваемых животных нельзя употреблять в пищу до того, как они успешно размножатся».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 я», — уныло буркнул Шэнь Цинжань. Он сейчас занимался разведением абсолютно вслепую, надеясь на авось: а вдруг раки уже завтра успешно размножатся, и через десять дней окажутся на столе у Сюэ Фэйфэна?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закрыть окно системы, он заметил на главной странице главный хит сегодняшней рекомендации —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был неприхотлив в посадке: достаточно срезать стебель с листьями и воткнуть в землю. На первых порах нужно лишь часто поливать, пока не укоренится, а дальше особых хлопот он не требовал. Батат любил песчаную почву и был неприхотлив к земле. Родом он был из заморских стран, и в эту эпоху его еще не завезли.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Рассада батата, предоставляемая Селекционной станцией, давала урожайность шесть тысяч килограммов с му — это уже был современный «король батата» с высочайшей урожайностью.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Селекционная цель: урожайность семь тысяч килограммов 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достижение: десять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соблазнился. Батат, будучи важнейшей крахмалосодержащей продовольственной культурой, долго хранился, давал великолепный урожай, да и его листья были вполне съедобны. Если продвигать его в древности, он наверняка станет мощным оружием против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дурак. Условия для выращивания тут никакие, даже базовая урожайность под большим вопросом. Эта награда баллами — просто замануха для красоты?»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«Нет, это дополнительная бонусная награда. Если среди посаженного вами батата хотя бы у одного куста произойдет полезная мутация, и после отправки образцов в современность и последующих испытаний его урожайность достигнет семи тысяч килограммов с му, задача будет считаться выполненной. Событие маловероятное, но чем больше вы посадите, тем выше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вспомнил скупой обменный курс системы: один му риса равен сотне баллов, на которые можно выменять разве что серп — и внезапно все понял. Название «Селекционная станция» было дано не просто так. Помимо улучшения жизни хозяина, ее конечной целью была именно селекция.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засадит рисом сотню му, но все растения будут самыми обычными и не проявят более ценных качеств, для Селекционной станции это равносильно нулевому результату. Генные мутации происходят часто, а вот полезные и способные устойчиво передаваться по наследству — крайне редко. Но уж если повезет — считай, ты избранник небес, и баллы повалят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все упирается в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«Рекомендуемое сегодня растение довольно специфическое. Пропустите — придется ждать еще полгода. Настоятельно рекомендуем немедленно заняться земледелием».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вас тут настоящий агрессивный маркетинг!»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посажу».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будет через полгода? Шэнь Цинжань даже мизинцем на ноге понимал, что упускать батат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вида проводив Сюэ Фэйфэна домой, он сделал вид, что ему прижало в нужник, с минуту помозолил глаза, а затем помчался на дальний склон горы и велел системе выгрузить рассаду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месте перед ним мгновенно выросла куча рассады батата высотой с человека. Шэнь Цинжань вскопал землю вокруг, будто только что надергал этих побегов отсюда, затем сгреб в охапку часть рассады, напустил на лицо нужную мимику и приготовился разыграть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накручивал себя, и, переступив порог дома и увидав Сюэ Фэйфэна, с волнением схватил его за руку. В превеликом восторге он принялся объяснять, что только что нашел на горе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штука съедобна, и месяца через четыре на ней вырастут невероятно ароматные и сладкие плоды! Достаточно просто воткнуть побеги в землю, и они приживутся. Давай засадим ими му так два!» — иероглифы под пальцами Шэнь Цинжаня буквально плясали от возбуждения. Для пущей убедительности он добавил: «Я в детстве пробовал это у двоюродного брата, безумно вкусно! Я за раз могу съесть цзиня 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привередливый в еде Шэнь Цинжань редкий раз проявил такой интерес к пище, Сюэ Фэйфэн решил, что эта неприглядная на вид штука и впрямь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посадим, — ответил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отправился вслед за Шэнь Цинжанем на гору. Увидев выраставшую словно из-под земли огромную кучу рассады и обскобленную кругом землю, он немного удивился, а потом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вкусен этот так называемый «батат», если заставил обычно ленивую Шэнь Цинжань уподобиться скаредному помещику и ободрать землю чуть ли не дочиста?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снял заплечную корзину, уложил в нее побеги, взвалил на спину и понес на поле, где рос сахарный тростник. Шэнь Цинжань, идя следом, сгорал от беспокойства и то и дело порывался заставить Сюэ Фэйфэна свалить ношу и дать нести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смел Сюэ Фэйфэн позволить нежным плечам Шэнь Цинжаня тащить такую тяжесть? Пройдет пару шагов — и сдерет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сам прижал к груди огромную охапку. Сюэ Фэйфэну пришлось бы сходить туда-обратно несколько раз, и одна мысль об этом заставляла сердце Шэнь Цинжаня сжиматься от жалости. Кабы не необходимость придумать правдоподобное происхождение рассады, он бы велел системе выгрузить все прямо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сходили шесть раз. Боясь, как бы Сюэ Фэйфэн не споткнулся, Шэнь Цинжань сновал вместе с ним взад-вперед, каждый раз держа в руках здоровенную охапку. Переходя через канавы с заслоненным рассадой обзором, он сам едва видел дорогу, так что Сюэ Фэйфэну еще и приходилось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Чан Мин с людьми убирал сахарный тростник, они выкопали и выбросили пеньки, разрыхлили землю и выпололи сорняки, вернуть полю аккуратные грядки и борозды, что весьма облегчало дальнейшую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была влажной, так что Шэнь Цинжаню нужно было всего лишь нагибаться и втыкать рассаду батата в землю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шаг он должен был выполнить строго сам: помоги ему Сюэ Фэйфэн — работа пошла бы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потянул Сюэ Фэйфэна за рукав и тонкой веточкой вывел на земле: 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и до темноты не справишься. Я помогу тебе, будь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Шэнь Цинжань позволить хромому выполнять тяжелую работу на поле? «Просто сиди и 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нахмурился, собираясь выложить карты на стол и признаться, что он уже вполне способен немного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совсем бесполезный?» — Шэнь Цинжань уставился на него с глубочайшей печалью во взгляде, пуская в ход свой главный козырь. — «Думаешь, я даже с этим не справлюсь? Тогда мне лучше...»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говорить, что ты бесполезная! — строго оборвал его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когда приходилось притворяться хромым, явно были далеки от завершения. Сюэ Фэйфэну ничего не оставалось, кроме как беспомощно отсесть в сторону и наблюдать, как Шэнь Цинжань занимается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Шэнь Цинжань и впрямь был совершенно неприспособен к труду: посадив всего две сотни побегов батата, он уже не мог разогнуть спину. На глазах у Сюэ Фэйфэна он даже не смел протянуть руку и размять поясницу, поэтому оставалось только сцепить зубы и держаться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Шэнь Цинжань в полном отчаянии уселся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было вскопано, Сюэ Фэйфэн расккладывал рассаду буквально на каждый квадратный метр, так что вся работа Шэнь Цинжаня сводилась к банальному «взял — воткнул». И даже этого он выдержать не мог. Ему было страшно представить, каков объем работы у обычных крестьян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Фэйфэну становилось все больнее на него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сажать.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эта рассада просто исчезнет, вот это будет настоящая страшилка!» Шэнь Цинжань слабо отверг предложение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«Поднимите меня, я еще могу сажать!»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Фэйфэну пришлось снова взять заплечную корзину и подавать Шэнь Цинжаню по одному побегу. К концу работы у Шэнь Цинжаня так ломило поясницу и бока, что ему хотелось сажать уже ползком.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уже стемнело. Шэнь Цинжань был совершенно обессилен, но мысли его витали где-то в облаках. Указав на один му недорубленного сахарного тростника, он дерзко предложил подсадить батат еще и в подножие тростника — ведь пространство для их роста не пересекалось!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 мрачным лицом уволок Шэнь Цинжаня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Цинжань не смог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все еще был парализован ломотой.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вся деревня знала, что Шэнь Цинжань засадила два му земли сорняками и уработалась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самые бывалые старики в деревне отродясь не видывали батата, так что в их глазах это была обыкновенная сорная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весенняя вспашка, а Шэнь Цинжань не сеял ни бобов, ни риса, отдав столь хорошую землю под сорняки. В последнее время эта история стала главным анекдотом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«Они меня не понимают!»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взялся за кисть и спросил Сюэ Фэйфэна: «Из этого вырастет еда! Ты веришь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слепо повинуется Шэнь Цинжаню, и поверит даже в то, что на поле вырастет рыба, скажи тот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подозрительной миной решил проверить его: «Вообще-то на второй год там еще и рыба вырастет».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Фэйфэна явственно промелькнула тень сомнения — мгновенная, но Шэнь Цинжань успел ее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почувствовал легкое утешение: вот видите, Сюэ Фэйфэн принимает решение верить ему на основе здравого смысла взрослого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услышал, как Сюэ Фэйфэн на полном серьезе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вырастет рыба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«...» И зло берет, и трогательно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рассады батата еще не пробились новые листочки, а старые, принесенные из системы, есть было нельзя. Посему Шэнь Цинжань потратил двести баллов, заработанных на посадке, и обменял их у системы на небольшую горсть ботвы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эта система скупердяйская!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пустил в ход все свои кулинарные познания, обжарил эти листья и дал попробовать Сюэ Фэйфэну, дабы доказать, что они истинно съедобны. Земля для деревенского человека — главная опора и надежда, и раз уж ее засадили непонятно чем, Шэнь Цинжань хотел, чтобы Сюэ Фэйфэн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 совершенно бесстрастным лицом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 себя вдруг подумал, что деревенские-то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Отлежавшись пять дней, Шэнь Цинжань со страхом осознал, что времени на обучение кулинарному искусству остается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Фэйфэн не видел, он ускользнул к пруду семьи Пань. Оглядевшись и убедившись, что никого нет, он выудил из зарослей сорняков у берега узелок, внутри которого лежало свежесшитое ханьфу лунно-белого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проходя мимо пруда, он слышал, как Пань Юньшань ругал из дома Пань Юньси, жалуясь, что та паршиво сшила одежду и ее неудобно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Фэйфэн продержал Пань Юньшаня всю ночь в пруду, тот слёг в постель и превратился в настоящего домашнего тирана. Пока родителей не было дома, он постоянно срывал злость на младшей сестре, осыпая ее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Юньси, обняв новую одежду, сидела на корточках у пруда и даже плакать громко не смела. Всю одежду, в которой брат ходил в академию, она сшила своими руками, стежок за стежком, и товарищи по учебе даже хвалили ее работу. Но с тех пор как брат упал в воду, он становился все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она была долгожданной главной героиней этой истории, и Шэнь Цинжань не мог на это смотреть. Заметив, что Пань Юньси грамотна, он присел рядом и немного пообщался с ней с помощью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«Женщины удерживают половину неба!»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Пань Юньшань может с тобой сделать? Посмотри на меня: даже деревенские сплетни и слухи ничего не могут со мной поделать. А все потому, что в глубине души я их не боюсь. Будешь сильной — он отступит, будешь слабой — он сядет на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поддерживал ее: «Я вижу, что эта одежда сшита замечательно. Раз Пань Юньшань не хочет ее брать — продай мне, я заплачу тебе серебром. Будут деньги — появится и уверенность, и ты сможешь выжить, даже если уйдешь из семьи Пань».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Юньси питала естественное доверие к этому человеку, который не раз приходил ей на помощь. Помолчав некоторое время,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шить одежду брату. Я... я буду копить деньги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щедро расплатился: «В будущем я научу тебя обрабатывать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Шэнь Цинжаня Пань Юньси ушила халат под его размер и спрятала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одежду, Шэнь Цинжань столкнулся лишь с одной проблемой: у него не было возможности отлучиться из дома надолго так,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Сюэ Фэйфэн предложил пойти на гору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уже видел фехтование Сюэ Фэйфэна: тому и на деревья лазить не требовалось, он мог рубить дрова, просто стоя на месте. Как раз ломая голову над поводом выскочить из дома, Шэнь Цинжань строго-настрого наказывал ему только нарубить дров, а за тасканием охапок дождаться его, чтобы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для вида согласился, про себя же решил подняться на какую-нибудь безлюдную вершину и махом нарубить связок пять дров — с его-то боевыми навыками это займет меньше времени, чем горит одна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отправиться в лощину к повару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притворно заявил, что собирается полить поле с бататом, так что им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надел мужское ханьфу прямо поверх женского платья и, соблюдая предельную осторожность, по дороге никого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повара Чжана представлял собой старую кирпичную постройку, окруженную садом из цветов и деревьев, по которому совершенно невозможно было догадаться о статусе хозяина. Внимательно оглядевшись, Шэнь Цинжань заметил, что и перед домом, и за ним, под плетнем и в горшках редкими кустиками росли исключительно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кустов орхидей, вне зависимости от того, пышно они цвели или увядали (у некоторых даже клубни подгнили), содержались в заботе. Хозяин души не чаял в этих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«Выдай-ка мне две весенние орхидеи сорта “Тяньи хэ”». (Название переводится как «Небесные одежды»)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Хозяин ничего не знал о сельском хозяйстве, а в таких тонкостях, чтоб его, разбирается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воззвать к разуму Шэнь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такое растение может сжечь весь мой годовой бюджет».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сама говорила, что у тебя есть все что угодно! Ну ладно, а «призрачная орхидея» сгодится? Надо смотреть в будущее с перспективой: если посадить орхидею в ином мире и она мутирует во что-то невиданное, можно будет продать каждый куст за десятки миллионов и обеспечить себе доход. Тогда вам не придется выпрашивать у руководства бюджет на селекцию — перейдете на самоокупаемость!»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 на целых три минуты. Шэнь Цинжань заподозрил, не отправилась ли она писать отчет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руках у Шэнь Цинжаня материализовались два темных клубня.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повар Чжан разбирается в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постучал в дверь повара Чжана. Старик оказался суровым и вспыльчивым: раздосадованный тем, что его побеспокоили, он выскочил с палкой, собираясь прогнать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поспешно выставил перед собой орхидеи, точно оберег. Палка повара Чжана замерла прямо перед клубнями.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Орхидея благородна и чиста по своей природе, и лишь такой отшельник, как вы, уважаемый господин, способен оценить ее по достоинству. Вашему покорному слуге случайно достались два кустика орхидеи, по слухам — «призрачной». Не согласитесь ли вы, уважаемый мастер, взглянуть на них и распознать?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смутился, но тут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Орхидея есть орхидея, с какой стати делить их на благородные и низшие?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смиренно принял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еще пару раз оглядел клубни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сменил гнев на милость, Шэнь Цинжань спешно изложил свое дело. Он наплел с три короба о том, что его молодая жена беременна и очень хочет попробовать блюда, приготовленные руками мужа, так что он просит мастера оказать небольшую услугу и научить его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повара Чжана устремился вдаль, словно он вспомнил о каких-то давних событиях и человеке из далекого прошлого. Помолчав,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пустую клумбу, Шэнь Цинжань первым делом заботливо высадил орхидеи туда, вымыл руки и только после этого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раньше любила фрикадельки «Нефритовые листья». Вот им я тебя и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Цинжаню было совершенно без разницы: что скажут, то и выучит.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отправил Шэнь Цинжаня драить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снова раздался стук в дверь. Раздраженный повар Чжан пошел отворять.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знал, кто пришел и войдет ли этот человек в дом, а потому настороженно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Разговора во дворе он разобрать не мог, но повар Чжан, казалось, был немного взволнован. Вскоре они вдвоем вошли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день такой? Сговорились вы, что ли, стряпать для своих жен, вот и прибежали ко мне в последний момент на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подглядывал из укрытия, желая увидеть, кто же этот второй заботливый муж, так же балующий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кухни возвышалась статная, величественная фигура. Человек заложил руки за спину с видом властелина мира, но при разговоре с поваром Чжаном держался скромно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от ужаса брякнулся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костыли Сюэ Фэйфэна?!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http://bllate.org/book/17933/1960835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