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сгреб в кучу сгнивший в труху грибной субстрат, искренне не понимая: он ведь просто поспал немного подольше, с чего вдруг соседняя комната превратилась в свинарник?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Воняло неимоверно.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молился, чтобы Сюэ Фэйфэн задержался еще дня на два-три, иначе объяснить это безумие будет ой как непросто. Казалось, каждый раз, когда Сюэ Фэйфэн оставлял его одного дома, всё обязательно заканчивалось какой-нибудь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грибы «куриные ножки» у самого окна чудом избежали печальной участи. Их шляпки процветали пышными гроздьями. Шэнь Цинжань долго колебался — есть их или не есть? — пока трижды не пробормотал про себя мудрость: «Чист, хоть и рос из грязи». Лишь после этого он взял корзину, бережно сорвал грибы с брикетов один за другим и замочил их в колодезной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Сгнившие грибы несколько раз были растоптаны о землю. Жижа, смешавшись с грязью, отвратительно чавкала под ногами — от одного этого звука у Шэнь Цинжаня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голос Сюэ Фэйфэна. Рука Шэнь Цинжаня с лопатой замерла, и он, побледнев от ужаса, мгновенно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Сюэ Фэйфэн узнает, что он превратил свой «будуар» в хлев, куда ему потом девать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Сюэ Фэйфэн решит, что он замарашка и грязнуля? До того неряха, что у него в комнате грибы выросли?!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припер дверь спиной и, срывая с головы платок, чуть не лишился чувств от въедливого амбре. Отерев руки, он приоткрыл дверную щель и заискивающе улыбнулся мрачному Сюэ Фэйфэну.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смотри! Я ничего такого не 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убедившись, что источник вони именно здесь, увидел, что с Шэнь Цинжань всё в порядке и та еще пытается включить дурачку. Не выдержав, он протянул руку и просто вытащил ее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видавший в этой жизни и бури, и штормы, вроде бы внутренне подготовился, но, узрев зрелище внутри комнаты, всё равно испытал немалый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что, устроила у себя в спальне свинарник?!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красовалась куча полусырой, не то гранулированной, не то волокнистой жижи, перемешанной с землей... Сюэ Фэйфэн вытянул шею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крайнего изумления Сюэ Фэйфэн сам не заметил, как ляпнул свою мысль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возмущенным сопением обошел Сюэ Фэйфэна, шагнул прямо к столу в главной зальной комнате, уселся и налил по чашке воды себе и Сюэ Фэйфэну.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свинья!»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Шэнь Цинжаня, Сюэ Фэйфэн обо всем догадался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про тебя я. Что за беда у тебя в комнате? И где ты спала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замиранием сердца подождал немного и, убедившись, что Сюэ Фэйфэн вовсе не сердится, тут же принялся жаловаться. Наклонив чашку, он вылил немного воды на стол и, обмакнув палец, написал: «Я хотел вырастить грибы».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на кухню и приволок миску с грибами «куриная ножка»: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на мгновение лишился дара речи, изо всех сил пытаясь уследить за полетом мысли Шэнь Цинжаня: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это вздумала?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день, когда мы спустились с горы, а ты со мной не разговаривал. Мне было ужасно скучно, и я увидел, что на заднем дворе растут грибы. Слыхал, будто грибы лучше растут без света, вот и перетащил их вместе с землей в комнату», — писал Шэнь Цинжань, полный раскаяния. — «Но они так завоняли...»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завоняли, что аж нос ломит!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почесал свой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те дни Шэнь Цинжань без конца запирался у себя и неизвестно чем занималась. Сюэ Фэйфэн-то грешным делом думал, будто та так бастует против его запрета на работу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 с тобой не разговаривал? — попытался оправдаться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«Ты не хотел смотреть на мои губы и разбирать слова, а я ведь несколько раз пытался заговорить!»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тогда сам был в сердцах, разве мог он подмечать каждое едва заметное движение Шэнь Цинжань? Впрочем, это и впрямь был его огрех: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стопку купчих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взял стопку и принялся листать бумагу за бумагой. Чем дальше он смотрел, тем больше у него поджимались губы от изумления: лучшие земли провинции Миньчжоу, причем некоторые прямо неподалеку от деревни Лицзяцунь!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Сюэ Фэйфэн вчера ночью отправился грабить какого-то богатого помещика?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Цинжаня тут же ярко нарисовалась картина того, как он носит Сюэ Фэйфэну передачки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 краснея сочинил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одним помещиком... тем самым торговцем, что раньше скупал у нас снадобья. Он на днях покидает Миньчжоу, вот и доверил свои угодья мне на хранение на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окинул Сюэ Фэйфэна внимательным взглядом: вид честный, благородный, да и боевыми искусствами владеет отлично — такой человек и впрямь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помещик-то не промах, разбирается в людях! Надо будет потом подарить ему арбуз без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от всей души мысленно похвалил этого невероятно богатого помещика.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запнулся и с невозмутимым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Весит он под девяносто килограммов, весь расфуфыренный, а волосики на голове будто накладные.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меч из черного железа, с которым обычно не расставался Му Вэнькоу, весил добрый десяток кило, так что вместе с ним выходили аккурат девяносто килограммов. На каждом наряде Му Вэнькоу вышиты скрытые узоры, а волосок к волоску уложен с безупречной педантичностью.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посчитал, что его описание получилось чрезвычайно наглядным и правдивым.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кивнул: для пятидесятилетнего помещика иметь странные эстетические вкусы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покрутил носом. Из-за его белоснежной, почти прозрачной кожи покрасневший кончик носа выглядел особенно жалостливо и мило — сразу видно, что последние дни ему приходилось слишком долго закрывать лицо платом.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опустился перед ним на одно колено, обхватил Шэнь Цинжаня за голень и снял с него сапожки. Подошвы были сплошь измазаны гнилой жижей — мокрой и вонючей; от спальни до зала через весь пол тянулась цепочка грязных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и бровью не повел, даже дыхание его не сбилось: он подхватил Шэнь Цинжань на руки, пронес прямо в свою комнату и опустил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сам всё выгребу.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краем глаза аккуратно сложенную на полу постель, Сюэ Фэйфэн не сдержал теплой улыбки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комнате спать теперь нельзя. Отныне будешь ночевать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выбора все равно не оставалось, так что Шэнь Цинжань благовоспитанно кивнул. Увидев, что Сюэ Фэйфэн собирается уходить, он сгоряча потянулся к нему и чуть не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указал пальцем на себя: «Я сам со всем справлюсь». Сюэ Фэйфэн вернулся весь в пыли с дороги, и любой дурак догадался бы, что он спешил к нему на день рождения. Нельзя же заставлять его вкалывать прямо с 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похлопал Шэнь Цинжаня по плечу. В его глазах Шэнь Цинжань была капризной в еде точно небесный небожитель — с чего бы ей пачкать руки о такую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смог его переспорить, а потому лишь накатал наказ: «Не выбрасывай в реку и не оставляй под прямым солнцем! Лучше всего выбросить в тенечке под деревом, где хорошо продувает ветерок».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грибы и превратились в непотребную жижу, но большая часть мицелия еще даже не успела дать урожай! Баллы нельзя просто так разбазаривать.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экономно рассудил, что нужно извлечь максимальную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Сюэ Фэйфэн, затворил дверь и кликнул Чан Мина. Вдвоем они выгребли и наполнили гнилой жижей целых две большие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какое-нибудь раскидистое дерево и высыпь под него, — с отвращением глянув на бамбуковые корзины, Сюэ Фэйфэн передал Чан Мину мысленное послание: — И корзины эти тоже выбрось. Я привязал Юйцуна на прежнем месте, закончишь — сходи и забери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натаскал воды и принялся мыть полы. Однако, взглянув на кан, где раньше спал Шэнь Цинжань, он внезапно изменил решение и вынес ведро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себе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 на опережение, Сюэ Фэйфэн собрал вещи Шэнь Цинжаня, чтобы переложить их в шкаф в своей комнате. Но едва он глянул на стул, как обомлел: там кучей лежало одеяние многодневной давности, которое никто и не думал стирать!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стирал вещи вовсе не из вредности. В те дни, когда они ссорились с Сюэ Фэйфэном, тот запрещал ему хоть палец о палец ударить — сам накладывал рис, подкладывал еду в пиалу, мыл посуду... Разве что в рот с ложечки не кормил. У Шэнь Цинжаня еще не зажили содранные ладони, и он боялся, что если Сюэ Фэйфэн застанет его за стиркой, то снова кинется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складировал потихоньку одежду, намереваясь постирать всё, когда Сюэ Фэйфэн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последние два дня с этой бедой из-за сгнивших грибов такая мелочь, как стирка, и вовсе вылетела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так и не принес Шэнь Цинжаню обувь. Тот сидел на кровати, скрестив ноги, и ждал, пока Сюэ Фэйфэн закончит выгребать грибную жижу и придет к нему. Прошло добрых полчаса, а того все не было — бог весть, чем он там занялся.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так завонялся, что ушел мыться», — подумал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ждал, Шэнь Цинжань завалился набок и сам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дрему он почувствовал, как Сюэ Фэйфэн надел ему на шею что-то прохладное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ложку и повесил на шею. Когда меня не будет рядом, ешь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Шэнь Цинжань обомлел от такой новости. Неужели Сюэ Фэйфэн настолько боится, что он помрет с голоду? Зачем вешать на шею ложку?! Почему бы тогда сразу не нацепить огромную лепешку?!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ведет себя чересчур деспотично! Мало того что обычно он настойчиво пытается впихнуть в него еду сам, так теперь, уезжая, требует, чтобы он ел строго его ложкой! Неужто эта ложка еще и записывает, сколько он съел за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трехлетний капризный ребенок, отказывающийся от каши! Выйти на улицу с такой штукой на шее — это же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молодой господин почувствовал угрозу своей репутации, а тут еще раздался голос Сюэ Фэйфэна: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На-ка, опробуй, удобная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 ему сунули гладкую, прохладную штучку, и Шэнь Цинжань с досадой прикусил 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Сюэ Фэйфэна очутился у Шэнь Цинжаня во рту, и тот принялся посасывать и прикусывать его, точь-в-точь как младенец. Сюэ Фэйфэн замер на месте, ощущая, что ему совсем не хочется вытаскивать руку — ведомый порывом сердца, он лишь подался следом за язычком Шэнь Цинжаня, дав пальцу скользнуть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Цинжань считал яростным укусом, Сюэ Фэйфэну принесло не боль, а щекочущую сладость, взбудоражившую мысли — ему до безумия захотелось позволить себе куда более дерзкие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сердито распахнул глаза и скосил взгляд вниз. Все пропало! Неужели он укусил Сюэ Фэйфэна до крови?!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Кусать пальцы... Теперь-то уж точно закрепится клеймо прожорливого глотателя!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разжал губы, позволяя Сюэ Фэйфэну вытащить палец. Вместе с этим изо рта выпала изящная вещица из полупрозрачного нефрита; она висела на красном шнурке и покачивалась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опустил голову и обомлел: какая еще ложка?! Это же свисток!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моя голова вообще думает каждый раз, когда я сплю?!»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склонил голову, обнажив белесый, шелковистый загривок, и от смущения не смел поднять глаза на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и сам смутился: он опасался, что если задержит на ней взгляд еще хоть на секунду, то не сдержится и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помедлил немного, а затем подался вперед и бережно отер слюну с пальца Сюэ Фэйфэна. Сжав маленькую нефритовую свистульку, он вытер ее о край одежды, прижал к губам и изо всех сил дунул.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свист мелодично отдался под потолком и разнесся эхом по округе, словно трель иволги.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штука-то удобная!»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удержался и свистнул еще пару раз, почувствовав себя учителем физкультуры на школьном стадионе — экая внушительная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что случится, свисти в него. Как только услышу — тут же примчусь.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снял свисток и принялся вертеть его в руках. Вдруг брови его насупились: нефрит?!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транжиришь деньги,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уставился на Сюэ Фэйфэна: неужели нельзя было обойтись обычным деревянным или бамбуковым свистком?!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на голубом глазу честно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даже слова от такой наглой лжи вымолвить не смог: «Ты меня правда за деревенскую бабу держишь?!» Пусть он не тонкий знаток ювелирного дела, но матери не раз покупал изделия из нефрита и жадеита в подарок, так что отличить ценную вещь от дешевки уж точно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прокашлялся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Тембр у этого нефритового свистка был поистине особенным. Сюэ Фэйфэн специально заказал его у лучшего резчика по камню в стране, выбрав драгоценнейший нефрит, чтобы звук идеально подражал пению птиц. Когда Шэнь Цинжань дунул в него, эта мелодия навсегда въелась в память Сюэ Фэйфэна, отпечатавшись в самой крови. И отныне, какой бы шум ни стоял вокруг, пусть играют цитры, пипы и зальются тысячей свистов другие свистки — если Шэнь Цинжань позовет его, Сюэ Фэйфэн в пределах своего слуха безошибочно узнает именно этот, единственный в своем роде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был тот самый подарок, который он искренне хотел преподнести Шэнь Цинжаню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заправил свисток Шэнь Цинжаню под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разбей.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у него и скрытые, тайные помыслы: когда на шее висит такая безумно дорогая вещь, Шэнь Цинжань впредь не станет бездумно носиться по полям и грязи. По крайней мере, больше не грохнется на Каменистой горе так, чтобы все лицо было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отмокал таз с грязной одеждой. Сюэ Фэйфэн велел Шэнь Цинжаню спать дальше, а сам ушел на улицу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обувь Шэнь Цинжаню он, разумеется, так и не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до боли знакомая!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точно так же сам Шэнь Цинжань когда-то украдкой унес костыли Сюэ Фэйфэна?! Шэнь Цинжань, за плечами которого числилось немало подобных «проступков», недоверчиво покрутил глазами: а чем это Сюэ Фэйфэн занят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босиком спустился на пол, крадучись подобрался к двери, прильнул к щели и глянул во двор — и щеки его мгновенно вспыхнули пунцовым, словно раки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стирал 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тот самый дудоу, который он надевал чисто для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сгорающий от стыда, со всей дури дунул в свисток: «Сейчас же брось эту вещь!»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ладони еще не зажили, так что пока я сам буду стирать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босиком кружил вокруг Сюэ Фэйфэна, надувая щеки и заходясь в свисте, точно это был сигнал к атаке: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стирать мою одежду!»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вздохнул. И как это он забыл, что Шэнь Цинжань начнет дудеть без разбору? Раньше необоснованные капризы Шэнь Цинжаня можно было проигнорировать, а теперь тот и вовсе страх потеряет!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устанавливать Шэнь Цинжаню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короткий свисток — значит, проголодалась. Два — тебе нужна моя помощь. Один длинный и один короткий — ты в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осекся, почувствовав легкий укол обиды. Самый простой сигнал — и это «проголодался»?!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дрессировка щенка?!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глазах Сюэ Фэйфэна жратва для него — самое главное дело в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издал долгий, унылый свист,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уже возвел этот свист в высшую степень боевой тревоги. Стоило Шэнь Цинжань дунуть в свисток, как у него срабатывал рефлекс, ставивший любое дело Шэнь Цинжань на первое место, а всё остальное вылетало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исключительная, превосходящая любые другие обстоятельства, совершенная в своей эгоистичности готовность — исключительно ради того, чтобы прийти на выручку Шэнь Цинжань в ту же секунду, если та попадет в беду. И Сюэ Фэйфэн ни за что не ослабил бы эту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генералу требовалось со всем усердием стирать одежду, дабы снова не порвать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отобрал свисток: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Отдам, когда сядем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объяснять Шэнь Цинжаню причину. Сюэ Фэйфэн хотел, чтобы Шэнь Цинжань каждый раз свистела без всякого стеснения и давящих рамок, просто в свое удовольствие — пусть даже для того, чтобы позвать его надеть сапожки.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притих. От скуки он принялся перебирать в пальцах длинные волосы Сюэ Фэйфэна, как вдруг на него сошло озарение, и он понял, почему Сюэ Фэйфэн запрещает ему свистеть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тебе», — вывел он на спине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Сюэ Фэйфэна застыла, а по коже головы пробежала сладостная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только Шэнь Цинжань избавится от этой привычки писать прямо на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в свисток свистела.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http://bllate.org/book/17933/1989763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