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сделал шаг влево, но Сюэ Фэйфэн беспомощно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приревновал, так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смертельно перепугался. Его ясные глаза с четко очерченными темными зрачками едва заметно расширились, а рука, сжимавшая рукав Сюэ Фэйфэна, рефлекторно разжалась, и он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пропал... Неужто он сыграл на чувствах Сюэ Фэйфэна?!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Фэйфэна потемнел. Реакция Шэнь Цинжань оказалась точь-в-точь такой, как он и ожидал: та перепугалась, точно мышь, узревшая кота. Сюэ Фэйфэн тщетно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посуди: ты каждый день ни свет ни заря бежишь кормить птицу, потом возвращаешься досыпать. Я готовлю завтрак, зову тебя к столу, а следом ты затворяешься в комнате выращивать грибы и твердишь, мол, пахнет скверно, и меня внутрь не пускаешь... Мы с тобой видимся реже, чем ты с девицей Пань!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реже, чем с цыплятами!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едва закончив с уборкой сахарного тростника, Шэнь Цинжань засадил еще один му земли хлопчатником, устойчивым к вредителям. Поначалу он тоже пытался сажать хлопок как попало, однако система сообщила, что из-за неподходящего сезона семена не дадут всходов. Позже тот му земли он отдал под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Цинжань упорно желал вырастить хлопок. Он боялся, что просто не дождется весны: Сюэ Фэйфэн твердо намерен встретиться с его «кузеном» на пятнадцатый день первого лунного месяца. Шэнь Цинжань и сам не понимал, почему именно в этом вопросе ему ни за что не переупрямить Сюэ Фэйфэна, хотя во всех остальных вещах тот легко 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постоянно ходил в тонком однослойном платье и, как и сам Шэнь Цинжань, совершенно не умел обрабатывать землю. Поэтому Шэнь Цинжань хотел заранее вырастить для него му хлопка — да обязательно стойкого к вредителям, — в надежде, что на будущую зиму его зимняя одежда уже не будет выглядеть столь скудно.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пришлось долго копаться в базах данных, прежде чем она подобрала для Шэнь Цинжаня холодостойкий сорт, способный прорастать прямо зимой — его только-только вывели в одном из подведомственных НИИ. Считай,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изо дня в день посылал Сюэ Фэйфэна работать в поле, непрестанно твердя о важности этих пяти му земли. А у Сюэ Фэйфэна при мысли о том, что все эти семена так или иначе связаны с «кузеном», на душе становилось тошно и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досаднее было то, что они с Шэнь Цинжань за день перебрасывались меньшим количеством слов, чем тта успевала наговорить Пань Юньси!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увидав, что Сюэ Фэйфэн съехал на Пань Юньси, тут же перевел дух: не мог же Сюэ Фэйфэн всерьез ревновать к молоденькой девушке — тут даже пол не сходился!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«младшему брату» просто-напросто не хватает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отнесся к этому с пониманием и, когда Сюэ Фэйфэн предложил сегодня никуда не ходить, с готовностью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вчера птицу накормили от пуза, один день без еды с ними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он все равно тайком прошмыгнет на улицу и покормит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встал ни свет ни заря, так что, перекинувшись с Сюэ Фэйфэном лишь парой фраз, зазевал до слез. Он изо всех сил пытался держать веки открытыми, но намокшие от слез ресницы тяжело опускались на нижние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взъерошил ее волосы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Цинжань заснула, выражение лица Сюэ Фэйфэна мгновенно переменилось: он запер дверь снаружи и вышел. Глаза Пань Юньси опухли, точно спелые персики. Завидев пышущего гневом Сюэ Фэйфэна, она едва сдержалась, чтобы не разрыдаться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окинул ее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подтвердила Пань Юньси, утирая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она услышала бешеный хлопот крыльев, поспешно накинула одежду, выбежала во двор и увидела, что в заброшенном пруду цыплята и утята один за другим валяются на земле. Прежде шумные и задиристые малыши, любившие вытягивать шеи и клевать друг друга за хвостики, один за другим испустили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 у утят все так же ослепительно белел, точно свежий снег, а на грудках еще сохранялось живое тепло. А петушок, любивший гоняться за несушками и щипать их за перья, свесил алый гребешок, беспомощный и неспособный больше сражаться, совсем как павший в бою новобранец.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Пань Юньси моментально побелели. Рыдая, она обследовала каждого цыпленка и утенка.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которую вверила ей Шэнь Цинжань, человек, что так искренне ей доверился... Все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поднявшись утром приготовить завтрак, заметил перепуганную насмерть Пань Юньси, перехватил ее и допросил. Выведав суть дела, он тут же бросил взгляд на плотно закрытую дверь комнаты, на мгновение замер в молчании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прямо сейчас в деревню и купи двадцать цыплят и двадцать утят. Запомни: точно такого же размера!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икая от слез, пролепетала Пань Юньси. Кто же не узнает собственную птицу? Ей самой достаточно было глянуть издали, чтобы отличить своих цыплят от птицы тетушки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Шэнь Цинжань вряд ли отличит», — с уверенностью подумал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протянул Пань Юньси слиток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сколько денег ты потратишь и какой способ найдешь. Главное — подменить их до того, как проснется Шэнь Цинжань. Если не справишься даже с этим, впредь к Цинжань и близко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протянуть время и не пускать Шэнь Цинжаня пару дней — а подрастающая птица меняется с каждым днем, — как Шэнь Цинжань и подавно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Юньси оказалась девушкой проворной и быстро наскребла по всей деревне Лицзяцунь точно таких же по размеру цыплят и утят. Спасибо ее привычке часами расспрашивать соседей о тонкостях птицеводства — она знала хозяйство каждого двора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осмотрел загон: на его взгляд, разницы и впрямь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Главное — сама не сплошай, а Шэнь Цинжань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острый, точно клинок, взгляд метнулся к дому семейства Пань, где за окном, оклеенным бумагой, юркнула в тень чья-то смутная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никто не узнал, — сам не делай, — с ледяной ухмылкой процедил Сюэ Фэйфэн. На глазах у Пань Юньси он оторвал от своего полы кусок ткани, обмотал им лицо и направился прямо к жилищу Хуан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Хуан Эр проснулся оттого, что к его горлу было приставлено холодное лезвие меча. Морозное дыхание стали пробирало до самых костей, кровь стыла в жилах, и он едва не подпустил в штаны прямо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Ге...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за последнее время покупал крысиный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из-за Шэнь Цинжань приглядывал за Хуан Эром и близко не подпускал его к своему дому. Хуан Эр только вчера вернулся в деревню, а сегодня птица уже подохла. Откуда Пань Юньшань раздобыл яд — стоит ли вообще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частенько доставал для сельчан всякую грязь и пакость: за звонкую монету он готов был хранить тайну до гроба. Но столкнувшись с настоящей смертью, куда только делись его «принципы»: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 Пань Юньшань! Это он меня попросил! Господин, я тут ни при чем, я лишь честный мелкий торговец... Если он кого и отравил, я ни сном ни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засвидетельствовать?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заколебался: выступи он свидетелем хоть раз, и к нему за подобными делишками никто больше не обратится.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у шеи подвинулось еще на долю цуня. Хуан Эр закивал головой, точно чесночная ступка: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сразу направился в дом Пань, сграбастал Пань Юньшаня и поволок его к чиновникам. Родители Пань в панике выскочили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Чем наш сынок тебе насолил?!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 удостоил их взглядом, а лишь указал на Пань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и подашь на него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сошла?! Родная сестра доносит на родного брата?! — Мать Пань была бабой хитрой и сразу раскусила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пока за Пань Юньшанем некому было ухаживать, он целыми днями орал на весь дом. Она по три раза на дню утихомиривала его, истощила все ласковые и строгие слова, обещая, что весь заработок Юньси отдаст ему, а как только Шэнь Цинжань подарит им тех двадцать цыплят, они переберутся за пределы гор — туда, где побольше ученых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Пань Юньшань и минуты не мог вытерпеть без внимания к своей персоне! Пань Юньси целыми днями плелась вслед за Шэнь Цинжань, к простым курицам относилась с большей лаской, чем к нему, а на его приказы из десяти раз в шести плевать хотела — совсем страх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Пань, будто сноп соломы, оттащила Пань Юньси себе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мы больше выращивать твою птицу! Забирай свои деньги назад! У твоего брата здоровье слабое, ступай домой и ухаживай за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Сюэ Фэйфэн, судя по всему, сам опасается уездных властей и оттого пытается заставить Пань Юньси подать жалобу. Но если запереть Пань Юньси дома, что они смогут с ней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Юньшань отравил сорок птиц. Есть свидетели, есть улики. Неужто думаете так просто замять это дело? — Сюэ Фэйфэн перевел взгляд на Пань Юньси за спиной матери. — Жаловаться или нет —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бы то ни было, кроме Шэнь Цинжань, у него отродясь не водилось терпения. Шэнь Цинжань стала бы исподволь направлять Пань Юньси, а он привык разрубать гордиевы узлы одним взмахом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Юньси, дрожа, бросила взгляд на злобный, оскаленный взор Пань Юньшаня. С самого детства ее забивали бранью, и она до мозга костей боялась брата. Девушка понимала: перед ней лежат два пути — либо порвать все узы с родителями, либо до конца дней жить в душной тени Пань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Юньси долго молчала. Троица семейства Пань переглянулась, и на их лицах проступило торжество: как-никак родная кровь, неужто она станет помогать чужаку?!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и цыплята, и утята живехоньки! Не смей клеветать! Дойдет дело до господина уездного начальника — сам палками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Юньшань презрительно зыркнул на Сюэ Фэйфэна: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помоги брату прогнать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жалобу, — тихо произнесла Пань Юньси, а затем повторила громко и твердо: — Я подам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всей троицы семейства Пань лица мгновенно побледнели! Надо же: вечно трусливая и забитая Пань Юньси словно белены объелась — дерзнула донести на них! Экая корыстная тварь: увидала, что у Шэнь Цинжань есть деньги, и вмиг забыла родительскую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никогда не встанут на ее сторону — что бы ни сбрендило брату, они поверят ему безоговорочно. Пань Юньси сглотнула слезы. В тот раз она случайно подслушала, как мать шептала Пань Юньшаню: «Не изводись, пока твои раны не заживут, мать не отдаст Си-эр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заслуживает называться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Незамужняя девица, подающая в суд на родного брата... Пань Юньси знала, что это испытание не легче, чем кататься по гвоздям. Но, кажись, она заразилась от Шэнь Цинжань той же слепой верой в Сюэ Фэйфэна и верила, что все закончится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Пань позади вопили во весь голос, оглашая окрестности самыми гнусными ругательствами в адрес Пань Юньси. Сюэ Фэйфэн, не теряя времени, скрутил Пань Юньшаня и Хуан Эра и передал их Чан Баю, ожидавшему у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Отдаю их на твое усмотрение, — велел Сюэ Фэйфэн. — Видеть его больше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семейства Пань мгновенно опустел. Сюэ Фэйфэн поразмыслил и вернулся покормить птицу, заодно решив, что и во второй половине дня не пустит Шэнь Цинжань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немного поспал и понятие не имел, сколько событий успело произойти за это время. Все его мысли были заняты кормлением цыплят, так что он побродил по дому, а убедившись, что Сюэ Фэйфэна нет, поспешил выскользнуть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увидав, как Сюэ Фэйфэн сыплет зерно в загон, он заложил руки за спину и решил незаметно подкрасться сзади, дабы с гордостью продемонстрировать: эти цыплята признают хозяином только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«Видал, какой я молодец?»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опустил взгляд на загон — и улыбка застыла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с аппетитом клевали корм из рук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внезапно вспомнил странное поведение Сюэ Фэйфэна этим утром. В мыслях он тут же воззвал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умеешь отслеживать передвижение всех полученных семян,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утречком перестала фиксировать жизненные показатели цыплят и утят, но, поскольку Шэнь Цинжань ничего не спрашивал, не стала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[Жизненные показатели отсутствуют. Причина смерти: отравление.]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едва заметно расширил глаза, мельком глянул на Сюэ Фэйфэна и тут же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дома семейства Пань было необычайно тихо, но Шэнь Цинжань даже не желал выспрашивать,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наверняка не хотел, чтобы он расстраивался, вот и подменил птицу тайком. Что ж, тогда он сделает вид, будто ни о чем не догадывается — не пропадать же даром стараниям Сюэ Фэйфэна!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ковырял ноготь правой руки левым пальцем и жестами передал Сюэ Фэйфэну, что сходит на поле проведать картошку, а тот пусть продолжает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 спиной, как слезы удерживать стало невыносимо — они хлынули из глаз. Шэнь Цинжань не смел даже утереться и так и шел, умываясь слезами всю дорогу, пока едва не свалился в грязевую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Боб был совсем крошечным цыпленком, с кругляшками-глазками, и всегда расторопнее всех рвался к кормушкам...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Рыжик был самым быстрорастущим, что первее всех вытягивал длинную шею, доставая капустный лист прямо у него из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Зеленушка — спесивым петушком, чьи перья в хвосте на солнце отсвечивали глубоким изумрудным глянцем. Попробуй кто клюнуть его в хвост — спуску бы не 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признавали только его, Шэнь Цинжаня, своим единственным хозяином, а к остальным людям относились с полнейшим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хоть и отшучивался перед Сюэ Фэйфэном, мол, пуховики и метелки из перьев — вещи весьма практичные, однако постепенно осознал, что у него просто рука не поднимется лишить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вообще-то собирался дать им дожить до глубокой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дурак дураком напридумывал им имен!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собственной рукой вытащил их из системы, и сам же накормил отравленным кормом...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уселся на меже, уткнулся лицом в согнутые локти и зарыдал, размазывая слезы по щекам. Неужели он совершенно не годится для выращивания птицы?.. Будь на его месте настоящая главная героиня, подобной беды бы точно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подошел издали. Шэнь Цинжань поспешно отер слезы и сделал вид, что выдергивает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прости меня, — тихо проговорил генерал. Он-то рассчитывал незаметно всё подменить, а вышло лишь то, что Шэнь Цинжань теперь даже поплакать при нем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Сюэ Фэйфэн сожалел о том, что тогда не окунул голову Пань Юньшаня в воду до самого конца. Бесчисленные уроки жизни твердили ему: проявишь слабость хоть раз — и получишь еще более жестокий удар в ответ. Он четко осознал это на примере Сюэ Лифэна, но все равно не научился быть столь же беспощадным и истреблять врагов до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не только сам оказался в дураках, но еще и Шэнь Цинжань довел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прижал к себе дрожащего от всхлипов Шэнь Цинжаня: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плакать —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и без того от всякой обиды при виде Сюэ Фэйфэна готов был зарыдать, а тут его прорвало с новой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грудь Сюэ Фэйфэна, он изо всех сил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выманить из меня хоть звук? А вот шиш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собирается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сдерживайся, у меня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Цинжаня уже изнутри корчило от потуг сдержаться, а Сюэ Фэйфэн продолжал его распалять. Не выдержав, он раззинул рот и впился зубами в Сюэ Фэйфэна!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Сюэ Фэйфэн ощутил укол боли в груди и лишь тут вспомнил: он ведь доселе видел только, как Шэнь Цинжань роняет слезы, но ни разу не слышал ее голоса, когда та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Плакса, да еще и донельзя гордая — не хочет подавать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обхватил пальцами подбородок Шэнь Цинжань и оттащил ее от своего платья. Нынче у него было столько хлопот, а напоследок он не сдержался и отвесил пинка Пань Юньшаню, так что брызги выплюнутой тем крови запачкали одежду, которую он так и не успел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наклонил голову и губами запечатал беззвучные рыдания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Цинжаня застали врасплох: едва не вскрикнув от неожиданности, когда его оттащили, он тут же попался в ловушку поцелуя и мгновенно позабыл о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волшебный способ утихомирить плаксу?!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Цинжаня охватила одновременно радость, изумление и смущение. Ему ничего не оставалось, кроме как отключить мысли и про себя восхититься: «Какое счастье... Сюэ Фэйфэн оказывается такой знающий!»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http://bllate.org/book/17933/1992734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