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Праздником фонарей прошло несколько дождей. Картофель пустил зеленые ростки, а из сердцевины батата тоже проклюнулись свежие почки. Благодаря неустанному выращиванию грибов и всевозможных мелких растений Шэнь Цинжань наконец-то, в четырнадцатый день первого лунного месяца, смог полностью погасить свой долг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Сюэ Фэйфэна Шэнь Цинжань вывалил перед двумя коровами целую гору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всего на два дня, если заготовишь столько травы, они ее просто раскидают и испортят, — Сюэ Фэйфэн попытался остановить Шэнь Цинжаня, который рыскал повсюду в поисках фуража. Этой еды хватило бы на 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сам-то перед прошлым уходом не так же ли мне еду оставлял?»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корова, ты не станешь портить еду... — начал было Сюэ Фэйфэн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 части перевода продуктов даст фору любой корове.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Цинжань отправился к заброшенному пруду и щедро насыпал туда измельченной травы — сойдет за корм для пресноводных раков и тех нескольких видов рыб, что он там развел. За рыбу он особо не переживал: в холода они питаются мало, с голоду точно не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Шэнь Цинжань взвалил на себя узел с провизией, который был вдвое шире его спины, отчего сам он казался невероятно тщедушным.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боялся голодной смерти не меньше, чем за домашнюю скотину.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немало усилий, он, используя выданные системой дрожжи, напек десять цзиней паровых булочек. Пышные, ароматные и упругие — это был лучший рецепт, выведенный после восьми неудачных попыток, вершина его кулинарного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вдруг полегчала: Сюэ Фэйфэн забрал узел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поедем верхом, с такой тяжестью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Верхом?! И даже еду взять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верхом?»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брал уроки верховой езды, но это сводилось лишь к шаговым прогулкам по ровному манежу. И откуда Сюэ Фэйфэн узнал, что он умеет ездить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через знакомых нанял лошадь. Она уже ждет нас у начала горной тропы. Поедем вдвоем на одной, я тебя повезу.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Фэйфэна невольно скользнул по тонкой, изящной талии Шэнь Цинжань и тут же, как ни в чем не бывало,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Сюэ Фэйфэн либо обнимал ее за плечи, либо носил на спине, но к талии, кроме тех нескольких раз при осмотре ран, почти не прикасался. Шэнь Цинжань всегда незаметно избегала прикосновений к этой области, выскальзывая, словно вьюн. Сюэ Фэйфэн, опустив руки по швам, слегка сжал кулаки, не уверенный, хватит ли одной руки, чтобы крепко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ответил решительным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за талию?!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рука скользнет чуть ниже, коснется чего не следует, и Сюэ Фэйфэн с перепугу сбросит его с лошади?!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покалечится?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я увидел, как мимо моего дома проезжал рыцарь в белом на великолепном скакуне. Я зазевался, и лошадь меня лягнула. Я боюсь лошадей. Не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немного выждал и снова повернулся к Сюэ Фэйфэну, чтобы тот обязательно прочитал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повозку с ослом».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повозку заодно можно и спасительную провизию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схватился за голову. Ехать на праздник фонарей на ослиной повозке — ни капли величия. Будут тащиться всю ночь, и в город прибудут лишь к рассвету. Шэнь Цинжань будет клевать носом, до каких уж тут 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смирная лошадь, она никогда не лягается. Если она хоть фыркнет в твою сторону, я ей голову оторву, — Сюэ Фэйфэн врал и не краснел. Юйцун, прошедший с ним сквозь огонь и воду, растоптал копытами несметное число врагов, но перед еще более свирепым генералом становился поистине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твоя лошадь? Откуда ты так хорошо ее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подавился словами — есть лошадь, а сказать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верхом или на осле, мимо ворот прошел старичок с поклажей за спиной. Заметив спорящую парочку во дворе, он немного подумал и толкнул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первым делом увидел Сюэ Фэйфэна. Этот работящий и толковый парень пришелся ему по душе, особенно в сравнении с его старшим учеником. Хотя и в старшем не было ничего дурного: просто уродился таким, что невольно вызывает симпатию, и даже его ленивый голос почему-то не злил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самой судьбой предначертано вызывать у других нежность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на гору Хуго искать госпожу Сюэ. Дом и пруд с собой не заберешь, так что оставляю их тебе. Вещи это недорогие, но, если будет время, поливай мои орхидеи...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повар Чжан по привычке встал полить цветы и вдруг увидел, что те две орхидеи-призрака, которые Шэнь Цинжань воткнул в землю как попало, распустились. Два неземных, бледно-прозрачных цветка тихонько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орхидеи на закате жизни — пугающие, но и вселяющие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Чжана словно громом поразило, и он тут же бросился собирать вещи. И он, и госпожа Сюэ уже в летах. Раньше, не зная, где она, он мог позволить себе коротать дни и умереть с сожалением в сердце. Но теперь, когда известно, что она на горе Хуго, почему бы не отправиться туда и не приготовить для нее еще один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Чжан, одной ногой стоящий в могиле, взял себе двух учеников, посягнувших на его хлеб, и оба они так или иначе были связаны с Сюэ Лань. Как говорится, «любишь человека — полюбишь и его собаку». И ведь гласит пословица: «Учитель на день — отец на всю жизнь». Свое скромное имущество в деревне Ли он решил оставить ученикам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Цинжаня он найти не смог, а вот Сюэ Фэйфэна случайно встретил. Ах да, еще и его жену... Повар Чжан выпрямился и окинул взглядом «жену»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Чжан: «...» Неужели старческие глаза подводят?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наставник по приготовлению рыбы, господин Чжан. А это моя жена, Цинжань. Она не может говорить, прошу простить,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впервые представлял Шэнь Цинжань кому-то, поэтому намеренно выделил словосочетание «моя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значит, ради какой жены ты специально учился готовить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он это, глядя прямо на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Цинжаня душа ушла в пятки, а на висках выступила испарина. Оказавшись в положении человека, внезапно провалившегося в глубокую яму посреди ровной дороги, он растерялся под пронзительным взглядом наставника и лишь мелко, словно цыпленок,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Появление наставника страшнее встречи с кузеном!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решил, что Шэнь Цинжань просто отвечает за него, и упивался радостью от того, что та добровольно признала себя его женой. Заметив, что наставник выглядит как-то сурово, Сюэ Фэйфэн слегка заслонил собой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теперь не сомневался: Шэнь Цинжань — парень, и, скорее всего, притворяется немым, чтобы сойти за жену. И ладонь, и тыльная сторона руки — всё плоть; старик мысленно решил прикинуться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молодых — пусть сами разбираются. Если уж оба втайне друг от друга пришли к нему в ученики, значит, есть что-то, о чем они не могут сказать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на то и дана, чтобы чудить.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посмотрел на Сюэ Фэйфэна, который грудью встал на защиту жены, и на Шэнь Цинжаня, который прятался за его спиной, словно робкая невестка, и смотрел на него влажными черно-белыми глазами, боясь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молодежь пошла, — проворчал старик, одним словом припечатав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принял упрек на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дернул Сюэ Фэйфэна за рукав и написал: «Наставнику тяжело идти пешком, давай подвезем его на ослиной повозке».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Цинжань вслед за ним послушно называет старика наставником, Сюэ Фэйфэн ощутил огромное удовлетворение и решительно отказался от боевого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Сюэ Фэйфэн вез в повозке жену и наставника, выглядя при этом как самый настоящий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Юйцун шел рядом, раздраженно помахивая хвостом и пытаясь спровоцировать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осел, выбранный Шэнь Цинжанем, оказался существом на редкость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виновато прижимал к себе громоздкий узел, в котором помимо пампушек лежал еще и комплект мужской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прийти в себя от потрясения, что повар Чжан покрывает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вдруг испугался представлять, как пройдет появление кузена. Если повар Чжан с первого взгляда понял, что они — один и тот же человек, то с чего бы Сюэ Фэйфэну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снова закутаться с ног до головы,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Шэнь Цинжань изводился от тревоги. Сидевший рядом повар Чжан, напротив, был спокоен как удав. Зная, что Шэнь Цинжань прикидывается немым,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несколько раз порывался заговорить — старый конь борозды не портит, и ему даже хотелось спросить у старика совета, как выпутаться из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неторопливо вывел пальцем на деревянной доске повозки четыре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затаил дыхание, вглядываясь в каждый штрих.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«Чистосердечное признание смягчает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вытянулось. Положа руку на сердце, Сюэ Фэйфэн — человек добрый, с хорошим характером. Наверняка он не станет его бить. Самое большее — выгонит и знать больше не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но... Шэнь Цинжань заглянул себе в душу и понял: он не хочет уходить. Рядом с Сюэ Фэйфэном он чувствовал себя в безопасности. Ему казалось так даже тогда, когда тот был просто хромым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хромой Сюэ Фэйфэн не мог заступиться за него, когда немого обижали, Шэнь Цинжань вовсе не нуждался в защитнике. Ему лишь хотелось знать, что каждый день, когда он возвращается домой, его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принимал его лень, подходил ему по характеру и не давал чувствовать себя одиноким путником, заброшенным в пространственно-временную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Сюэ Фэйфэн нашел постоялый двор, пристроил повозку с ослом и, уступив настойчивым требованиям Шэнь Цинжаня, снял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комната — это запасной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поссорятся, хоть не на улице ночевать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был слегка недоволен, но, вспомнив о вечерних фонарях, подавил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сколько комнат снять, если ночевать все равно будут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горы Хуго путь неблизкий: горы высоки, реки глубоки, и везде кишат разбойники. В своем возрасте повар Чжан вряд ли доберется до Сюэ Лань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и Сюэ Фэйфэна связывала давняя история — целых десять цзиней вегетарианских цзунцзы. А раз повар Чжан научил его готовить рыбу-белку и заслужил право называться наставником, Сюэ Фэйфэн решил довести дело до конца и привел их обоих в отделение охранного бюро «Тянься» в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Му Вэнькоу обманом заставил его стать своей «крышей», Сюэ Фэйфэн без зазрения совести пользовался его связями 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скоро выйду, — велел Сюэ Фэйфэн, строго-настрого наказав Шэнь Цинжаню не бегать и смирно сидеть в главном зале охранного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охранном бюро царили строгие порядки. На входе дежурили с десяток крепких молодцов, так что, если Шэнь Цинжань сам не выйдет, посторонние сюда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сидел как на иголках: левой рукой поддерживал пиалу, правой крутил крышку, не представляя, что будет дальше. Ему нестерпимо хотелось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пойти за Сюэ Фэйфэном, повар Чжан бросил на Шэнь Цинжаня выразительный взгляд, призывая выкинуть эти мысли из головы. Он и так поступил скверно, скрыв правду от Сюэ Фэйфэна. Если из-за него тот недосмотрит и потеряет жену — старику вовек 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внутреннем зале Сюэ Фэйфэн предъявил знак, подтверждающий их с Му Вэнькоу договор. Хозяин охранного бюро, похожий на смеющегося Будду, расплылся в широкой улыбке и прямо назвал его «Генерал Сюэ». Он рассыпался в любезностях: не появись здесь генерал Сюэ, он бы до конца своих дней не дождался, пока мудрый и великий глава соизволит наведаться с проверкой в эту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просьбы — всё будет исполнено, всё пойдет в зачет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твоя фамилия Сюэ?!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Лань — моя тетушка. Что касается моего положения, тут всё сложно. Есть вещи, которые пришлось скрыть не по своей воле, а есть и те, что скрыты намеренно. Пока что я не хочу, чтобы Цинжань об этом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говорил легко, но в его тоне слышалась непререкаемая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подумал: «Как удачно! У твоей жены положение ничуть не менее сложное».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перед вторым учеником бесследно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вмешиваться — самое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из охранного бюро на север отправлялся обоз с провизией, путь которого пролегал через гору Хуго. Хозяин бюро, хлопая себя по пузу, заверил, что доставит старика в целости и сохранности, и всячески намекал Сюэ Фэйфэну почаще приглашать Му Вэнькоу к ним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Чжана устроили в охранном бюро. С благодарностью провожая Сюэ Фэйфэна, он выудил из своего узла пожелтевшую от времени книгу рецептов, передававшуюся в его семье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Сюэ Лань, его собственный ученик и муж его старшего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идеальный кандидат для передачи наследия!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расщедрился.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уж и не думал, что на старости лет возьму ученика, так что и дать-то мне вам особо нечего. Ваша жена разборчива в еде, так что... изучайте хорошенько. — Повар Чжан вспомнил, как эти двое вместе потрошили рыбу на его кухне. Былого раздражения как не бывало, вместо него возникло чувство какого-то странного, но гармоничного единства.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бьет, другой подставляет спину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повар Чжан решил дать совет умудренного жизнью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когда кровь бьет в голову, то, что кажется правильным, не всегда таковым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Сюэ Фэйфэна и Шэнь Цинжаня до дверей, повар Чжан, столько лет прослывший сварливым стариком, вдруг почувствовал легкую грусть: сегодня они расстаются, и кто знает, свидятся 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Сюэ Фэйфэн ведет Шэнь Цинжаня, крепко сжимая его руку. Ладонь у Сюэ Фэйфэна была сильной и властной, а Шэнь Цинжань, хоть и выглядел слегка растерянным, послушно следовал за ним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генерал, и по фамилии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уже догадывался,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Беспощадный Владыка Ада, от чьего имени трепетали северные варвары.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сочувствием посмотрел на Шэнь Цинжаня и, воспользовавшись моментом, пока Сюэ Фэйфэн разговаривал с хозяином, одними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не стоило тебя тогда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понял лишь половину: «А?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http://bllate.org/book/17933/2007863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