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со сдержанным видом взял простую паровую булочку, но его взгляд то и дело возвращался к изысканным пирожным с цветами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батраком в доме помещика: весь в долгах, вынужденный возделывать землю, чтобы расплатиться. И хотя «помещик» был добросердечным и приветливым, Шэнь Цинжань считал, что должен четко осознавать свое положение батрака.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питаться слишком хорошо, иначе долг будет только расти, и рано или поздно придется подписать купчую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еще раз взглянул на пирожное... А вообще, продать себя Сюэ Фэйфэну, кажется, не такая уж плохая идея? Вряд ли тот станет его как-то притеснять!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заметил, что Шэнь Цинжаню больше приглянулись сладости на тарелке. Эта отчужденность заставила его нахмуриться: он выхватил булочку из рук Шэнь Цинжаня, тут же сунул ее себе в рот, а в его освободившиеся руки вложил по нежному бледно-желтому пирожному.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кредитор есть надкусанную им булочку?! Обе руки Шэнь Цинжаня были заняты выпечкой, и от волнения он вскинул подбородок, пытаясь перехватить булочку зубами, но, словно промахнувшийся слепой щенок, случайно укусил Сюэ Фэйфэна за нижнюю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замер и нервно сглотнул. Из-за сильной паники звук сглатывания громко отдался в ушах, и Сюэ Фэйфэн тоже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Больше всего Сюэ Фэйфэн сейчас жалел о том, что у него во рту торчит булочка: выплюнуть нельзя, быстро проглотить тоже не выйдет, на словах не пофлиртовать, да и не поцеловать в ответ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привычка заглатывать полбулочки за раз ни к чему хорошему не приводит. Сюэ Фэйфэн сделал себе мысленную пометку, протянул руку и с силой ущипнул Шэнь Цинжаня за щеку, оставив на ней два алых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проголодался, — пробормотал Шэнь Цинжань себе под нос, опустил голову и откусил маленький кусочек от ароматного пирожного. Затем он протянул руку и вытер слюну с лица Сюэ Фэйфэна: — Я не специально тебя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досадой жевал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в эту харчевню ни ногой: тесто слишком толстое и тягучее. Когда он наконец проглотил кусок, Шэнь Цинжань уже с нарочито серьезным видом уплетал еду, не сводя глаз с пирожных, словно всем своим видом показывая, что любые разговоры сейчас будут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мог лишь сокрушенно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Фэйфэн поухаживал за Шэнь Цинжанем во время трапезы, он трижды подряд спросил: «Может, съешь еще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со страхом и трепетом взял еще одну булочку с мясом. На самом деле он уже наелся, но Сюэ Фэйфэн выглядел таким недовольным, словно отказаться от лишнего куска было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 понял, что больше в него не влезет. Когда живот полон, есть — это тоже тяжелый труд, знаете ли? Тут Шэнь Цинжаня осенило, и он поднес булочку прямо к губам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посмотрел на него заискивающим взглядом, и в его часто моргающих глазах отражался только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смог отказаться — съел одну, затем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уже Шэнь Цинжань трижды подряд спросил: «Может, съешь еще немного?», чем изрядно разозлил Сюэ Фэйфэна. И вправду, этот маленький обманщик ничего хорошего не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Лицзяцунь была отрезана от внешнего мира и поэтому намного безопаснее. Сюэ Фэйфэн приказал своим людям постоянно дежурить у выхода с горной тропы: если появлялся кто-то подозрительный, его тут же хватали и допрашивали. Людям Сюэ Лифэна ни за что не позволят сделать и шагу в деревню Лицзяцунь.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ослиной повозке, поэтому на обратном пути могли закупиться по-крупному. Раз уж «жена» внезапно превратилась в мужчину, то и одежду нужно было покупать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Сюэ Фэйфэн уже один раз переодевал Шэнь Цинжаня. Хоть он и не осмелился рассматривать его внимательно, а уж тем более трогать, но образ нежного хрупкого тела и белоснежной кожи никак не шел у него из головы; стоило лишь вспомнить, как сдерживаться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сжал кулаки и потащил Шэнь Цинжаня в лавку готового платья. Даже лучшие шелка в Поднебесной не были достойны Шэнь Цинжаня, поэтому Сюэ Фэйфэн, хмурясь, придирчиво оценивал качество пошива и тканей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Глушь, здесь не сыскать даже куска приличного облачного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Цинжаню вдруг пришло в голову, что Сюэ Фэйфэн сейчас до боли напоминал его родную мать из рассказов отца, которая выбирала одежду для годовалого Цинжаня и браковала один бренд за другим. Боясь лишних трат, он потянул Сюэ Фэйфэна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считаешь, что это никуда не годится. Но если не купить, что же ты будешь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лавки позеленело: эти двое явно пришли испортить ему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 Я буду носить твою одежду, твои старые ненужные вещи, не трать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Сюэ Фэйфэна пересохло. Его одежда... Если Шэнь Цинжань каждый раз после купания будет надевать его вещи — с широкими рукавами, из-под которых при малейшем движении покажется белоснежная рука, со сползающим с плеча воротом, обнажающим изящные ключицы. Подол будет слишком длинным, волочиться по полу... Лучше вообще не позволять ему ходить, а сразу нести на руках до самой кровати, чтобы он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Сюэ Фэйфэн обуздал свои фантазии. Будь они в его столичном поместье, он бы с радостью отдал Шэнь Цинжаню свои парчовые халаты, которые носил до походов. Но здесь, в деревне Лицзяцунь, вся его одежда была из грубой темной ткани. Сам-то он мог такое носить, но Шэнь Цинжаню категорически нельзя было надевать столь жесткие вещи — они сотрут его кожу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беспомощно наблюдал, как Сюэ Фэйфэн просит завернуть больше десятка нарядов, а в его голове сумма долга обновлялась с такой скоростью, что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не надо, она слишком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Толстая, подбитая двумя слоями хлопка — значит,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одежда толще той, что ты носил раньше. Не переживай, что ее будет трудно стирать. Будет трудно — просто выбросим.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«Да разве я об этом переживаю?! У меня сердце за деньги болит!»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стал бы по-дурацки допытываться, откуда у Сюэ Фэйфэна деньги. Любому зрячему было очевидно, насколько обширны его связи: он даже знаком с людьми из Охранного бюро «Тянься», парой фраз заставил управляющего отправить повара Чжана на гору Хуго, да так, что управляющий еще и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такой выдающийся человек, как Сюэ Фэйфэн, просто по определению не мог быть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невольно заподозрил: а не пытается ли Сюэ Фэйфэн вогнать его в такие долги, чтобы он всю жизнь батрачил и не смог расплатиться, тем самым мстя за «превращение жены в мужчину»?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Фэйфэн накупил еды, мешок за мешком грузя ее в ослиную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предпринял попытку спастись от долгов: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столько не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кивком указал на стаю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тоже надо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недобрым взглядом окинул двух похожих на волков маламутов — главных виновников их с Шэнь Цинжанем недавней ссоры. Хм, этим двоим лучше бы стать вегетарианцами.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Маламут заискивающе потерся о ногу Сюэ Фэйфэна.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Шэнь Цинжаня вызвало в деревне Лицзяцунь небольшой переполох. В первый же день мимо их дверей прошмыгнуло как минимум три стайки взрослых и пять стаек детей: все вытягивали шеи, умирая от любопытства, как же теперь выглядит Шэнь Цинжань после того, как стал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Сюэ Фэйфэн воткнул в землю у входа меч. В лучах солнца отблеск его лезвия был виден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 поубавилось, однако слава Сюэ Фэйфэна и Шэнь Цинжаня в деревне росла как на дрожжах. Без тайных перешептываний за спиной не обошлось, и иногда пара-тройка фраз все же долетала до ушей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скажем, что твоя жена сбежала, а я твой младший деверь, пришел искупать ее вину непосильным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ни за что бы не сбежала. (Только пусть попробует сбежать!)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посмотрел на Шэнь Цинжаня,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уловил скрытого смысла, лишь решив, что Сюэ Фэйфэн в этих вопросах слишком уж печется о своей репутации. Странно: перспективу воспитывать чужого ребенка он стерпел, а вот сбежавшую жену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весенний сев, и Шэнь Цинжаню было не до сплетен. Деревня Лицзяцунь располагалась на юге материка, где рис сажали дважды в год, и сейчас как раз настала пора выращивать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риса было удобно тем, что сначала семена высевали густо в одном месте, а когда рассада достигала высоты икры, ее выдергивали, обрезали кончики листьев, делили на небольшие пучки и высаживали на заливное поле, словно прореживая. Шэнь Цинжань торопился с внедрением, поэтому рассаду нужно было сажать очень густо, в идеале соотношение рассадника к основному полю должно было составлять 1 к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 заняться посевом, а остальную работу ему бы не пришлось выполнять самому. С этой точки зрения рис казался особенно «дружелюбной» 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«Супергибридный рис, урожайность тысяча килограммов на му, селекционная цель — тысяча двести килограммов на му. Награда — пять тысяч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уверен, что смогу достичь цели, но рассуди здраво: почему за это дают меньше баллов, чем за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рыночная цена не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кустику риса требуется так мало места, если посадить сразу десятки тысяч ростков, вероятность полезной мутации в любом случае будет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«Потому что в реальном мире мы можем достичь этой селекционной цели быстрее, чем в параллельном».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звучал сдержанно, загадочно и так гордо, словно говорил: «Все присутствующие здесь — просто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замер, внезапно вспомнив одного великого ученого, и тотчас же проникся к нему глубочайшим благоговением, понимая, что ему за ним не угнаться и оставалось лишь сгорать от стыда за собственную несостоятельность.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появятся какие-нибудь хорошие новые сорта, не забудь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стоял на плечах гигантов. Если бы он смог сделать хотя бы половину от того, что совершил этот ученый... Нет-нет, даже одной десятой доли было бы достаточно, чтобы накормить население Великой Ци, не достигавшее и ста миллионов человек, и помочь им пережить кризис. Тогда эта жизнь была бы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Шэнь Цинжань со всей серьезностью заявил Сюэ Фэйфэну: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выращивать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перестал колоть дрова. Опять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подлечись, посадишь в следующем году, будь послушным, — не согласился Сюэ Фэйфэн, избирательно запамятовав, что забрал у Му Вэнькоу купчую на тысячу му плодородных земель. — У нас нет полей для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 Возмутительно, этот человек просто нагло врет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прошлый раз Сюэ Фэйфэн подарил эти поля своей «жене». Теперь они больше не супруги, как Шэнь Цинжаню хватило бы наглости просить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оказался в затруднительном положении: сезон никого не ждет, упустишь момент — придется ждать еще полгода. А ведь уже во второй половине года можно было бы использовать семена от первого урожая, сняв ограничение на личный посев, и тогда скорость распространения росла бы в геометрической прогрессии. Потерять целых полгода — невероятно невыгодно,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прикусил губу. Раньше он мог просто покапризничать, и, прав он был или нет, Сюэ Фэйфэн всегда уступал. Что же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жестокосердно проигнорировал умоляющий взгляд Шэнь Цинжаня и отвернулся в другую сторону, продолжая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обошел Сюэ Фэйфэна, присел перед ним на корточки и уставился на него полными мольбы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буду заниматься фермерством, зачем же я тогда вернулся? — привел резонный довод Шэнь Цинжань. — С таким же успехом я мог бы пойти и найти какого-нибудь... — помещика-скупердяя, чтобы горбатиться на него. И чем скупее помещик, тем лучше. Желательно такого, который даже семян не даст, а заставит выращивать урожай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он еще собрался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сжал его губы пальцами и выдавил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посмотрит, что за зелье варит этот Шэнь Цинжань: занимается фермерством по наитию, но при этом никогда не переживает, откуда взять семена, словно они сами могут упасть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Нарезать одну картофелину так, чтобы засадить целый му — это, конечно, абсурд, но то, что ростки дружно взошли на двух му земли, было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подыграет, и посмотрим, сколько еще кузенов найдется у Шэнь Цинжаня!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уговорить тетушку Чжан позволить мне помочь ей с посевом?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так много для него сделала; она была единственной в деревне, кто относился к нему со строгой заботой, и даже когда он внезапно оказался мужчиной, не изменила своего отношения. Было бы здорово, если бы она тоже смогла использовать семена супергибридного риса — один год урожая сойдет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— предупредил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искренним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я наслаждаюсь радостью посева!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потряс Сюэ Фэйфэна за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Ли, ну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не в силах больше сопротивляться его приставаниям, был вынужден согласиться, но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«братом 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Фэн? — склонив голову, осторожно попробовал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называть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Генералу, между прочим, тоже хотелось насладиться радостью посева, вот только разве кто-нибудь собирался ему с этим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http://bllate.org/book/17933/2029538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