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подтянул к себе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половина из пяти му поля уже была засеяна, Шэнь Цинжань дрогнувшей рукой взял и высыпал разом половину риса из корзины. Он проделал этот трюк дважды, каждый раз с громким шумом, будто втаптывал интеллект Сюэ Фэйфэна прямо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чувствуя непреклонное стремление Шэнь Цинжаня к земледелию, из последних сил подавил свои сомнения. Он стиснул зубы и донес его на спине до самого конца, засеяв все пять му, смертельно боясь перебить Шэнь Цинжаня и расстроить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посев, Шэнь Цинжань почувствовал легкую беззаботность во всем теле и ни капли не устал. Чего нельзя было сказать о Сюэ Фэйфэне: вес двоих людей плюс несколько десятков цзиней семян давили на него, с каждым шагом он глубоко увязал в грязи, а мутная жижа доходила до самых икр и, высыхая, становилась похожа на слой серой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Слезши с его спины, Шэнь Цинжань ощутил глубокие угрызения совести: нога Сюэ Фэйфэна только-только зажила, а он, бесстыдник, заставил его таскать себя на загривке!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Цинжаня сошлись к переносью. Он присел на корточки и большим пальцем смахнул грязь с икры Сюэ Фэйфэна: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Я слишком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тяжелый, — мышцы на икрах Сюэ Фэйфэна напряглись. Ему вовсе не хотелось, чтобы Шэнь Цинжань видел его весь в грязи, ведь это вредило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стал торопить Сюэ Фэйфэна идти домой и вымыть ноги. Вернувшись, он лично согрел воды, вынес ее во двор и закатал рукава, обнажив белоснежные, как нефрит, предплечья. Благодаря недавнему труду его кожа подтянулась, а линии тела стали еще более изящными и плавными, выгодно оттеняя естественную чистоту неотшлифованного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Фэйфэна усадили за стол мыть ноги. Сам он считал, что ему достаточно было сполоснуть ноги в реке, но Шэнь Цинжань наотрез отказался и настоял на горячей воде. Он подливал и подливал горячую воду в широкий таз, пока Сюэ Фэйфэн не окликнул снующего туда-сюда Шэнь Цинжаня: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— и перельется через край.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как там огонь! — Шэнь Цинжань попытался дать деру, но Сюэ Фэйфэн сзади схватил его за воротник и потянул на себя. Шэнь Цинжань потерял равновесие, откинулся назад и, не успев опомниться, оказался в объятиях Сюэ Фэйфэна, усевшись прямо к нему на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Шэнь Цинжаня была крайне неловкой, ноги даже не доставали до земли. Он неуклюже заерзал, беспорядочно уперся ладонями, пытаясь подняться, но получил легкий хлопок по ягодицам и тут же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делаешь? — Шэнь Цинжань замер, сжав пальцами штанину Сюэ Фэйфэна, закатанную выше колена, будто цеплялся за толстую лиану на краю пропасти. Его пальцы невольно шевельнулись и наткнулись на неровную «борозду» шириной в два пальца — похоже, это был шрам от старой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отвлекся и потрогал шрам; его ловкие пальцы бессознательно заскользнули под штанину, поднимаясь все выше по бедру Сюэ Фэйфэна!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длинный шрам!»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и боль в сердце Шэнь Цинжаня пришли с опозданием — он впервые заметил шрам на ноге Сюэ Фэйфэна, ведь раньше у него просто не было возможности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глубокий след от рубящего удара клинком прямо выше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смертельной была та стычка? У Шэнь Цинжаня перехватило горло. Он ослабил хватку и стал касаться раны совсем легко, словно перышко, порхающее по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достаточно нащупался? — мысли Сюэ Фэйфэна были спутаны хаотичными прикосновениями Шэнь Цинжаня. В его душе бушевала отчаянная борьба, и лишь спустя долгое время он смог подавить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Шэнь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аж поперхнулся от такой откровенной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 мне, как именно ты сегодня сеял?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руку Шэнь Цинжаня из-под штанины, сжал обе его кисти у себя в охапке, подхватил за подбородок и заставил посмотреть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забегал глазами и попытался сойти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посчитаться осенью?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усмехнулся от возмущения: ишь ты, разогнался.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урожая? Это же ждать больше полугода! К тому времени рис пожелтеет, созреют и опадут тыквы, а Шэнь Цинжань так и останется зеленым нетронутым огурчиком: с толстой кожицей, но сладкой сердцевиной. Лизнешь — сладко, куснешь — хрустит, дразнит без всякого умысла так, что сохнешь от вожделения и зуда. Сюэ Фэйфэн боялся, что сдохнет от воздержания еще до того, как удастся откусить хоть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упорствуешь?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тетушки Чжан Шэнь Цинжань высыпал на поле трижды, и три кучки риса так и лежали там на виду, ничуть не уменьшившись. Зато по всему пути, где Сюэ Фэйфэн нес его на спине, ровным слоем легла совсем другая, отборная и налитая рисовая крупа прекрасного качества, словно готовая набухнуть и прорасти уже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нахмуривался все сильнее. Все это подтверждало его первоначальную догадку: Шэнь Цинжань способен доставать семена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 такой на самом деле? Сюэ Фэйфэн вынужден был признать, что испытывает перед ним чувство абсолютного бессилия. Будь у него под командованием хоть стотысячная армия, ему все равно не разгадать одного-единственного Шэнь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веришь в сказки про духов и привидений?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прямолинейный мужик! Так мы точно не сможем нормально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расскажи, а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подумал: судя по той наивной глупости, с которой Сюэ Фэйфэн поверил, будто рыбы растут прямо в земле, его ведь можно обвести вокруг пальца любой небылицей?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один из дней перед сном я был так голоден, что готов был съесть все, что угодно. Тебя тогда не было дома, и я подумал: вот бы получать семена всего, о чем подумаю, чтобы еда никогда не кончалась! И тут мне снится Шэнь-нун. Он говорит, что узрел во мне редчайший дар и невероятные задатки и хочет взять меня в ученики...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(примеч.: Шэнь-нун входит в число «Трех Владык» — мифических божественных правителей, создавших китайскую цивилизацию. Шэнь-нун (кит. 神农, Shénnóng) — это один из самых почитаемых персонажей китайской мифологии, легендарный император и культурный герой, чье имя буквально переводится как «Божественный земледелец». Его считают отцом китайского сельского хозяйства и традиционной медицины. Согласно легендам, именно он научил древних китайцев возделывать землю, изобрел соху и плуг, а также научил людей хранить семена и собирать урожай, чтобы спасти их от вечного голода.)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наматывал длинную прядь волос Сюэ Фэйфэна на палец и опустил глаза, не смея взглянуть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следующее утро я проснулся и обнаружил: о чем бы я ни подумал, в моих руках тут же появляются нужные семена. А если захочу посадить дерево — появится саженец.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стал рассказывать о трансмиграции в книгу и Системе. Прикрывшись именем Великого Шэнь-нуна, он надеялся, что Сюэ Фэйфэну будет проще это принять. Не стал он упоминать и о голоде, который наступит через четыре года: чему быть, того не миновать, пусть этот тяжкий груз останется на его плечах, нечего взваливать эти тревоги еще и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Сюэ Фэйфэн за свою жизнь повидал немало удивительных людей и странностей, в его душе невольно поднялась буря: неужели персонаж, существующий лишь в древних преданиях и книгах,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Редчайший дар, невероятные задатки... — Сюэ Фэйфэн слегка сжал худенькое плечо Шэнь Цинжаня. Стоило опустить голову, как в глаза бросались ключицы. В то, что Шэнь Цинжань с голодухи был готов сожрать все подряд, он вполне верил, но вот вторая половина...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Шэнь-нун правда так сказал? Он что, совсем к старости из ума выжил и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даже не мог вообразить, что на свете существует кто-то более ослепленный, чем он сам. Ведь даже у него самого не повернулся бы язык назвать Шэнь Цинжаня «невероятно одаренным».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[Попрошу без личных оскорблений!]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надул губы и посмотрел на него со скорбью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Когда мы сажали саженцы цинду, ты говорил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Сюэ Фэйфэн тогда не наговорил ему кучу комплиментов, он бы ни за что не прошел проверку квалификации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— сущие козлы, вот и вылезла наружу твоя истинная натура,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Цинжань и вправду расстроился, Сюэ Фэйфэн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Шэнь-нун совершенно не умеет проявлять заботу и нисколько не счелся с твоими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кивнул: все-таки Сюэ Фэйфэн его понимает! Наполовину обиженно, наполовину капризно он уткнулся лбом в лоб Сюэ Фэйфэна и поведал ему о многочисленных ограничениях Системы, а также об её невероятной, поистине фантастической урожайности.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вспомнил странное упрямство Шэнь Цинжаня, и его озарило. Теперь он поверил в существование Шэнь-нуна еще сильнее. Когда Шэнь Цинжань учился кулинарии у повара Чжана, он за весь день толком ничего не усвоил, лишь дурака валял, но повар Чжан все равно души в нем не чаял и считал сокровищем. И даже узнав о его связи с Сюэ Ланем, он ни единым словом не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Цинжань просто обладал особым даром очаровывать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серьезно взял Шэнь Цинжаня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этом, кроме меня, никому ни слова. Если кто-то станет подозревать — сразу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 Шэнь Цинжань. Все это время он тайком наблюдал за Сюэ Фэйфэном и, убедившись, что на его лице не появилось ни страха, ни алчности, ни подозрения, с облегчением вздохнул. Открыть правду означало пойти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рискнул, и, к счастью, Сюэ Фэйфэн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любишь? Я могу вырастить для тебя! — Шэнь Цинжань горел желанием показать Сюэ Фэйфэну сам интерфейс Системы и сгоряча ляпнул: — Вот прошлый арбуз без косточек...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из которого ты якобы целое утро выбирал мне косточки...?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ведь, дурак,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два месяца Сюэ Фэйфэн попался на уловки Шэнь Цинжаня больше раз, чем за все предыдущие двадцать с лишним лет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кубарем скатился с колен Сюэ Фэйфэна: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арбуз?!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тряпку, кое-как обтер ноги Сюэ Фэйфэна, подхватил таз и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смотрел вслед его беззаботной фигуре, и выражение его лица постепенно становилось все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 ли этот маленький глупец, какой опасности он себя подвергает?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невиновен, но владение сокровищем навлекает беду. Простой народ считает еду своим небом. Шэнь Цинжань думает лишь о том, как распространить урожайные семена, совсем не задумываясь о неминуемых угрозах.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кому-то узнать об его умении выращивать урожай, как Шэнь Цинжань тут же превратится в инструмент борьбы между разного рода силами, жаждущими завоевать расположение народа, накопить зерно и набить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впервые порадовался тому, что в его руках все еще оставалось сто тысяч тайных воинов. Иначе чем бы он смог защитить Шэнь Цинжаня?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представить, как Шэнь Цинжаня кто-нибудь похитит и тот, несчастный, будет дни и ночи напролет пахать в поле, как взгляд Сюэ Фэйфэна потемнел, став похожим на тысячефутовый замерзший омут. Он вооружится всей холодной и несгибаемой броней, лишь бы уберечь чистое и доброе сердце Шэнь Цинжаня, стремящегося помочь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он делать не хотел, но теперь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Поднебесный владыка не заставит Шэнь Цинжаня гнуть спину в поле — разве что переступит через 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решительно забрал у Сюэ Фэйфэна грязную одежду и настоял на том, чтобы выстирать ее. Он все сильнее осознавал, насколько Сюэ Фэйфэн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узнал о его необычайных способностях, но даже не думал подгонять его с работой — значит, он искренне заботится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полях надо печься, и о Сюэ Фэйфэне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Цинжань поранил руку, Сюэ Фэйфэн несколько дней стирал за него вещи, и Шэнь Цинжань решил вернуть этот долг. Однако Сюэ Фэйфэн каждый раз при купании заодно стирал свою одежду сам, не давая ему возможности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Шэнь Цинжань присел на корточки у комнаты, где купался Сюэ Фэйфэн, навострив уши. Едва услышав шорох снимаемой одежды, он тут же ворвался внутрь и заграбастал грязные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выстираю!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бесстыдно вошел внутрь, а выскочил оттуда с пылающим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Голый Сюэ Фэйфэн испытал непередаваемые чувства: он заранее знал, что Шэнь Цинжань прячется снаружи, не посчитал это оскорблением и решил, что у маленького обманщика наконец наступило озарение. Его мысли уже успели умчаться к романтике под луной и теплу шелковых пологов, а в итоге Шэнь Цинжань просто утянул его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внезапно почувствовал себя жертвой непристойных домогательств.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Речная вода была прозрачной и прохладной. Лишь когда Шэнь Цинжань достирал первую вещь, жар на его лице немного спал. Он взял вторую вещь и, присмотревшись, понял, что это нижние штаны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спавший жар хлынул с десятикратной силой, и Шэнь Цинжань окончательно превратился в идиота, способного лишь ошарашенно глазеть на гладь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похоже, проскакивала какая-то оживленная толпа. Шэнь Цинжань мельком прислушался: кажется, внучка Ли Дадао собиралась к кому-то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парочку в зарослях тростника и подумал, что Ли Дадао, вообще-то, довольно добр к своим детям. Родив дочь на склоне лет, он души в ней не чаял, и когда та забеременела до свадьбы, в итоге даже не стал ее ругать или бить, а посадил в свадебный паланкин и дал, как говорят, щедрое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каждый раз, когда его семья выдает дочь замуж, это превращается в целое событие, и подобные пересуды в деревне Лицзяцунь слышны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охапкой одежды вернулся домой и увидел, как Сюэ Фэйфэн вежливо провожает сваху, до него наконец дошло,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девица зарилась на Сюэ Фэйфэна, который «предпочитал мужчин»! Ли Дадао не смог устоять перед ее упрашиваниями и, пересилив стыд, подослал сваху. Ведь в глазах посторонних женитьба Сюэ Фэйфэна на мужчине была лишь данью сиюминутному увлечению. А способность Сюэ Фэйфэна обеспечивать семью видели все, и, откровенно говоря, подобными мыслями задавались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мужчины и женщины соперничают за одного человека — это же неслыханная новость для деревни Лицзяцунь!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ошарашенно смотрел на Сюэ Фэйфэна: неужели тот не против?!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вспомнить внешность младшей дочери Ли Дадао, которую видел в тростниковых зарослях. Та была весьма хороша собой, так что внучка явно тоже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видя явно застывшего от неожиданности Шэнь Цинжаня, внезапно подумал, что не помешает подлить масла в огонь. Этот маленький обманщик мастак увиливать и придумывать отговорки. Не верилось Сюэ Фэйфэну, что за столько дней Шэнь Цинжань ничего к нему не почувствовал! Но тот упорно делал вид, будто ничего не замечает, льнул к нему, напропалую флиртовал, даже одежду из бани утянул, а стоит подойти поближе — тут же уворачивается. Да и поцеловать его стало куда сложнее, чем прежде. Сюэ Фэйфэн уже и забыл, когда целовал его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положении, даже если открыться ему в чувствах полностью, тот, скорее всего, отмахнется какой-нибудь глупой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притворился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приходили?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посмотрел на него и с двусмысленной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хорошее?!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 кем это ты собрался устроить хорошее дело?!»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Шэнь Цинжаня стало тошно и тесно. Похоже, это всё оттого, что сегодня слишком долго сидел на корточках за стиркой! Он швырнул одежду Сюэ Фэйфэна прямо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развешивай!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лучше пускай твоя новая женушка развешивает!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http://bllate.org/book/17933/2038582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