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ни с того ни с сего оказался с охапкой одежды в руках. Развернув её, он увидел, что Шэнь Цинжань выстирал всё довольно чисто. Вешая вещи на бамбуковую жердь, он твердо решил: если в следующий раз Шэнь Цинжань снова украдет его одежду, пока он купается... он обязательно сцапает его и заставит мыться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отмоет Шэнь Цинжаня до кристальной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давать волю этим мыслям. Сюэ Фэйфэн взял топор и отправился на гору за дровами. Обшарив окрестности, на северном склоне он наконец нашел вековое дерево с плотной, твердой и стойкой к гниению древесиной и тут же срубил его. Ствол толщиной в обхват он без труда взвалил на плечо и на обратном пути вниз по горам шел легко и быстро, словно 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срубил пять длинных бамбуковых стеблей. До наступления лета Сюэ Фэйфэн хотел смастерить для Шэнь Цинжаня бамбуковую кровать — легкую и удобную, чтобы после захода солнца её можно было вынести во двор насладиться прохладой, а с наступлением ночи занести обратно в дом для сна. Поразмыслив, Сюэ Фэйфэн срубил еще немного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Двуспальная кровать, если сэкономить на материале, легко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немного, лучше было закончить все за день: Сюэ Фэйфэн обещал завтра отвезти Шэнь Цинжаня сеять за пределами гор. Он даже слегка пожалел, что забрал у Му Вэнькоу купчую на тысячу му земли — Шэнь Цинжань эти два дня постоянно изводил его просьбами. Сюэ Фэйфэн считал, что лучше сначала всё подготовить и уладить, а уже потом отправляться заниматься земледелием за пределы деревни Лицзяцунь.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Посею весной, рис дает два урожая в год, и к осенней посадке собранных семян хватит, чтобы привлечь к работе других. Это называется «сначала труд, потом отдых», — Шэнь Цинжань не отступал от Сюэ Фэйфэна. — Второй посевной сезон приходится на конец лета, в такую-то жару! Неужели ты хочешь заставить меня ждать до тех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следующем году, — ляпнул Сюэ Фэйфэн, за что тут же получил от Шэнь Цинжаня щипок.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 — в следующем году или в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терзался, но молчал. Разница, конечно, была огромной: к следующему году он успеет разместить стотысячное войско на юге. Если и не вступить в открытое противостояние с Сюэ Лифэном, то, по крайней мере, отстоять провинцию Миньчжоу и несколько соседних округов он сможет без проблем. А уж тогда пусть Шэнь Цинжань сажает всё, что душе угодно, и так, как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скрывал это от Шэнь Цинжаня, просто не желая его тревожить. Ведь Шэнь Цинжань уже не раз гладил его по ногам и твердил, чтобы он больше никогда не ходил на войну, приговаривая: «Я буду усердно вести хозяйство, давай больше не будем воевать». Сюэ Фэйфэн тогда, совершенно одурманенный страстью, поддакивал каждому его слову и едва не поклялся перед Небом, что больше никогда не возьмет в руки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оказавшись в безвыходном положении, Сюэ Фэйфэн скрывал правду сколько мог, неожиданно для себя поняв ту беспомощность, которую испытывал Шэнь Цинжань, когда выдавал себя за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на ровном месте грянет буря, и их с Шэнь Цинжанем тихая жизнь будет разрушена. Как тогда сказать Шэнь Цинжаню, что он никакой не Ли Фэн, а Сюэ Фэйфэн — брошенный двором Великой Ци принц? Что наследный принц и племя Бэйхуэй вступили в сговор и с жадным оскалом ищут случая как можно скорее сжить его со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решать проблемы по мере их поступления. Сюэ Фэйфэн с треском расколол темно-зеленые бамбуковые стебли, расщепляя их на планки шириной в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 забивать этим голову Шэнь Цинжаня. Сюэ Фэйфэн хотел лишь видеть, как тот живет беззаботно и хмурит брови только из-за того, что на поле не прорастает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Сюэ Фэйфэн тяжело вздохнул, он никогда и не помышлял о том, чтобы содержать армию за счет способностей Шэнь Цинжаня. Заготовка провианта и командование войсками — это прямая обязанность генерала. Он не хотел давить на Шэнь Цинжаня, чтобы тот чувствовал себя обязанным взять на себя тяжкое бремя обеспечения армии продовольствием.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первым доверил ему свою тайну, чем лишь поставил Сюэ Фэйфэна в тупик. Если он сейчас признается, что ведет борьбу за престол и нарушит свое обещание не воевать, то со стороны это будет выглядеть так прозрачно, будто его истинные мотивы шиты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у него хотя бы капля подобных мыслей, он посчитал бы себя подлецом! Из-за этой неловкой мысли Сюэ Фэйфэн не смел признаться, боясь, что бессознательно воспользуется добротой Шэнь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молча рубил бамбук. В изготовлении мебели он, строго говоря, ничего не смыслил, но умел переделывать самострелы и чинить боевые колесницы, так что смог применить эти навыки по аналогии. К тому же среди приходивших со свахой людей был мастер-мебельщик. Сюэ Фэйфэн расспросил его, разобрался в сути и вежливо проводил гостей — аккурат в тот момент, когда домой вернулся Шэнь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вообще совесть у этого маленького обманщика? Приревнует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высказался недостаточно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Сюэ Фэйфэн слишком сильно надавил и переломил бамбуковый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немного понадувался в комнате беспричинной злостью, сам не понимая, с чего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докопаться до причины: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батрак в доме помещика.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прислуживать Сюэ Фэйфэну! А если господин помещик женится, то на меня ведь взвалятся сразу две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новая женушка посчитает меня бельмом на глазу, решит, что мое присутствие как бывшей разрушает их супружескую гармонию, и захочет выгнать — вот это проблема так проблема!»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Цинжаня осенило: «Так вот из-за чего я так издергался!» Оно и понятно, где это видано, чтобы две жены жили под одной крышей? Сюэ Фэйфэн даже когда Пань Юньси стала часто заходить, выражал недовольство — значит, он строго придерживается рамок приличия между мужчинами и женщинами. И тем более он не станет держать под боком у новой жены какого-то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кончено! Не только новая женушка выставит его за дверь, но и сам Сюэ Фэйфэн не сможет его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 Цинжаня накатила волна тоски: скоро они с Сюэ Фэйфэном даже братьями быть перестанут.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у него проскользнуть малейшей тени обиды, Сюэ Фэйфэн тут же замечал это и ублажал его всякими вкусняшками, питьем и ласковыми словами.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повернул голову и посмотрел во двор на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интересного в этой куче деревяшек?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час цепляется за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деревяшки умеют разговаривать и сажать урожай, как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задыхался от обиды: Сюэ Фэйфэн — самый настоящий чурбан!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бездельники приходили умолять Сюэ Фэйфэна, Шэнь Цинжань отправил их таскать навоз и удобрять землю, чем несказанно обрадовал Пань Юньси — какому молоденькому девическому сердцу охота заниматься этой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всей этой истории со сватовством у Шэнь Цинжаня на душе кошки скребли. Он с самым независимым видом вышел из дома, намеренно не поздоровавшись с Сюэ Фэйфэном.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окликнул его Сюэ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 поле, проверю, как Ли Цюшэн и остальные удобряют землю, — ответил Шэнь Цинжань, не оборачиваясь, но пошел очень медленно, едва быстрее, чем шагал бы на месте. Краем глаза он тайком бросил взгляд на Сюэ Фэйфэна и увидел, что тот вовсе не собирается идти с ним, а всё так же возится со своей кучей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пораньше. Если что — зови, — наказывал Сюэ Фэйфэн, не поднимая головы и размечая деревянную заготовку шнуром с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Цинжаня тут же обиженно надулись, и он, сердито фыркнув,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Сюэ Фэйфэна еще давил на бездельников, поэтому они не смели отлынивать: дружно таскали навоз и старательно удобряли землю. Увидев Шэнь Цинжаня, они в один голос рявкнули: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я стану просроченной невесткой!» — подумал Шэнь Цинжань, впервые не поморщившись от этого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хорошо работаете, — похвалил их Шэнь Цинжань. Глядя, как они опираются на костыли, он снова вспомнил Сюэ Фэйфэна, и на душе стало тоскливо. Почему, когда Сюэ Фэйфэн был калекой, никто к нему со сватовством не лез? Эх, так и подмывает снова перебить ему ноги — а то инвалидное кресло, считай, зря покупал!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поле посажен картофель, месяца через два уже созреет. Картошка... Не едали такую, небось? Я вам скажу: штука невероятно сытная! Нарезанная соломкой жареная картошечка, картошка фри, картофельные оладушки... Когда созреет, выделю каждому по корзине!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сидел на корточках на меже, произнося подбадривающие речи для бездельников, а его щеки надулись от обиды — вылитая насупленная картофелина.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Прохвосты переглянулись, с трудом веря, что с таким выражением лица можно убедительно нахваливать картошку, но все же вяло отозывались: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подумал: «Вот попробуете — тогда узнаете».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Послонявшись снаружи, Шэнь Цинжань мимоходом бросил несколько горстей семян на чужие рассадные поля: простые крестьяне, увидав несколько пышно разросшихся кустов, обязательно обратят внимание и оставят их на семена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так и не вышел его искать. Шэнь Цинжань удрученно поплелся домой и по пути заметил знакомую спину — кто-то сеял на отдаленном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присмотрелся: это же Ли Юэ, тот самый честный парень, который в прошлый раз брал в долг и честно вернул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«Честный человек!» — глаза Шэнь Цинжаня вспыхнули. Вокруг никого не было, и он с энтузиазмом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Юэ,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Цинжаня, Ли Юэ тут же отложил мотыгу: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готовлюсь сеять рассаду.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был парнем простым и робким, даже на девиц не смел взглянуть в упор, а тут впервые посмотрел Шэнь Цинжаню прямо в лицо и про себя ахнул: неудивительно, что раньше, когда тот притворялся девушкой, никто ничего не заподозрил. С такими алыми губами и белоснежными зубами ни одна деревенская девица с ним и близко не сравнится!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прополоть сорняки, да что-то устал. Не мог бы ты помочь мне прополоть хлопковое поле? А мы поменяемся: я вместо тебя разбросаю семена. Видел рассадное поле тетушки Чжан? Это всё я засеял, здорово получилось,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вся заслуга принадлежала Сюэ Фэйфэну с его ровным шагом, который работал стабильнее любой сеялки. К тому же Сюэ Фэйфэн помог ему уничтожить улики — кучки высыпанных на землю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Цинжань совершенно бесстыдно приписал все заслуги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Юэ поначалу растерялся, но потом до него дошло: наверное, Шэнь Цинжаню просто тяжело полоть сорняки. — 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иди! — Шэнь Цинжань проводил взглядом уходящего Ли Юэ и принялся за старое. На этот раз Сюэ Фэйфэн не нес его на спине и не держал за него рис. Рис семьи Ли Юэ находился в ветхой корзине с тряпицей на дне, а ручка была скручена из трех бамбуковых прутьев.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ветхости два прутика лопнули, и торчащие заусенцы колюче впивались в ладонь, будто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семья Ли Юэ была бедна: из их одного му и двух фэней (1 фэнь = 1/10 му) земли под рассаду был отведен лишь крошечный узкий кусочек, зажатый чужими полями. Шэнь Цинжаню достаточно было сделать круг по меже, и, даже не спускаясь в грязь, он засеял весь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никто не видит, Шэнь Цинжань высыпал корзину, все еще доверху полную риса, прямо в рыбный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Юэ позвали обратно, он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даже прополоть ничего не успел, а ты уже всё закончил! — «И кто только болтал, будто женушка Ли Фэна лишь для красоты годится? Да он в сто раз ловчее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просто руку набивал,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повернулся и тут же опустил взгляд: на ладони отчетливо виднелась царапина от бамбуковой занозы. Он немного приуныл. И надо же было пораниться именно здесь! Сюэ Фэйфэн терпеть не мог, когда тот калечил себе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покружился снаружи. Сюэ Фэйфэн лишь изредка окликал его и, услышав отзыв, снова переставал обращать внимание. Накрутив десять кругов в радиусе ста метров от дома и поняв, что Сюэ Фэйфэн ничуть не беспокоится, Шэнь Цинжаню ничего не оставалось, кроме как самому поплестись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 Фэйфэн больше меня не любит», — подумал Шэнь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подойдя к дому, он услышал голос тетушки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Фэн-цзы, чем это ты тут занимаешься? Ой, надо же, каков заботливый! И кровать отличная. Хоть и с запозданием, а новая кровать для молодушки — наш старый обычай!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что-то ответил тетушке Чжан, но Шэнь Цинжань не расслышал, уловив лишь слово «лошадь».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внимание захватили слова тетушки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имела в виду, что Сюэ Фэйфэн и Шэнь Цинжань женаты уже несколько месяцев, а новой кровати в доме так и не появилось, так что хоть и поздно, но все же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Шэнь Цинжань истолковал это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«Молодушка?! Новобрачная?!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скоро сменит меня на новую?!»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приподнялся на цыпочках и глянул через изгородь. Во дворе наконец предстал результат целого дня трудов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вещь смахивала на деревянную лошадку: толстое плоское основание снизу с чуть приподнятыми концами, посередине сиденье в форме табурета, а вокруг — поручни.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Поручни со всех сторон! Это уж точно детская лошадка-качалка!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Цинжаня побледнело. Обычно Сюэ Фэйфэн глаз с него не спускал, до смерти боясь, как бы он куда не сбежал, а сегодня весь день не обращал внимания лишь потому, что ему не терпелось смастерить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губы: выходит, он и правда стоит на пути у женитьбы Сюэ Фэйфэна. Только сегодня утром прислали сваху, ещё ничего толком не решено, а Сюэ Фэйфэн уже сделал игрушку для будущего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говорите, что это для него — он-то детей рожать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он-то, дурак, был свято уверен, что Сюэ Фэйфэн пойдет его искать... Сплошное самоунижение!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судорожно замигал, повернулся и пошел в комнату, не смея бросить даже еще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собраться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http://bllate.org/book/17933/2038584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