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принялся расписывать свой род, щедро расточая самые пышные похвалы красоте, кротости и благородству их венценосной матери в надежде пробудить память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едва сдерживаясь, обронил Сюэ Фэйфэн и поторопил Сюэ Цзиньфэна выйти в поле для разговора, чтобы Шэнь Цинжань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явился? Во дворце места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был немного разочарован тем, что его старший брат вовсе не потерял память и остался всё таким же суровым, как и прежде.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двор переносит столицу, во дворце царит такая неразбериха, что не протолкнуться. Какой смысл там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Бэйхуэй подступали всё ближе, и столицу переносили на юг. Но город еще не пал, а в огромном императорском дворце обязательно должен был оставаться кто-то из августейшего рода — иначе перед предками было бы нестерпимо стыдно. Сюэ Цзиньфэн сам попросил оставить его в старой столице. С самого детства ни он, ни Сюэ Фэйфэн не пользовались никаким влиянием при дворе, зато теперь он неожиданно превратился в эдакого «хозяина горы». Праздный князь, к тому же находящийся с Сюэ Фэйфэном в натянутых отношениях — даже наследный принц не 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легкомысленно брат говорит об этом, Сюэ Фэйфэн прекрасно понимал: этот его младшенький — парень совсем не промах, и старая столица, скорее всего, уже полностью перешла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тут, по-твоему,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жить в такой ветхой хижине? Возвращался бы лучше со мной в столицу! На какой трон захочешь воссесть — на тот и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Сюэ Цзиньфэн хвостиком бегал за старшим братом. Брат был самым умным среди всех принцев и относился к нему лучше всех. Но в один прекрасный день Сюэ Фэйфэн внезапно заявил ему: «Больше не ходи за мной, иначе отец-император невзлюбит и тебя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Сюэ Цзиньфэн беспомощно наблюдал, как его брат, урожденный принц, опустился до того, что питался сухими пампушками с соленьями и воспитывался под присмотром заброшенной наложницы из Холодного дворца. Сам же Сюэ Цзиньфэн купался в роскоши и изысканных кушаньях. Если ему хотелось тайком пронести брату куриную ножку, приходилось пролезать через собачий лаз, а на следующий же день Сюэ Фэйфэн закладывал этот лаз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Сюэ Цзиньфэн впервые подумал: вот бы у него были ключи от всех дверей императорского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кому разрешалось навещать Сюэ Фэйфэна, был наследный принц. Позже Сюэ Фэйфэн отправился вместе с ним на северную войну. Наследный принц вернулся уже через месяц, а Сюэ Фэйфэн пропал на пять лет — пока во дворец не пришло известие, что его армия разбита и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Цзиньфэн, я пока не могу уйти, — Сюэ Фэйфэн, преодолев все возражения, уже принял решение перевести основные войска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тут же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появился другой младший брат? — Он вспомнил того пригожего юношу, которого встретил в поле: тот вроде бы называл его брата «своим домочадцем»!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вид он не казался умнее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пользуюсь личностью своего подчиненного, Ли Фэна. Шэнь Цинжань — твоя невестка. Он думает, что я и есть Ли Фэн, — предупредил Сюэ Фэйфэн. — Если выкажешь хоть малейшую оплошность — немедленно катись обратно в старую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Услыхав это, Сюэ Цзиньфэн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умею, — будучи праздным князем, он от скуки освоил парочку навыков, абсолютно бесполезных для августейших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— На самом деле Сюэ Фэйфэн не слишком хотел оставлять брата: хижина была совсем крошечной, и при младшем брате Шэнь Цинжань, скорее всего, даже поцеловать себя не даст. Но о том, что он жив, Сюэ Фэйфэн так и не сообщил Сюэ Цзиньфэну, а раз уж брат с таким трудом разыскал его, выгонять его сразу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порадовался какое-то время, а потом вдруг осознал суть и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присвоил чужую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честный и благородный брат опустился до того, что ему приходится подбирать чужих жен, чтобы обзавестись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без церемоний отвесил ему затрещину по затылку, чуть не отправив брата в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чужую! Это твоя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погладил ушибленное место и с досадой пробормотал про себя: «Сам вспылил от стыда, а мне и слова сказать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невестка невероятно важна для брата, да и с виду кажется весьма сговорчивым человеком. Чем угождать брату, куда проще выслужиться перед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ждал и ждал, сгорая от беспокойства и шагая взад-вперед у дверей. Лишь спустя время, за которое сгорает палочка благовоний, он увидел возвращающихся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указал на Сюэ Цзиньфэна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давний знакомый. Он приехал сюда искать человека и пока поживет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с готовностью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может звать меня просто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главный герой, имя совпадает. Вот только кого он тут ищет? Вряд ли Пань Юньси...» Шэнь Цинжань мысленно пробежался по сюжету и внезапно вспомнил про того генерала —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деревне Лицзяцунь такой человек точно должен был быть. Шэнь Цинжань долго присматривался и пришел к выводу, что единственным человеком в деревне Лицзяцунь, чей кругозор и выправка тянули на генерала, был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генерал из оригинала вовсе не был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настоящий генерал стал бы каждый день приносить ему воду для мытья ног? Шэнь Цинжань мысленно вычеркнул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генерал еще не прибыл, вот главный герой и ждет его здесь. А у Сюэ Фэйфэна столько знакомых, что нет ничего удивительного в том, что он знает 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Цзиньфэн, заметив на себе взгляд Шэнь Цинжаня, незаметно поправил одежду и выпятил грудь, красуясь, точно павлиным хвостом, чтобы привлечь внимание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троих присутствующих Сюэ Цзиньфэн был одет роскошнее всех — стоял там, буквально излучая сияние. За ним следовал Шэнь Цинжань: всё-таки генерал спускал на обустройство своего милого немалые деньги. И лишь сам Сюэ Фэйфэн в своей грубой холщовой одежде смотрелся совершенно чужеродно. В итоге взгляд Шэнь Цинжаня оказался полностью прикован к Сюэ Цзиньфэну.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Фэйфэну тут же ужасно захотелось всыпать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наряд слишком бросается в глаза. Иди внутрь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Сюэ Цзиньфэн натянул одежду брата и мгновенно превратился в статного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переодевался, Шэнь Цинжань припал к уху Сюэ Фэйфэна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князь? Не слишком ли это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Князь прибыл познать народные лишения, так что пусть отныне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удивился, но сам он готовить не любил, да и вечно перекладывать стряпню на Сюэ Фэйфэна было неудобно — так что пусть уж лучше этим занимается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Познать народные лишения... А землю пахать он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неожиданно обхватил Шэнь Цинжаня за талию, прижал его к стене,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 панике прикрыл его губы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же есть еще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увидит. — Брат и впрямь ужасно мешал. Сюэ Фэйфэн одной рукой сжал барахтающиеся запястья Шэнь Цинжаня, углубляя поцелуй, а другой рукой сдернул со стены свой меч. Влив в клинок внутреннюю силу, он, даже не глядя, метнул его назад. Острое лезвие со свистом вонзилось в дверной косяк аккурат посредине, предупреждая Сюэ Цзиньфэна даже не думать выходить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Цзиньфэн, едва успевший взяться за дверную ручку: «...» Горька судьба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залился краской до самых ушей, в уголках его глаз блеснули слезинки. Сюэ Фэйфэн — настоящий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отданная Сюэ Цзиньфэну, была той самой, где выращивали грибы. Хотя её проветривали и прибирали уже целый месяц, в воздухе всё еще витал легкий прелый запах перегноя. Сюэ Цзиньфэн простоял у окна, пока у него не затекли ноги, прежде чем его брат сжалился и выдернул длинный меч из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наружу. Без княжеских одежд в нем не осталось и капли демонического обаяния — как ни крути, обыкновенный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брат... то есть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пробил дыру в дверном косяке, поэтому в наказание готовит ужин, — губы Шэнь Цинжаня всё еще оставались припухшими. — Погоди, а почему тебе можно звать его братом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самому было нельзя, да еще и требовали называть «муженьком»! Щеки Шэнь Цинжаня снова вспыхнули — он просто не мог заставить себя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из твоих уст это звучит так, будто ему наставляют рога», — подумал Сюэ Цзиньфэн, злорадствуя про себя. Всё-таки невестка невероятно хорош — его брат продержал собственного младшего брата под замком столько времени и ни капли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брат Ли обладал выдающимся боевым искусством и пользовался глубоким уважением, поэтому все звали его братом Ли. Но невестка — человек особый, брат Ли, вероятно, хочет другого обращения. К примеру, «муженек».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он специально сделал особый упор, надеясь, что Сюэ Фэйфэн услышит и за это выделит ему за ужином дополнительную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«Да что с вами, мужиками, такое, вы все одинаково мыслите,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любишь работать на земле? Пойдем со мной на горный склон, глянем на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насторожился: «Я такого точно не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еще давным-давно расчистил пустырь на правом освещенном склоне и посадил несколько рядов ягод годжи. Ягоды годжи были засухоустойчивы и могли выживать даже в бесплодных пустынях.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можно использовать в медицине, а в сушеном виде — заваривать оздоровительный чай. Шэнь Цинжань не разбирался в врачевании, поэтому, опираясь на свои скромные познания, сажал всё, что только могло принести пользу Сюэ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Цинжаня двадцатишестилетний Сюэ Фэйфэн уже вполне мог вступать в ряды любителей оздоровительного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Воздержание и оздоровление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решил зайти издалека ради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вот представь: отважный, не имеющий равных в бою и невероятно статный генерал, который соврал пару раз по пустякам, и самый обычный рядовой солдат, у которого на родине лишь крошечный надел да пара хижин... Кто из них тебе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мне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младшая сестренка, она как раз в том возрасте, когда пора выходить замуж, и в семье никак не могут определиться с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 — Шэнь Цинжань нахмурился. Это же принцесса! Принцессе выйти замуж за простого солдата — невероятно сложная затея. Если простой солдат попал в список женихов принцессы, то с вероятностью в восемьдесят процентов это её собственное желание — взаимная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герой спрашивает его мнения, значит, в вопросе женитьбы еще есть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барышне нравится тот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бы, — но и генерал ей тоже нравится. Сюэ Цзиньфэн помялся, посчитав, что вслух это прозвучит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 лгут, лучше уж простой солдат. К примеру, такой, как твой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лучше, когда любящие сердца 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ложь — это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серьезно, — подумал Шэнь Цинжань. Когда Сюэ Фэйфэн узнал о его лжи, он выглядел невероятно подавленным, на нем лица не было. И пусть в конце концов он его принял, но в душе ему точно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даже ощутил к брату некоторое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горный склон, они увидели кусты ягод годжи высотой в полчеловека. Нежно-фиолетовые мелкие цветочки изредка мелькали среди зеленой листвы, зато сорняки вымахали в метр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надеждой уставился на Сюэ Цзиньфэна: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полоть сорняки?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Цзиньфэн: «А можно не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давно не встречал молодых людей, питавших столь искреннюю страсть к работе на земле (за исключением Пань Юньси), поэтому он с воодушевлением направлял Сюэ Цзиньфэна, пока тот пропалывал делянку. На обратном пути они еще и привели в порядок шелковицу вдоль плетня, привязав разросшиеся ветви к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Шелковица разрасталась стремительно, укутывая хижину точно заброшенный дом. Сюэ Цзиньфэн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шелковицу зачем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неуклюжие движения невестки при прополке, тот явно не выглядел умельцем, способным на такие сложности, как разведение шелкопряда и разматывание коконов.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так же невзначай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брата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в свое время нахватался знаний из самых разных наук, поэтому мгновенно связал воедино ягоды и шелковицу, выведя их общее целебное свойство: укрепление мужской силы (ян)!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обомлел!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Сюэ Цзиньфэн завел с братом разговор по душам: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 присутствие не помешает тебе с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Фэйфэна был отвратительный вид. Он вспомнил, как Шэнь Цинжань каждый день придерживает штаны и твердит, что «нельзя», а то завтра силы на работу в поле кончатся, и шумливо доказывает, будто лучше подождать, пока они оба не подготовятся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появлением Сюэ Цзиньфэна у Шэнь Цинжаня появится еще больше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поделать Сюэ Фэйфэн?!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разницы?! Значит, и раньше у них ничего не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тяжесть ситуации, младший брат с мрачным видом сочувственно похлопал старшего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и шелковица тут не помогут. У него есть один секретный рецепт, передававшийся в императорском роду из поколения в поколение, которым он очень хотел поделиться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говорить нельзя — только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http://bllate.org/book/17933/2045053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