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мог с уверенностью сказать, говорят ли они о Шэнь Цинжане.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Цинжань находился в военном лагере, он бы непременно пришел его навестить — разве что с ним случилось бы нечто еще более ужасное, чем с самим Сюэ Фэйфэном. Однако, судя по уверенному тону солдат, речь шла именно о беременности, а не о каком-то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предположил, что «госпожа», о которой они говорят, на самом деле жена Чжан Хуайпу.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Хуайпу женился поздно и до сих пор не имел детей. Учитывая, что боевые действия только что утихли, вполне возможно, что он привез жену в Цанчжоу. После долгой разлуки супруги воссоединились, и желание завести ребенка было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могла родить ребенка, а Шэнь Цинжань... вряд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Шэнь Цинжань настолько перевернул картину мира Сюэ Фэйфэна, что тот и сам уже ни в чем не был уверен. И как раз в тот момент, когда он почти исключил вероятность того, что солдаты говорят о Шэнь Цинжане, он вновь услышал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из какого батальона... — начал было Чан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Бай, дай им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покрылся холодной испариной. Конец, теперь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так молиться надо госпоже — тогда толк будет! Наша госпожа — божество во плоти, стоило ей только взяться за дело, и генерал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сушеная рыба и утиные яйца, которые госпожа привезла нам в награду — объедение! Он еще обещал всем ватные куртки раздать. С нашим генералом точно голодными не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не стал дожидаться, пока Сюэ Фэйфэн его позовет. Понимая, что идет на верную смерть, он шагнул в шатер. В ту же секунду прямо у его ног разлетелась вдребезги чашка с чаем. По спине пробежал холодок,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трудом спустил ноги с кровати. Правая нога чудовищно распухла — зрелище не для слабонервных. Не отрывая взгляда от Чан Бая, он,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Цинжань?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сговорились и обманывают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попытался поддержать Сюэ Фэйфэна, но тот резким движением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лекарь строго-настрого запретил вам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Шэнь Цинжань?! — Кровь проступила сквозь бинты на груди еще отчетливее, на шее вздулись вены, лоб покрылся испариной от пронзающей боли, а губы побелели. Но в его глазах полыхал такой яростный огонь, что встретиться с ним взглядом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схватил Чан Бая за грудки. Движимый отчаянным упрямством, стоя на одной здоровой ноге и опираясь на одну здоровую руку, он умудрился оторвать Чан Бая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сдох! А вы все... Черт с ними, с теми тремя, они служат Шэнь Цинжаню, но ты-то, Чан Бай... кхе-кхе-кхе... — Сюэ Фэйфэн отшвырнул Чан Бая и, прихрамывая, направился к выходу, оставляя за собой на полу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Чан Бай, забыв о субординации,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осмелитесь предстать перед госпожой в таком виде?! Генерал! Вы забыли, что написали ему в письме?!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письмах были сплошные бравурные отчеты: «Враг бежит, бросая оружие и доспехи, а я цел и невредим, ни царапины!»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 мгновение замер, а затем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 Сюэ Фэйфэну вернулась толика рассудка, Чан Бай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 лагере. Господин может увидеться с ней когда пожелает... если, конечно, не боится разбить госпоже сердце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Сюэ Фэйфэн боялся. 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Мин и Чан Бай принесли носилки, чтобы отнести его к Шэнь Цинжаню, в его душу закралась малодушная мысль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покажусь ему таким, Жань-Жань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тревога промелькнула и исчезла, мгновенно уступив место новому страху. И дело было не в самоуверенности Сюэ Фэйфэна: если в такой ситуации Шэнь Цинжань сам не пришел к нему, значит ли это, что с ним случилось что-то еще более ужасное?!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Жань-Жанем?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палатки, где без сознания лежал Шэнь Цинжань, оставалось несколько десятков метров. Опасаясь, что Сюэ Фэйфэн, узнав правду, откажется от носилок и попытается «долететь» туда самостоятельно, Чан Бай замялся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уже видела вас в таком состоянии, так что не переживайте. Просто госпожа... э-э... испытывает трудности с передвижением, поэтому придется вам самому к ней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напрягся. Что значит «трудности с передвижением»? Уж не на восьмом ли он месяце беременности, раз ходить не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 видел его? И как он отреагировал? Рассердился? И до сих пор злится, поэтому не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снедаемый тревогой, неловко попытался прикрыть раненые места одеялом, словно это могло что-то скрыть, и поторопил Чан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палатке Шэнь Цинжаня звуки военного лагеря стихали; казалось, тишину здесь поддерживали намеренно. Солдаты ступали неслышно, точно так же, как возле шатра Сюэ Фэйфэна, стараясь не тревожить покой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Чан Чань и Чан Суя, стоявших на коленях перед входом в палатку, Сюэ Фэйфэн почувствовал, как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сухим голосом попытался заранее успокоить закипающего от гнева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полмесяца выдались для госпожи слишком тяжелыми. Лекарь прописал ей строгий покой. Прошу вас, генерал, держите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глубоко вздохнул, ненавидя себя за то, что старые раны дали о себе знать именно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свое драгоценное сокровище. Шэнь Цинжань тихо лежал на кровати, его грудь едва вздымалась. Он исхудал еще сильнее по сравнению с тем «оборотнем из маша», который тогда утяжелял себя зелеными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гладких и белых щеках виднелось несколько затянувшихся царапин — сразу было видно, что это следы от песка и ветра пустыни. Скулы резко очертились, губы потрескались и побледнели. Пальцы, послушно лежащие по швам, были в ссадинах от поводьев, а под ногтями всё еще темнел глубоко въевшийся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хрупкий комочек, спящий таким безмятежным сном. Когда Сюэ Фэйфэн перевернул его ладони для осмотра, он даже не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даже не взглянул на четверых Чан, стоящих на коленях за его спиной. Весь его мир сузился до одного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и беззащитнее казался Шэнь Цинжань, тем более всеобъемлющей становилась любовь генерала, проникающая в каждую клеточку его существа. Здоровой рукой он осторожно, невесомо провел по щеке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не так уж много вещей, которые он по-настоящему любил — и Шэнь Цинжань был самым главным из них. Как же так вышло, что его любовь таяла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стряслось? — тихо спросил Сюэ Фэйфэн. — Говори, Чан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Чан Суй, будучи человеком прямолинейным,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предвидела нашествие саранчи в Цанчжоу и написала вам письмо с предупреждением. Но душа у него была не на месте, и он, собрав шесть тысяч боевых коней и обоз с зерном из Миньчжоу, отправился на подмогу армии. Из-за спешки госпожу сильно укачивало в повозке, всю дорогу до Цанчжоу его мутило и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останавливаясь на ночлег в городах, Шэнь Цинжань, боясь нехватки провианта, жертвовал сном, чтобы обойти все крупные зерновые лавки и скупить еще больше продовольствия. Чем ближе они подъезжали к Цанчжоу, тем тяжелее становился обоз, пока наконец не собралось десять тысяч даней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пути до лагеря госпожа вдруг сказал, что с господином стряслась беда. Приказала пересаживаться на быстрых лошадей и даже порывалась привязать себя к седлу... — Голос Чан Суя дрогнул. — Но старшая сестра его отговорила. Прибыв в лагерь и узнав о пропаже господина, госпожа первым делом успокоил армию, а затем сразу же бросился в пустыню на ваши поиски. Трое или четверо суток без сна он носился повсюду, ища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Фэйфэна разрывалось от невыносимой боли. Он проклинал себя за то, что принял те зеленые бобы, и еще больше ненавидел за то, что, взяв их, не смог сдержать обещания. Если бы он не пролежал без сознания так долго, Шэнь Цинжань не довел бы себя до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попытался представить себе эту картину: насколько же сильно был измотан Шэнь Цинжань, если его тело держалось исключительно на силе воли, и только когда Чан Мин сказал: «Он жив», натянутая струна лопнула, и он рухнул без сознания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последними его словами были: «Не говорите 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— Сюэ Фэйфэн опустился на землю у кровати, крепко сжал руку Шэнь Цинжаня и прижался к ней губами в долгом поцелуе. От того изнеженного молодого господина, который когда-то обижался из-за необходимости самому греть воду для купания, до нынешней жены генерала, отчаянно сажающей урожай и запасающей провиант для армии... Сюэ Фэйфэн знал, ради чего изменился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успел подарить Шэнь Цинжаню спокойную и сытую жизнь, но заставлял его раз за разом выбиваться из сил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проспал два дня. Лекарь сказал, что скоро он должен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сам будучи инвалидом, категорически настоял на том, чтобы лично ухаживать за женой: обтирать его тело, кормить жидкой кашей, переодевать.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Чан Баю поставить для себя еще одну кровать прямо в палатке Шэнь Цинжаня. Он не сводил с него глаз, и если ему приходилось отвернуться хоть на секунду, его охватывала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десять лет в суровых условиях военного лагеря, Сюэ Фэйфэн оставался довольно неотесанным малым. Несмотря на бесчисленные ранения, он так и не научился толком заботиться о себе. Но, благодаря Шэнь Цинжаню, он теперь мог выполнять одной рукой любую тонкую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действовал предельно осторожно, боясь разбудить Шэнь Цинжаня. С другой стороны, его снедала неконтролируемая тревога: когда же Шэнь Цинжань проснется? А что, если он не проснется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лучше кого-либо знал, что Шэнь Цинжань — человек необычный. Он даже смутно подозревал, что полюбил вовсе не того Шэнь Цинжаня, на котором женился под именем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он впервые вернулся с гор, а Шэнь Цинжань, собирая хворост, скатился с пригорка прямо к его ногам — всё изменилось. Может, он и впрямь оборотень из маша или небожитель, сошедший на землю, как болтали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мирские законы и обычные лекари измерить жизнь и смерть бессмертного? Что, если душа небожителя покинула тело, оставив лишь смертную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беспробудного сна Шэнь Цинжаня Сюэ Фэйфэна охватила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руку Шэнь Цинжаня, он безостановочно звал его по имени. Он больше не хотел ждать. Он хотел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проснись, пожалуйста. Давай сначала проснемся, а потом снова уснем. Старина Чжан сказал, что вечером будут жарить барана. Проснись, и я прикажу ему зажарить его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Бай, глядя на состояние генерала, вспомнил Шэнь Цинжаня, который несколько дней назад искал генерала в пустыне. Он был точно таким же: с виду спокойным, но внутри — охваченным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не в силах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Шэнь, генерал заставил вас переживать три дня, и теперь вы квиты. Сжальтесь над ним, перестаньте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Фэйфэна сейчас не начать лечить, он и вправду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единственное, чем занимался генерал целыми днями — это звал Шэнь Цинжаня. Он плюнул на свои раны, забросил дела армии, чем довел до белого каления чудо-лекаря, прибывшего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Сюэ, если вы не собирались лечиться, могли бы сказать об этом раньше! Я проделал такой путь из Долины Врачевания, и ради чего? Чтобы смотреть, как вы тут сюсюкаетесь с женой?!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 тебя никакого толку, и Шэнь Цинжань до сих пор не пришел в себя, то какой ты лекарь? Просто шарлатан! — Сюэ Фэйфэн был глух к доводам разума. Лекарь хотел заняться его ногой, а он требовал, чтобы тот сначала осмотрел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вам простым языком говорю: он просто спит! — взорвался чудо-лекарь, едва не срываясь на крик. Черт его знает, почему Шэнь Цинжань до сих пор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спит уже три дня! — заорал в ответ Сюэ Фэйфэн, сорвавшись. Ему было уже всё равно — если крик разбудит Шэнь Цинжаня,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лечиться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Сюэ Фэйфэн, прижимая больную ногу. Он не собирался отходить от кровати Шэнь Цинжаня ни на шаг — это было равносильно смерти. — Если ты такой всесильный лекарь, то лечи меня прямо здесь. А если нет —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«здесь» Сюэ Фэйфэн подразумевал не просто палатку: он требовал лечить его, пока он держит Шэнь Цинжаня за руку,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лекарь просто не мог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поспешил погладить старика по спине,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генерала с госпожой очень сильные чувства, войдите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Чудо-лекарь от злости начал раздувать щеки и таращить глаза, так что его накладная борода, и без того державшаяся на честном слове, отлетела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обладал высокой врачебной этикой. Хоть генерал и бесил его до зубовного скрежета, он всё же взял у Чан Бая тысячу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дрянь, а вот серебро —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чудо-лекарь всадил иглу Сюэ Фэйфэну 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тут еще права качать! Одна игла — 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гениальный врач не мог предвидеть, что игла отключит Сюэ Фэйфэна всего на четверть стражи (пятнадцать минут). Как только его вытащили из палатки и приготовили лечебную ванну и травы для окуривания, Сюэ Фэйфэн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Жань-Жаня! — яростно потребовал он. — Я отказываюсь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Чудо-лекарь посмотрел на него,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тянуть и дальше — останетесь без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госпожа проснется и увидит вас в таком состоянии, у нее сердце разорвется, — Чан Бай вцепился в руку Сюэ Фэйфэна, как родитель, пытающийся удержать брыкающегося ребенка перед кабинетом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просыпается! — Сюэ Фэйфэн вдруг словно обезумел. Решив, что таким образом он сможет добиться своего, он, прихрамывая, бросился обратно к палатке. — Шэнь Цинжань! Если у тебя нет сердца — спи дальше! Пока ты не проснешься — я не буду лечиться! Посмотрим, кто из нас первым встретится с владыкой преисподней Янь-ваном!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полог... и увидел Шэнь Цинжаня. Тот сидел на краю кровати, надув щеки от злости. При виде вошедшего Сюэ Фэйфэна он попытался вскочить, но замер, схватившись за голову — у него потемнело в глазах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Фэйфэн, ты что, совсем страх потерял?! — Шэнь Цинжань потер лоб, еле сдерживая ярость. — Ладно! Хочешь сдохнуть — твое право!... Повтори-ка еще раз, если смелости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всю пустыню, еле нашел этого человека, а тот теперь смеет угрожать ему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опираясь о деревянный столб у входа, мгновенно растерял весь свой пыл. Он глупо уставился на бушующего Шэнь Цинжаня. В его глазах читались лишь безграничная жадность и обожание. Он открыл было рот, но смелость куда-то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просто... лекарь... лечит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специально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http://bllate.org/book/17933/2103639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