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совершенно не желал смотреть на то, как эти два брата валяют дурака, поэтому, холодно усмехнувшись,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не слушай болтовню Цзиньфэна! Кроме тех писем, я ничего от тебя не скрывал! — с тревогой крикнул Сюэ Фэйфэн вслед уходящему Шэнь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тот, не оборачиваясь, оставляя братьев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братом, Сюэ Фэйфэн вернул себе невозмутимый вид и подозвал его к кровати. Подняв руку, он дал ему легкий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невестке — ни слова обо мне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потер лоб. Удар был увесистым — значит, брат и впрямь идет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давай поговорим о деле, — Сюэ Фэйфэн жестом велел брату сесть. — Издревле тот, кто первым входит в столицу, становится правителем. Сейчас старая столица в твоих руках. Я хочу подать прошение императору, чтобы он назначил тебя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был достаточно умен, чтобы без лишних слов занять старую столицу, и Сюэ Фэйфэн, естественно, не собирался отбирать у него плоды его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столицу я оставил для тебя, брат. — Сюэ Цзиньфэн порылся в рукаве и достал тяжелую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несколько десятков, они звонко звякнули друг о друга. Это были ключи от всех важных ворот и дверей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страдал от того, что не мог видеться с братом. Когда Сюэ Фэйфэн запретил ему пролезать в Холодный дворец через собачий лаз, он поклялся, что добудет все ключи. В этот раз он специально привез их с собой. Пока брат рисковал жизнью на поле боя, он всю дорогу изводил себя мыслью, что ключи могут так и не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братом случилось непоправимое, он бы сжег весь дворец дотла, чтобы тот стал ему погребальным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— от Холодного дворца, а этот — от императорского кабинета...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Хэ из Холодного дворца почила еще на пятый год после того, как Сюэ Фэйфэн отправился на войну. За эти годы сколько еще всеми забытых женщин сменилось в тех стенах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Цзиньфэн, — Сюэ Фэйфэн протянул здоровую руку и взъерошил ему волосы, впервые за долгое время проявляя братскую нежность. — Я буду охранять границы, защищая твою власть, а ты будешь сидеть на троне. Для простого народа главное — еда. Твоя невестка поможет с сельским хозяйством: народ будет сыт, одет и просвещен. И тогда целое столетие в империи не будет никаких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никогда не стремился к императорскому трону. Когда-то он искренне хотел защищать страну ради Сюэ Лифэна, желая отплатить ему за то, что тот вызволил его из Холодного дворца. И хотя, прибыв на север, он быстро понял, что им просто хотели прикрыться как заложником, его решение защищать границы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Цзиньфэна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оставаться в столице один. Невестка хочет заниматься фермерством, а ты, брат, хочешь быть с ним, не желая быть запертым в столице в роли наследника. Но, брат, я тоже не хочу быть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наяву, перед глазами Сюэ Фэйфэна предстал тот упрямый малыш, который десять лет назад упорно пытался пролезть через собачий лаз, чтобы принести старшему брату куриную ножку. Его одежда и волосы были в пыли, маленькое тельце как раз застряло в узком проходе. Сжимая в ручонке куриную ножку, которая была раза в три-четыре больше его кулачка, он пищал: «Брат, ножка вкусная, ешь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в императорской семье нет места родственным чувствам? Братская любовь — это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вместо куриной ножки была связка ключей, но Сюэ Фэйфэн уже не мог просто заложить лаз кирпичами. К тому же, из-за раненой ноги ему оставалось лишь смотреть, как брат швыряет ключи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встал, откинул волосы назад и, достав веер на нефритовых костяшках, картинно им обмахнулся, вновь превратившись в беспечного и элегантного князя. Он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столько трудится на земле, он достоин стать Матерью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Жань-Жаня это совершенно не заботит.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 или нет — это одно, а вот дашь ли ты ему этот статус — совсем другое. — Сюэ Цзиньфэн задумался и начал убеждать брата: — Чем выше способности человека, тем больше искушений его окружает. Всегда найдутся те, кто будет закидывать ему наживку, кто попытается им манипулировать. И так будет продолжаться до тех пор, пока он не окажется на самой вершине. Только статус Императрицы (Матери Нации) обеспечит невестке полную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Сюэ Цзиньфэн всё же демонстрировал недюжинную проницательность, и в такие моменты он походил на настоящего главного героя серьезного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проходя мимо палатки, где держали Сюэ Лифэна, вдруг почувствовал непреодолимое желание зайти 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Лифэн сидел взаперти уже некоторое время. Ожидание неминуемой смерти сводит с ума сильнее всего. Бывший наследный принц, некогда второй человек в государстве после императора, растерял всю свою былую спесь и надменность. Услышав, что кто-то вошел, он даже не поднял опущенную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перевел взгляд на его связанные за спиной руки — нежные и холеные, привыкшие к роскоши. Затем он посмотрел на свои ладони, которые за месяцы тяжелого труда уже утратили прежнюю мягкость. А уж про огрубевшие, мозолистые руки Сюэ Фэйфэна, сплошь покрытые старыми и новыми шрамами, и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Сюэ Фэйфэн тоже мог бы жить такой же беззаботной жизнью, как Сюэ Лифэн.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попытался представить себе Сюэ Фэйфэна, утопающего в неге и роскоши,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 Видимо, Сюэ Фэйфэну на роду написано быть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смеешься?! — внезапно прохрипел Сюэ Лифэн. Из-за сорванного голоса его слова прозвучали отталкивающе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та самая жена Сюэ Фэйфэна? — Сюэ Лифэн скосил на него глаза и издевательски расхохотался. — Ха-ха-ха! Похоже, Сюэ Фэйфэну в этой жизни наследника не видать. И какой прок от того, что он станет императором, если всё равно придется передать трон чужаку? Лучше отпусти меня. Я предложу тебе тысячи первых красавиц Поднебесной на выбор. Зачем тебе оставаться с Сюэ Фэйфэном, если это означает конец 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оборвалось сердце. Неужели все те, кому предстоит унаследовать трон, только и думают что о размножении?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 Сюэ Лифэн, решив, что тот хочет его ударить, испуганно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никак не мог понять, откуда в Сюэ Лифэне столько злобы к Сюэ Фэйфэну. Ведь Сюэ Фэйфэн такой честный и прямолинейный человек! Даже соврать жене он толком не умеет. Шэнь Цинжань слегка наклонился и, глядя прямо в глаза Сюэ Лифэну,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жалеешь? Вступил в сговор с Бэйхуэем, предал родину. Теперь ты как крыса, перебегающая дорогу, — каждый норовит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Лифэн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так ненавидишь Сюэ Фэйфэна? — Шэнь Цинжань заговорил быстро, чеканя слова: — Ты вывел его из Холодного дворца, и он был тебе благодарен. Он был твоим главным козырем, а ты решил его убить, тем самым утащив и себя в преисподнюю. Неужели ты не сожалеешь, Сюэ Лифэн? Ты устроил ему ловушку, но он спасся и жил в уединении в деревне. Тебе и этого было мало, ты продолжал его преследовать, вынудив поднять восстание. И вот теперь он — победитель, а ты, наследный принц, — пленник. И всё это — из-за твоей же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понимать! Думаешь, Сюэ Фэйфэн оставил бы меня в покое?! Пусть он еще ничего не сделал, но разве я мог доверить военную власть тому, кто представляет угрозу моему трону? Знаешь, что значит «вырастить тигра на свою беду»?! Он бы всё равно рано или поздно поднял мятеж! — Сюэ Лифэн впал в истерику,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считаешь, потому что в прошлом совершил нечто, за что чувствуешь перед ним вину? И это произошло еще в детстве,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Лифэна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мать, — уверенно подытожил Шэнь Цинжань. — Императрица организовала всё так, чтобы Сюэ Фэйфэна заперли в Холодном дворце на десять лет. Десяти лет вполне достаточно, чтобы сломать и превратить в ничтожество гениального принца, угрожающего положению наследника. Ты узнал об этом позже и решил, что Сюэ Фэйфэн непременно будет мстить. Ты судишь по себе и думаешь, что Сюэ Фэйфэн переложит вину императрицы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 — Скрываемая годами тайна была раскрыта, и Сюэ Лифэн заговорил с безумным блеском в глазах: — Посмеешь сказать, что он бы не отомстил? Отомстил бы! Ни один человек не останется нормальным после десяти лет в Холодном дворце! Даже те женщины, что сидят там безвылазно, сходят с ума! Сюэ Фэйфэн — сумасшедший! Он бы всё равно рано или поздно ворвался в столицу с мечом в руках! Выжил бы либо он,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Сюэ Лифэн вывел его из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выпрямился и твердо заявил Сюэ Лифэну: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трус, который боится смерти. У тебя было десять тысяч способов решить всё миром, но ты выбрал самый глупый и подлый. Ты сам навлек на себя эту беду, и пенять тебе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императрицы в те годы был безупречен. Как же тогда Сюэ Лифэн узнал правду? Как ему удалось связаться с Бэйхуэем? И кто внушил ему абсолютную уверенность в том, что Сюэ Фэйфэн всё знает и обязательно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сейчас был занят своим выздоровлением и женой, поэтому допрос Сюэ Лифэна так и не провел. Естественно, никто больше не смог бы докопаться до этой тайны. Но когда Шэнь Цинжань прямо заявил Сюэ Лифэну, что тот сам виноват во всех своих бедах, бывший принц вдруг затих и перестал сыпать безумными обвинениями в адрес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ответы на все эти вопросы ему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Сюэ Лифэн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меня использовали. Зато и вам спокойной жизни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Наша жизнь будет прекрасной. Народы со всего света будут приходить с дарами к великому императору. Жаль только, что ты до этого не доживешь.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кто именно манипулировал Сюэ Лифэном — всё равно тот не ответил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сопоставить факты: этот человек должен был знать дворцовые тайны, быть доверенным лицом императрицы долгие годы и обладать достаточной властью, чтобы помочь ей провернуть то дело. Спустя десятилетие именно он убедил Сюэ Лифэна выступить против Сюэ Фэйфэна, интересы которого встали у него на пути. И этот человек до сих пор остается безнаказанным. Ответ очевиден: это мог быть только родной брат императрицы, дядя Сюэ Лифэна.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прибрать к рукам военную мощь Сюэ Фэйфэна, чтобы стать единственным серым кардиналом, стоящим за спиной наследного принца. Вполне возможно, что у него были и некие темные делишки с Бэйхуэем. Но он фатально недооценил значение Сюэ Фэйфэна для Великой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палатки, Шэнь Цинжань столкнулся с Сюэ Цзиньфэном, который шел, обмахиваясь веером. Приглядевшись, он заметил, что глаза у того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тебя отругал? — попытался утешить его Шэнь Цинжань. — Вот вернусь, я ему выскажу.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с щелчком сложил веер. Памятуя о наказе брата, он с совершенно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заботится обо мне как никто другой. Просто порой слова у него расходятся с делом. Мой брат великолепен и в науках, и в военном искусстве, он статен как нефритовое дерево на ветру, он почитает старших и заботится о младших...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Шэнь Цинжань совершенно не желал выслушивать дифирамбы Сюэ Фэйфэну. Уж кому, как не ему, знать, каков Сюэ Фэйфэн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Цзиньфэн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с дороги, иди сегодня спать пораньше. Впереди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Шэнь Цинжань вдруг обернулся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хочу спросить кое о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такие, как вы, кому нужно передавать трон по наследству...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трона! — поспешно перебил его Сюэ Цзиньфэн. — Трон принадлежит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слегка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очень хотите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некоторых людей любить только одного человека и заводить детей от других женщин — вещи вполне 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Сюэ Фэйфэн только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Шэнь Цинжань начинал закипать. Он еще не до конца окреп, а тут еще долгий разговор с Сюэ Лифэном... От малейшего волнения его щеки невольно покрывались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заикающегося, покрасневшего Шэнь Цинжаня, Сюэ Цзиньфэн тут же вспомнил лагерные сплетни и перевел взгляд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невестка и вправду может...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Цзиньфэна загорелись. Неужели брат в его отсутствие добился таких успехов?!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завести, — с трудом сдерживая улыбку, ответил Сюэ Цзиньфэн и тихонько пробормотал себе под нос: — Обязательно нужно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младший брат был не слишком искусен в скрытности, поэтому его «тихую молитву» Шэнь Цинжань прекрасно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 Он был в полном отчаянии от всего этого семейства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не видевший Шэнь Цинжаня некоторое время, извелся от беспокойства. Если бы лекарь под страхом смерти не запретил ему вставать, он бы уже давно пошел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Шэнь Цинжаня,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немного пройдусь?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чувствовал, что от долгого лежания на нем скоро вырастут грибы, а те самые кубики пресса, которые так нравились Шэнь Цинжаню, вот-вот начнут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опустился на колени у кровати, развязал пояс Сюэ Фэйфэна и, как обычно, начал обтирать его тело. Каждый раз, когда рука с полотенцем приближалась к определенному месту, он с покрасневшим лицом швырял полотенце Сюэ Фэйфэну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осмелев, схватил Шэнь Цинжаня за запястье и мягко потянул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боясь задеть его раны, поспешно оперся руками о постель по обе стороны от Сюэ Фэйфэна. В это мгновение генерал ловко перехватил его тонкую лодыжку, потянул вверх и в сторону, и Шэнь Цинжань оказался лежащим прямо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раны! — в панике вскрикнул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зажили,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на щеках Шэнь Цинжаня вспыхнул румянец. Хоть на словах он и был суров, но руками крепко упирался в кровать, стараясь не наваливаться на Сюэ Фэйфэна всем весом. Из-за этой неудобной позы он ничего не мог поделать, когда Сюэ Фэйфэн без труда распахнул его одежду, обнажая белоснежное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болтают, что у тебя здесь кто-то есть. И даже приходили к моему шатру загадывать желания, чтобы родился маленький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затронул самую больную тему. Шэнь Цинжань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могут рожать детей. Неужели так сложно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совершенно не улавливая надвигающейся бури, хриплым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попробовать, и тогда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взорвался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верить во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отшвырнул руку Сюэ Фэйфэна, мгновенно соскочил с кровати и, пыхтя от злости, туго затянул пояс, подчеркивая и без того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недостатка опыта он опять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http://bllate.org/book/17933/2103642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