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Шэнь Цинжань приподнялся на цыпочках и звонко чмокнул Сюэ Фэйфэна в щеку. —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Фэйфэн жил в современном мире, он бы наверняка стал гениальным механиком, а то и ведущим инженером военно-промышленного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Шэнь Цинжаня точно был бы от него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подхватил за шкирку младшего брата, который во все глаза, с блестящим от восторга взглядом, таращился на сеялку: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Тогда пойдем,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Шэнь Цинжаню: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посиди здесь и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Затащив брата за сеялку, подальше от глаз, Сюэ Фэйфэн при ярком свете фар внимательно изучил инструкцию и сунул ее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ищи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уже давно положил глаз на эту чудо-машину и мечтал заполучить такого железного скакуна, но в ремонте он не смыслил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же не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только было хорохориться перед невесткой!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детства любил всякие штуковины разбирать, — Сюэ Фэйфэн бросил беглый взгляд на колеса. — Пробегись глазами, скорее всего, сошники ушли слишком глубоко в почву и где-то застряли.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опустился на корточки и увидел, что семяпроводы и сошники плотно забиты землей, а на оси намоталась трава. Внутри было слишком темно, чтобы разглядеть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действовал слишком резко и порывисто. Он не знал, что чем крупнее и сложнее открытая техника, тем более плавной и выверенной должна быть работа. Излишнее усилие приводило к тому, что в открытые механизмы легко забивалась грязь и мусор — в отличие от его привычных современных автомобилей, где все важные узлы надежно укрыты металлическим корпусом.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забрался под машину и спустя долгое время вылез оттуда перемазанный с ног до головы. Раз уж он ничего не понял в инструкции, пришлось действовать интуитивно. Вдвоем с Сюэ Фэйфэном они приподняли увязшее колесо и подложили под него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тут покрутил, там потрогал, и, видимо, аура главного героя все-таки сработала: когда Шэнь Цинжань снова завел машину, она пошла плавно и легко, словно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за задним стеклом, Сюэ Цзиньфэн восторженно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гений! Невестка, прокатишь с ветерком?!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Это вообще-то сеялка.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закивал так, что чуть шею не свернул: сеялка выглядела куда внушительнее и грознее, чем Юйцун — любимый боевой конь 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рассвете крестьяне, закинув мотыги на плечи, потянулись в поле, они обомлели от изумления. Бескрайние просторы за ночь преобразились до неузнаваемости: сорняки исчезли, а земля стала мягкой и рыхлой. Утренняя роса слегка увлажнила пашню, словно небесное божество одним взмахом широкого рукава даровало миру покой, пробудив всё живое, и разгар лета вдруг обернулся ласковой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Рабочих волов катастрофически не хватало, и многие поля из поколения в поколение возделывались вручную, изнурительным трудом с мотыгой. Люди уже отчаялись, думая, что сроки посева упущены, и зимой их ждет неурожай пшеницы, а в следующем году — голод. Но небеса милостивы, и там, где ступила нога божества, из тупика всегда найдется выход!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копнул рыхлую землю и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семена пшеницы! Поле уже засеяно!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я тоже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 невидимой команде, все бросили мотыги и упали на колени, вознося благодарственные молитвы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дело рук госпожи?!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она! Я сегодня на рассвете видел, как генерал нес ее на спине домой. Проходил мимо нашего двора, а госпожа спала таким крепким сном. Я только хотел на колени упасть, а генерал мне знак делает — мол, не шуми, жену разбудишь!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госпожа — истинно божество во плоти!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слава и всенародное почтение к Шэнь Цинжаню и Сюэ Фэйфэну среди жителей северо-запада достигли невиданных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Сюэ Фэйфэну предстояло выступить в поход уже на следующий день, Шэнь Цинжань мог бы со спокойной совестью отсыпаться. Но генерал и понятия не имел, что стоило ему только выйти из шатра, как Шэнь Цинжань, протирая глаза, уже сидел на постели: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дай мне чертежи водяного колеса и изогнутого плуга. Только самые лучшие, усовершенствованные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как-то видел водяные колеса в провинции Фуцзянь, а здесь, на северо-западе, их не было. Без современных инструментов для орошения и глубокой вспашки даже самые элитные и высокоурожайные семена пропадут втуне.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баллов за один чертеж, — Система выставила вполне гуманную цену за схемы, руководства и инструкции, ведь ей это не стоило никаких усилий: достаточно было просто сгенерировать конструкцию в интерфейсе, чтобы Шэнь Цинжань мог её срисовать.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Заработав за прошлую ночь пятьдесят тысяч баллов, Шэнь Цинжань счел цену в четыреста баллов за два чертежа сущими копейками.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я слегка зазвезддился, — подумал он, зевая и раскладывая перед собой чистый лист бумаги. Он принялся тщательно зарисовывать каждую деталь водяного колеса и плуга. Как же он ошибался, недооценивая раньше эту функцию Системы! Подумать только, за какие-то двести баллов, на которые даже горстку риса не купишь, можно получить квинтэссенцию мудрости тысячелетий китайского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Мин, кто сейчас глава области Цанчжоу?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он в делах?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Честный, неподкупный, заботится о народе как о собственных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ничуть не удивился. Зная Сюэ Фэйфэна, тот бы давно выгнал взашей любого чиновника, не справляющегося со своими обязанностями, тем более в регионе, где расквартирована его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он относится к сельскому хозяйству?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после нашествия саранчи не раз инкогнито спускался в поля, за что снискал большое уважение в народе, — Чан Мин помедлил, решив умолчать о том, что этот кристально честный чиновник из-за своей принципиальности относился к генералу с изрядной долей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Чжэнъян категорически не одобрял методы Сюэ Фэйфэна, который использовал военную мощь для давления на императорский двор. Но, будучи человеком трезвомыслящим, он также осознавал и всю слабость и никчемность центральной власти. Он не пытался выдворить армию Сюэ Фэйфэна, но и не заискивал перед ним. Военные и гражданские власти существовали параллельно, стараясь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последнее время лед между ними начал потихоньку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Чжэнъян изначально был убежден, что Сюэ Фэйфэн — типичный вояка, для которого война — лишь способ удовлетворения амбиций, а за его амбиции расплачивается простой народ. И если на трон взойдет правитель-милитарист, это будет ничуть не лучше нынешней слабой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сегодня он вышел в поля и увидел бескрайние, вспаханные за одну ночь угодья, он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сияя от счастья, рассказывали ему, что генерал с супругой всю ночь трудились не покладая рук, чтобы успеть засеять пятьсот му земли до окончания сроков посева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Чжэнъян вдруг осознал свою ошибку. Человек, рожденный с серебряной ложкой во рту, избранник небес, способный с таким смирением и упорством трудиться на земле, по определению не может быть жестоким и алчным милитаристом.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супруга генерала просит вас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немедленно, — Ли Чжэнъян был наслышан о великих свершениях Шэнь Цинжаня. Но из-за своей неприязни к Сюэ Фэйфэну он так и не нашел возможности лично обсудить с ним сельскохозяйственные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ожидает вас у реки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Чжэнъян прибыл на место, он увидел, как солдаты роют ямы и засыпают их землей, а Шэнь Цинжань, обняв охапку саженцев, методично высаживает их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Сюэ Фэйфэн сегодня был по горло занят военными сборами и не мог уследить за ним. А у Шэнь Цинжаня всегда находился повод ускользнуть. Он заявил, что хочет просто полюбоваться пейзажами, и даже милостиво разрешил целой свите следовать за ним. Ну и кто бы посмел перечить «супруге», пошедшей на такие уступки?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оказавшись на месте, Шэнь Цинжань тут же сменил пластинку и объявил, что будет сажать деревья. И что оставалось свите, кроме как копать ямы?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высаживал те же виды деревьев, что использовались в проекте полезащитных лесополос «Три севера» — для защиты от ветра и закрепления песков. Река Лянхэ извивалась через Цанчжоу: с одной ее стороны простирались плодородные земли, а с другой, куда хватало глаз, почва становилась все более бесплодной, постепенно превращаясь в желтые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уделить этому должного внимания, через несколько сотен лет оба берега окончательно поглотят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последний саженец, Шэнь Цинжань обратился к Ли Чжэньяну: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беспокойство, господин Ли, подойдите,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какое беспокойство. Этот скромный чиновник приветствует супругу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нужно меня так называть, это звучит ужасно неловко. Я позвал вас сегодня, потому что хочу кое-что вам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рукава стопку бумаг, разгладил их и протянул Ли Чжэньяну: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будем отводить воду из реки Лянхэ на возвышенности для орошения, как считаете, господин Ли, это сработает?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Чжэньяна распахнулись от удивления. Улучшенная версия водяного колеса с невероятно возросшей эффективностью и высотой подъема воды! Это изобретение, несомненно, принесет благо десяткам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цель достигнута, Шэнь Цинжань резко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есть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Чжэньян постарался немного унять свое волнение. «Как и следовало ожидать, человек, удостоившийся благосклонности генерала, не может быть так прост»,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заложил руки за спину и устремил взгляд на бурные воды реки Лянхэ: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 хрупки, они не выдержат ни ветров, несущих песок, ни ежегодного размывания берегов рекой. Я требую от вас, господин, чтобы вы возвели дамбы и посадили леса. Защитите эти тысячи ли плодородных земель, чтобы они кормили людей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Сердце Ли Чжэньяна дрогнуло. Он резко поднял голову и, увидев, как Шэнь Цинжань неотрывно смотрит на реку, вдруг осознал, насколько нелепыми были его недавние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вбирает в себя сотни рек, а дух способен поглотить горы 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Чжэньян, коренной житель Северо-Запада, никогда в жизни не видел моря, но в это мгновение он вдруг разглядел в Шэнь Цинжане необъятную, как океан, широту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Вырубка должна быть умеренной, правила — не слишком мягкими, но и не слишком суровыми. Политику лесоразведения следует проводить неукоснительно. — Шэнь Цинжань поднял с земли оброненный кем-то зеленый саженец вяза. — И не только здесь, но и в великой пустыне. Десятки тысяч воинов отдали свои жизни на полях сражений, и их преданные души заслуживают того, чтобы отдыхать в тени зеленых сосен, а не жариться под палящим солнцем среди ночной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Фэйфэн узнал, что Шэнь Цинжань снова тайком улизнул, он пришел в ярость. Едва сдерживая гнев, он отправился на поиски и подоспел как раз к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месте, не в силах сделать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видел Сюэ Фэйфэна, иначе бы его ноги подкосились от страха и он тут же принялся бы просить прощения. Глядя на Ли Чжэньяна, он произнес твердо и звонко: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сможете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Чжэньян приоткрыл рот, но ничего не ответил. Как же он был глуп! Все эти месяцы он совершенно превратно судил о генерале Сюэ. Время не повернуть вспять, и даже если он прозрел сейчас, было уже слишком поздно. Он давно решил для себя, что как только Сюэ Фэйфэн взойдет на престол, он уйдет в отставку и вернется в родную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чиновник...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спрашивает тебя: сможешь ли ты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голос Сюэ Фэйфэна — низкий, властный и наполненный силой, не терпящей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Чжэньян понял, что снова оказался узок в своих суждениях. Он трижды опустился на колени, отбивая поклоны, и с торжественным выражением лица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подданный приложит все свои силы, не щадя собственной жизни! (досл. пока печень и мозг не вытекут на землю)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Сюэ Фэйфэн не стал запрещать Шэнь Цинжаню копаться в земле. Вместо этого он присоединился к нему, и вместе они со всей тщательностью высадили на берегу реки Лянхэ пять тысяч зеленых сосен.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ослепительная река звезд отразилась в водах Лянхэ, Сюэ Фэйфэн понес спящего Шэнь Цинжаня домой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Сюэ Фэйфэн во главе сорокатысячного войска снялся с лагеря и отправился в столицу. Они с Шэнь Цинжанем ехали вместе в самом неприметном экипаже из всей вереницы карет, и генерал наконец-то понял, каково было брату и сестре из семьи Чан, когда те волновались за него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Цинжаня снова укачало.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переживал, что в пути могут возникнуть разные проблемы. Он всеми силами старался скрыть необычные способности Шэнь Цинжаня, но за время поездки на Северо-Запад тот сам умудрился выдать все свои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они получили императорский указ, в котором император велел Сюэ Фэйфэну вместе с супругой прибыть в столицу для получения наград. Особо подчеркивалось, что генерал обязан взять супругу с собой, и как только они прибудут в новую столицу, их немедленно пожалуют титулами наследного принца и наследной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лишь презрительно усмехнулся и решительно сжег указ, сделав вид, что ничего не получал. Он не собирался везти Шэнь Цинжаня на этот «пир Хунмэнь» (смертельно опасная ловушка под видом застолья).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важным сейчас было сначала добраться до старой столицы, чтобы перехватить инициативу и стать хозяином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решался позволить Шэнь Цинжаню ехать верхом на виду у всех — это привлекало бы слишком много внимания. Он предпочел ехать с ним в карете, стены которой были несколько раз укреплены так, чтобы ни один меч не смог их пробить.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болью в сердце он прижал к себе свою женушку, держа в одной руке пиалу с отваром из кислых слив. Зачерпнув ложку, он начал ласково и терпеливо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Жань-Жань, ну сделай еще хоть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закрытыми глазами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раздобудь мне повозку с 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желательно с открытым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экипажи и породистые скакуны оказались ему не по нутру — не то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прошлая спешная поездка оставила психологическую травму, и организм еще не успел до конца восстановиться. Шэнь Цинжань был уверен, что раньше он никогда не был таким изнеженным.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открыл окно кареты, усадил Шэнь Цинжаня к себе на колени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сделаем привал в Шэнчжоу и немного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меня внимания, сперва нужно добраться до столицы, а там видно будет. Меня сейчас уже не тошнит, — Шэнь Цинжань прислонился к его плечу, проявляя поразительное благоразумие.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тебе уже нечем тошнить. — Сюэ Фэйфэн был готов хоть на руках нести Шэнь Цинжаня всю оставшуюся дорогу от Шэнчжоу до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одолев несколько извилистых горных дорог, они наконец выехали на открытую местность, где убийцам было негде спрятаться. Сюэ Фэйфэн немедленно пересел из кареты на лошадь, взяв Шэнь Цинжаня с собой, чтобы заодно научить его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крепко обнял Сюэ Фэйфэна за стройную талию. Сквозь тонкую ткань одежды его ладони отчетливо ощущали твердые, как камень, мышцы пресса. Сглотнув слюну, он тихонько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способный одной рукой обхватить обе кисти Шэнь Цинжаня, почувствовал, как его мысли тут же унеслись совершенно не в то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Шэнь Цинжань не набрал обратно потерянные десять цзиней, а, наоборот, похудел еще на один, Сюэ Фэйфэн подумал, что это вполне выполнимо — как раз будет отличный повод приказать войску остановиться на привал.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Заняться земледелием.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смотрел на проплывающие мимо поля, и у него внутри зародилось зудящее чувство, сродни инстинкту вора, который не может уйти без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Цинжань! — от ярости лицо генерала покраснело, а на шее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буду, — Шэнь Цинжань закрыл уши руками. Мог бы и не кричать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верхом на лошади, он еще и смел отпускать руки! Сюэ Фэйфэн от злости даже рассмеялся. Он перехватил Шэнь Цинжаня, усадив его перед собой, крепко обхватил рукой за талию, плотно прижимая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хоть слово, и не вини меня, если я сначала «вспашу» это твое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мгновенно стушевался: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он тихо и обиженно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худой, как можно измерять меня в му (единица площади)?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не расслышал: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бормочешь?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Шэнь Цинжань подумал: «Если вспахивать целое му, то придется "пахать" всю ночь напролет, чтобы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http://bllate.org/book/17933/2114492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