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Шэнь Цинжаня заледенела и окаменела, словно те муравьи, что копошились на нем, вдруг юркнули за шиворот и поползли по шее.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прекрасно понимал: это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в какую ярость придет Сюэ Фэйфэн. Сколько бы он ни клялся, что сможет выпутаться без единой царапины, это всё равно не оправдывало его одиночную вылазку во вражеский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Цинжань не был хрупкой девицей. Он помнил строки: «Жаль тех, чьи кости белеют у реки Удин, ведь они всё еще снятся женам в весенних покоях». Когда он был совсем маленьким, отец однажды отправился на опасное задание, и Шэнь Цинжань остался дома с матерью, томясь в ожидании. В те три дня его вечно ленивую маму, словно подменили, с утра до ночи она хлопотала по хозяйству, не позволяя себе ни минуты покоя. Её осунувшееся лицо и тревожный взгляд стали единственной мрачной тенью в его безоблачном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есть силы и способности сражаться бок о бок с Сюэ Фэйфэном, с какой стати он должен сидеть дома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Фэйфэн не позволил ему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Цинжаня были свои методы. Никакой императорский дворец не смог 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 — рявкнул Сюэ Фэйфэн, сдерживая порыв спрыгнуть с коня и заключить Шэнь Цинжаня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только что одержавший грандиозную победу, еще мгновение назад мечтал как можно скорее вернуться к Шэнь Цинжаню, чтобы сообщить: война окончена, впереди их ждет долгая и счастливая жизнь. Но увидев его здесь, наяву, Сюэ Фэйфэн испытал невыразимый, леденящий душу страх, сменившийся глухой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в одиночку проникнуть в стан Шань Вэньяо?!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слепы, шальная стрела не разбирает, кто перед ней. А если бы его личность раскрыли?.. Сюэ Фэйфэн с такой силой сжал поводья, что побелели костяшки, боясь даже представить, чем бы всё это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Цинжань просто сбежал к нему в лагерь, Сюэ Фэйфэн не злился бы так сильно. Сейчас он корил себя: зная характер Шэнь Цинжаня, как он вообще мог надеяться, что тот будет смирно сидеть в столице! Сюэ Фэйфэн злился не только на него, но 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Бай впервые слышал, чтобы генерал повышал голос на супругу, и невольно сжался от страха за нее. Впрочем, в голове у него тоже не укладывалось: огромный императорский дворец, тысячи глаз, и как же госпожа умудрилась сбежать оттуда в одиночку? Похоже, генералу предстоит серьезный разговор с Чан Мином и Чан Чань, и пощады им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наша госпожа всё-таки невероятна!» Главные фигуры новой столицы — Шань Вэньяо, император и Линь Шунь — никто из них не избежал ее ловушки, все трое сейчас лежат без сознания. Чан Бай, восхищаясь методами госпожи, разделял страх генерала: лавировать между тремя такими силами... Случись что, кто бы за это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Шэнь Цинжань нехотя повернулся, не смея поднять глаза на темный, сгущающийся бурей взгляд мужа. Он совершенно не представлял, как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встреча должна была быть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виноват, — прохрипел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горло, недавно сдавленное руками Линь Шуня, еще болело, и от малейшего усилия при разговоре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заставил себя остаться непреклонным. Он был уверен: Шэнь Цинжань снова притворяется жалким. Это был его излюбленный трюк — сделать голос чуть слабее и жалобнее, чтобы мгновенно вызвать в нем чувство вины 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уловки Сюэ Фэйфэн попадался бесчисленное количество раз. Он почти никогда не мог устоять перед его просьбами, не мог ни ругать, ни наказывать, в итоге избаловав так, что тот совсем потерял страх, и теперь с легкостью растоптал все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никаких поблажек. Надо преподать ему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руки, — ледяным тоном скомандовал Сюэ Фэйфэн, восседая в седле, подобно грозному и неприступному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Цинжань в оцепенении вытянул руки, сведя тонкие запястья вместе и раскрыв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Сюэ Фэйфэн собрался его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трепетом слегка отдернул руки, но затем, собрав волю в кулак, вытянул их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бьет. Чем быстрее ударит, тем быстрее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достал хлыст, закрепленный на седле, и ловким движением, словно змея, обвивающая добычу, обмотал его вокруг запястий Шэнь Цинжаня. Пришпорив коня, он двинулся вперед, таща Шэнь Цинжаня за собой, словно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ускоряя шаг, поспевал за лошадью. Хлыст на запястьях был затянут не туго: стоило лишь слегка потянуть — и он бы распутался.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привязанным к коню на глазах у всех — то еще унижение, но, рассудив, что знакомых здесь почти нет, Шэнь Цинжань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Сюэ Фэйфэн намеренно сбавил темп, но он так устал за сегодняшний день, что не хотел делать ни единого шага. Шэнь Цинжань семенил за конем, думая: уж лучше бы его просто волокли, хоть какая-то экономия сил. Но стоило хлысту натянуться, как петля грозила развязаться.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развяжется, не разозлится ли Сюэ Фэйфэн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Цинжаню приходилось пыхтеть и бежать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планировал остановиться, как только хлыст соскользнет. Это означало бы, что Шэнь Цинжань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выбился из сил, то можно будет и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но Шэнь Цинжань позади него бежал на удивление бодро, демонстрируя упрямство в духе «Я смогу! Я еще могу бежать!».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 Хочет доказать, что годится для работы быть тайным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усмехнулся и уже собирался прибавить ходу, чтобы утащить Шэнь Цинжаня во дворец и там как следует проучить, как вдруг позади раздался обиженный,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Фэйфэн,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больше не мог бежать. Он вспомнил, как сегодня утром несся за лошадью Шань Вэньяо восемьсот метров с тяжелой аптечкой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оказался таким же тираном, как и Шань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перейти на бег, как муравьи на его плечах, словно испугавшись, что их стряхнут, начали судорожно карабкаться к самому вороту. И хотя они его не кусали, соседство с ядовитыми насекомыми вызывало у Шэнь Цинжаня леденящий ужас и отвращение, а помочь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Фэйфэн даже пальцем не пошевелил, чтобы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Шэнь Цинжаню стало невыносимо обидно. Он тоже весь день жил в страхе, а Сюэ Фэйфэн при встрече даже ласкового слова не сказал! Линь Шунь его чуть не задушил, а ему хоть бы хны! По нему муравьи ползают, а он делает вид, что не замечает!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раньше Сюэ Фэйфэн носил его на спине в поле, только потому, что он дождевых червей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разительного контраста Шэнь Цинжань остановился, а его глаза медленно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рос в любви и заботе, а потом его баловал Сюэ Фэйфэн. Психологически Шэнь Цинжань никогда не знал настоящих лишений. Его рвение к сельскому хозяйству было искренним, но это не значило, что ему не нравилось слышать от Сюэ Фэйфэна: «Жань-Жань, хватит работать,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горький привкус. Шэнь Цинжань упрямо сглотнул подступающий ком, отчего больное горло заныло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идти, — Шэнь Цинжань просто плюхнулся на землю и скривил шею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сгрудились на правой стороне его воротника, отчего шея окончательно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болью отозвались в сердце Сюэ Фэйфэна. Какая уж тут холодность! Он мигом спрыгнул с коня, опустился на колени перед Шэнь Цинжанем и только собирался спросить, усвоил ли тот урок, как его взгляд намертво приковала шея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четких багровых синяков — отпечатков пальцев — резали глаз. Сюэ Фэйфэн отчетливо представил, в какой смертельной опасности находился Шэнь Цинжань и как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взгляд Сюэ Фэйфэна потемнел и стал похож на взгляд Янь-вана (Владыки Ада), явившегося с поля брани. Стоит Шэнь Цинжаню лишь назвать имя, и он тотчас заберет душу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голос Шэнь Цинжаня звучит так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потянулся к синякам, желая дотронуться, но тут же заметил копошащуюся у воротника черную массу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Шэнь Цинжань натянул воротник повыше, он не заметил следов удушения — это еще можно было понять. Но как он мог в порыве гнева проигнорировать тех самых муравьев, которых видел на нем еще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корил себя. Видя, как Шэнь Цинжань выгибает шею, стараясь уклониться от них, он осторожно взял его за плечи и начал мягко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Жань-Жань, я сейчас их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их, они смертельно ядовиты! — Шэнь Цинжань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Сюэ Фэйфэна сузились, и он словно провалился в ледяную прорубь: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пояснил Шэнь Цинжань. — Это я их призвал. Один укус их жала — и человек мертв. Не трогай их руками, найди какую-нибудь емкость.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я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судорожно сорвал с шеи коня бурдюк, выплеснул остатки воды, затаил дыхание и, прижав горлышко к одежде Шэнь Цинжаня, с помощью небольшой палочки загнал муравьев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осталось ни одного, Сюэ Фэйфэн, чьи нервы и так были натянуты как струна,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Цинжань! Тебе жить надоело?! Как ты мог держать такую дрянь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не кусают, — робко оправдывался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не отрывая взгляда от следов удушения на шее,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Линь Шунь?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Шунь загадочным образом оказался в императорском дворце, да еще и отравленным. А Шэнь Цинжань, до смерти боясь змей, насекомых и прочих тварей, ни за что не стал бы призывать ядовитых муравьев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к Шань Вэньяо и попытался меня схватить. Так что, кто-то уже помог тебе проучить меня. Я больше так не буду. Ты не сердишься,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привлек Шэнь Цинжаня к себе, непрерывно гладя его по темным волосам и плечам, словно сжимая в объятиях вновь обретенное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это было опасно?! Ты понимаешь, что моя жизнь зависит от тебя?! Если бы с тобой что-то случилось,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тобой делать! — Сюэ Фэйфэн беспорядочно покрывал поцелуями его шею. — Если в следующий раз вздумаешь сбежать, лучше сразу убей меня... Это моя вина, мне не следовало оставлять тебя одного в столице, я должен был предвидеть...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Цинжаню, слушая его слова, тоже стало не по себе. При чем тут «убить»?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просто хотел помочь. Я не хотел, чтобы ты волновался. Сюэ Фэйфэн, давай в будущем ты будешь брать меня с собой, ладно? Я не боюсь трудностей...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поднял его на руки и шаг за шагом направился к дворцу: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воцарился мир, им больше не придется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будет лично присматривать за Шэнь Цинжанем и не доверит это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обняв Сюэ Фэйфэна за шею, наконец-то расслабился. Словно распустившийся после дождя цветок мака, он поднял лицо к генералу и прошептал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натуре я ленив, но когда люблю тебя — становлюсь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Цинжань произнес слово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всегда считал, что при их глубокой привязанности слова о любви не так уж и важны. Но, услышав это своими ушами, он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Девятнадцатого числа этого месяца мы поженимся, — Сюэ Фэйфэн в некоторых вопросах был не красноречив. Огромная, тяжелая как сама жизнь любовь теснилась в его груди, но после долгой паузы он смог произнести лишь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торопимся? — щеки Шэнь Цинжаня слегка зарделись. Оставалось всего девять дней. Если вычесть время на дорогу, то им придется сыграть свадьбу на следующий же день после возвращения в старую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готов, — Сюэ Фэйфэн посмотрел на него сверху вниз. — Всё будет по моему замыслу, так что чем скорее, тем лучше. А если боишься, что церемония будет недостаточно пышной, мы потом можем сыграть еще десять-восемь таких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выгода — целая куча брачных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http://bllate.org/book/17933/2131679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