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спине Шэнь Цинжаня пробежал холодок: эта ситуация казалась ему до боли знакомой. Он поспешно сменил 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Линь, с весами, кажется, что-то не так. Стоит мне на них встать, как они начинают скрипеть. Может, пружина ослабла? Вы бы не могли их откалибровать? И смотрите, чтобы ни грамма лишнего не накрутилось, Его Величество — человек прагматичный, фальши не потерпит.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да, конечно, — Линь Дуань, ощущая на себе сверлящие взгляды двух мужчин, особенно Ци Гэ, вернувшегося так быстро, почти не сомневался, что тот заметил подвох. С самого детства Ци Гэ с первого взгляда определял, если Линь Дуань хоть пальцем прикасался к вещам в их домах.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виноватое лицо Шэнь Цинжаня, Линь Дуань почувствовал укол совести.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Цинжань одними губами прошептал ему: «Всё нормально, верни как было».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Дуань быстро привел механизм в порядок, после чего Ци Гэ, постоянно оглядываясь, буквально утащил его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Ци, вы... вы... Императрица ко мне очень добра! — Линь Дуань покраснел от возмущения и попытался вырвать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пытаюсь спасти тебя, пока ты не наломал дров! Император может прощать Императрицу до бесконечности, а тебя? — Ци Гэ снова крепко перехватил его руку. — К тому же, раз уж Император отпустил тебя, соучастника, разве он станет злиться на Императрицу?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но у меня не было выбора, кроме как прибегнуть к такой хитрости. Сяо Дуань, ты пробыл во дворце целых десять дней... Я так соскучился.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Линь Дуань ускорил шаг. Теперь он прекрасно понимал смысл подобных двусмысленных фраз, и краска с его щек мгновенно залила всю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Гэ с удивлением посмотрел на него, и его лицо озарила радость: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Дуань?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Воистину, Императрица, сумевшая покорить самого Императора, достойна восхищения — даже этого деревянного Линь Дуаня она заставила прозреть!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Поездка того стоила.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Фэйфэн опустил глаза на Шэнь Цинжаня, сидевшего на корточках, и молчал, ожидая, что тот скажет в свое оправдание.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же было додуматься до такой нелепой идеи!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Фэйфэн-то думал, что Шэнь Цинжань близок к заветной цели, и последние дни ходил довольный, ко всем благосклонный.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потрясение, пережитое Императором в пещере, было слишком велико. «Истина познается в сравнении» — вырастить из здорового Шэнь Цинжаня такого изможденного, болезненного заморыша... Да будь он хоть трижды императором, ему было стыдно смотреть в полные надежды глаза родителей 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ничто не отвлекало Шэнь Цинжаня от еды, Сюэ Фэйфэн, едва дорвавшись до плотских радостей, тут же научился воздержанию. Собственно, он с самого начала планировал дождаться, пока Шэнь Цинжань поправится на десять цзиней, так что, строго говоря, их брачная ночь была скорее незапланированным срывом.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Фэйфэн обладал невероятной силой воли и самоконтролем. Наблюдая, как цифры на весах каждый день растут, он балансировал на грани, с трудом сдерживая свои порывы.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он смотрит, как Шэнь Цинжань, медленно, словно черепаха, заползает на весы, протягивает тонкий белый палец и сдвигает гирьку... Видимо, прекрасно зная свой реальный вес, он, не раздумывая, установил её на нужную отметку, и стрелка замерла в идеальном равновесии.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Цинжань ткнул в шкалу и с деланным озарением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еще вчера заметил, что весы врут! Сегодня попросил Линь Дуаня их починить, и вот, пожалуйста: я, оказывается, поправился всего на пять цзиней!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тяжело набирать вес! Раньше мне тетушка Чжан жаловалась, что её поросенок за три месяца всего на десять цзиней поправился, а я ей не верил. Думал: как так, свиньи же только и делают, что спят да едят, как они могут не толстеть? — Шэнь Цинжань состроил невинные глазки. Разве он в этом виноват?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тоже хотелось бы это знать, — чеканя каждое слово, с глубокой скорбью произнес Сюэ Фэйфэн.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цзиней!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не девять!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Фэйфэн едва кровью не харкнул. Казалось, кто-то живьем вырезал из его сердца те самые четыре 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Шэнь Цинжань и был его сердцем.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Цинжань потянул его за подол ярко-желтого халата, три секунды созерцал вышитого дракона и перешел к жалобам: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сидеть на корточках устал.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Сюэ Фэйфэн, подхватив его под колени, словно ребенка, поднял на руки, в два шага пересек комнату и уложил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Ноги не затекли? — Грубоватые ладони Сюэ Фэйфэна принялись растирать икры Шэнь Цинжаня, разливая по ним приятное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Цинжань довольно зажмурился. Послеобеденное солнце ласково грело, а когда тебя откармливают, как поросенка, в сон клонит постоянно.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Фэйфэн такой коварный! Как я при таком раскладе весной в поле пойду?!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закрытыми глазами он почувствовал легкий, нежный поцелуй на губах. Хотя предаваться плотским утехам средь бела дня не подобает, но раз уж он сегодня так нагло обманывал Сюэ Фэйфэна, можно и сделать исключение. С раскрасневшимся лицом и пересохшими губами Шэнь Цинжань робко обвил руками шею Сюэ Фэйфэна...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следующую секунду Сюэ Фэйфэн отстранился и вынес вердикт: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Обдумай свое поведение. Напишешь покаянную на тысячу слов, жду до ужина.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Цинжань в недоумении уставился вслед убегающему Сюэ Фэйфэну. У него же там всё... того... напряглось?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Сюэ Фэйфэн решил, что одного раза в жизни вполне достаточно?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Какую еще покаянную?!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том, что у него только что возникли грязные мыслишки?!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это Сюэ Фэйфэну нужно покаянную писать!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вечер Император так и не дождался покаянной. Вместо этого «жена» весь вечер сверлила его странным, полным испытующего подозрения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метод Сюэ Фэйфэна — «откорм плюс воздержание» — казался абсурдным, один очевидный плюс у него был: Шэнь Цинжань каждый день скакал как на пружинах.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Прошлой ночью Шэнь Цинжань незаметно попытался его соблазнить, но в итоге уснул, положив руку на пресс тяжело дышащего Сюэ Фэйфэна. А тот всё это время демонстрировал выдержку праведника.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в общем-то, и не настаиваю на этом, — беззастенчиво анализировал Шэнь Цинжань.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при дворе возникли какие-то серьезные проблемы, и Сюэ Фэйфэн просто разрывается на части?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Цинжань прислонился к красной колонне у входа в Зал Высшей Гармонии. На нем был простой светло-зеленый халат на ватной подкладке, воротник и манжеты которого были оторочены пушистым белым кроличьим мехом, без каких-либо излишеств. Сюэ Фэйфэн постоянно присылал ему сундуки с изысканными украшениями из жадеита, но Шэнь Цинжань считал их слишком громоздкими и почти не носил.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Единственным украшением, с которым он не расставался, был тот самый нефритовый свисток, подаренный Сюэ Фэйфэном. Несмотря на то, что после склейки он выглядел неказисто, Шэнь Цинжань свято верил, что он приносит удачу.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Зимним утром от малейшего выдоха в воздухе повисало облачко пара.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Цинжань не стал прятаться от Сюэ Фэйфэна и открыто стоял снаружи, просто желая послушать, чем тот занят в последнее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мужчина за работой — самое красивое зрелище, и Шэнь Цинжань, глядя на Императора, находил это утверждение абсолютно верным. Он видел Сюэ Фэйфэна на смотре войск, видел, как тот работает в поле, видел, как он проезжает сквозь многотысячную толпу пленников в новой столице, когда никто не смел даже поднять на него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никогда не видел Сюэ Фэйфэна на императорском приеме.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Избранник Небес, в короне и облачении с драконами, с киноварной кистью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же он красивый.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присутствии Шэнь Цинжаня Сюэ Фэйфэн всегда был мягким и уступчивым, без намека на ту непреклонную властность человека, вершащего судьбы.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Цинжань невольно задумался о своем поведении.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...Вроде бы ничего особенного, он же не издевается над Сюэ Фэйфэном.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Фэйфэн сразу же заметил Шэнь Цинжаня, словно благородного журавля, присевшего отдохнуть у Зала Высшей Гармонии.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пригласить его внутрь погреться, как один из престарелых сановников, видимо, потеряв рассудок, вдруг озаботился вопросом продолжения императорского 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Императрица Шэнь, несомненно, Мать Нации, чьи добродетели признаны всеми. Однако продолжение рода Вашего Величества — залог стабильности нашей Великой Ци. Осмелюсь предложить весной провести широкий отбор наложниц, дабы приумножить потомство. Императрица, будучи мудрой и великодушной, несомненно, поддержит эту инициативу.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«мудрого и великодушного» Шэнь Цинжаня потемнело: Да я ни одной не потерплю!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вот из-за чего у Сюэ Фэйфэна в последнее время голова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сановники потупили взоры и хранили гробовое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Великой Ци еда — основа всего. Шэнь Цинжань, дарованный самими Небесами, на посту Императрицы переносил немыслимые тяготы, радея за простой народ, и потому пользовался колоссальным уважением как в армии, так и среди простолюдинов. Для Императора он стал спасителем в час нужды, их связывала глубокая и искренняя привязанность.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Предлагать Императору набрать наложниц — это же верный способ нажить себе могущественного врага!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Сюэ Фэйфэна стало чернее тучи. Наконец-то у жены возникло желание взглянуть на него за работой, а эти чинуши вместо того, чтобы обсуждать дела, подчеркивающие его мудрость и величие, заговорили о наложницах! У них что, головы дверью прищемило перед приемом?!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Чжан, вы глубоко заблуждаетесь. — Защищать свой статус Шэнь Цинжань предпочитал лично. Он переступил порог Зала Высшей Гармонии, чеканя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Господина Чжана тут же прошиб холодный пот. Почему никто не предупредил его, что Императрица здесь?!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Знай он это, ни за что бы не открыл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Сюэ Фэйфэна немного прояснилось, во взгляде мелькнула теплая весенняя искра. Видеть, как Шэнь Цинжань, вздыбив шерсть на загривке, пытается сохранить лицо и казаться рассудительным — что может быть милее?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Цинжань не стал ходить вокруг да около: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Между мной и Его Величеством заключен уговор: никаких наложниц и детей. Слово Императора — закон, известный как Небесам, так и простым смертным.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господин Чжан считает, что Император должен нарушить свое слово?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Чжан попытался выкрутиться: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подданный никогда о таком не слышал. Есть ли у Вашего Величества Императрицы указ, подтверждающий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есть. — В разговор вступил Сюэ Фэйфэн. Под удивленным взглядом Шэнь Цинжаня Император достал из потайного ящичка у трона два желтых шелковых свитка.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поднялся, передал свитки главному евнуху, лично спустился, чтобы взять Шэнь Цинжаня за руку, и возвел его на девять ступеней вверх, поставив рядом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Всем внимать Императорскому Указу.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воле Небес, Император повелевает...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Содержание первого указа в точности повторяло слова Шэнь Цинжаня, а в конце добавлялось, что отныне любой, кто заикнется о наложницах, будет обвинен в неповиновении монаршей воле.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Чиновники, до этого хранившие молчание, ахнули. Они думали, что господин Чжан просто поспешил, и что этот вопрос лучше поднять через пару лет. Но Император одним махом отрезал им все пути к отступлению.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указ — о назначении Сюэ Цзиньфэна Наследным Принцем.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Намек Сюэ Фэйфэна был более чем прозрачен: у престола есть наследник, Сюэ Цзиньфэн еще не женат, так что если кому-то неймется, пусть идут со своими дочерьми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указы были написаны еще в первый день его правления, просто дожидались своего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Цинжань перевел взгляд с Сюэ Фэйфэна на виднеющееся сквозь золотистую черепицу ясное небо. Его светлое, нежное лицо озарилось такой ослепительной улыбкой, что Император едва не потерял самообладание прямо на глазах у всех сановников.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Фэйфэн сдерживал себя целую зиму. Когда сошел снег и Шэнь Цинжань скинул тяжелые ватные одежды, его шея, спрятанная всё это время от солнца, оказалась белее новогоднего снега.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поправился ровно на десять цзиней, и даже тонкие мозоли на пальцах исчезли без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Фэйфэн просто не мог оторвать от него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Бесстыдник, отпусти! — Шэнь Цинжань прикрыл шею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что-то влажное лизнуло его сквозь пальцы, и разряд тока пронесся от кончиков пальцев до самых пят.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Весна — пора, когда пробуждается желание сеять семена.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 этом думал Шэнь Цинжань, об этом же думал и Сюэ Фэйфэн.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Цинжань был готов разрыдаться: Сюэ Фэйфэн просто переходил все границы! После столь долгого «воздержания» он совсем отвык, и теперь всё было таким же ошеломляющим, как в первый раз! И больно, и утомительно.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мечтал немного похудеть, чтобы Сюэ Фэйфэну было неповадно, но, как назло, из-за этих ночных «марафонов» у него проснулся зверский аппетит!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Возмутительно!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еще ждут мои сто му для опытов, — слабо запротестовал Шэнь Цинжань, отталкивая Сюэ Фэйфэна.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сто му — конфискованные земли Сюэ Лифэна и других коррумпированных чиновников. Сюэ Фэйфэн отобрал лучшие участки, приставил к ним охрану и крестьян, и внес в список свадебных даров для Императрицы.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хотя Сюэ Фэйфэн был категорически против того, чтобы Шэнь Цинжань возился в земле, подарком выбрал именно поля. Он перебирал тонкие пальцы Шэнь Цинжаня с огромной неохотой: так долго избавлялись от мозолей, и вот опять.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Умница, посадишь всё послезавтра. — У Сюэ Фэйфэна был свой график.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«Завтра, завтра, не сегодня!» Да еще и такие ночные нагрузки!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Цинжань предпринял последнюю попытку выбраться из кровати: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Весенний дождь дорог как масло...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Фэйфэн невозмутимо парировал: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 капля семени стоит десяти капель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Цинжань: Аргумент Императора неоспорим. Сдаюсь.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http://bllate.org/book/17933/2156166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