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перед погружением: Это городское фэнтези, где главное — ловля призраков и юмор. Детективная часть не претендует на реализм, большинство методов расследования и так называемые «профессиональные термины» автор нахватался из американских сериалов — например, оттуда взяты гражданские консультанты, свидетели под защитой и система напарников. Так что, пожалуйста, не прикладывайте к этой истории строгие мерки реальности. Все сеттинги созданы исключительно ради пафоса (зачеркнуто) и крутизны~ Никакой связи с реальностью, не дайте себя запутать,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в начале лета. На загородном шоссе стояла звенящая тишина, но уже в следующую секунду её разорвал шум: с истошным кваканьем и криками в воздух взметнулись лягушки и дикие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впереди идущего транспорта, немедленно остановитесь и не причиняйте вреда заложникам! Если у вас есть требования, мы готовы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Виляя из стороны в сторону, по трассе полз бензовоз с двумя пробитыми шинами. За ним с воем неслись пять полицейских машин. Из-за риска спровоцировать взрыв и навредить заложникам стрелять было нельзя — оставалось лишь безрезультатно орать в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рации раздался голос из командного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в машине восемь заложников. Сделайте всё возможное для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пассажирском сиденье в первой машине Цинь Фэн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точная? В кабине бензовоза от силы три места, их заняли похитители. И еще восемь заложников... — Он запнулся и возмущенно рявкнул: — Они их прямо в цистерну запихали?!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помолчали три секунды, после чего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Цинь, я и забыл, что ты в отставке. Пусть штурмует Ци Вэнь, сам ни в коем случае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цистерну специально переоборудовали. Верхний люк открыт, а судя по скорости, топлива там меньше половины. Какое-то время люди внутри продержатся и не задохнутся, — сказал сидящий за рулем Ци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означало, что бандиты нарушили абсолютно все правила безопасной перевозки легковоспламеняющихся грузов. Одно неверное движение — и всё взлетит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Вэнь схватил рацию и еще раз по уставу зачитал предложение о переговорах. Увы, в каждом его слове сквозила такая жажда убийства, что скрыть её было невозможно. Впрочем, все присутствующие понимали: эта банда отморозков ни за что не сдастся. С самого момента захвата они не выдвинули ни единого требования. Подобные инциденты случаются редко, но они самые сложные. Судя по всему, их цель изначально заключалась в том, чтобы убить заложников и вызвать массовую панику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поступил новый приказ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При первой же возможности стрелять на поражение! Защитить заложников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У этих «Гадюк» бывшие спецназовцы затесались, что ли? На такой развалюхе прорвали уже три кордона!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Засоряешь эфир, — осадил его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беззвучно одними губами выругался: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продолжилась. Фонарей на трассе не было — сплошная темень, по бокам мелькали лишь бескрайние поля и пустоши. Сигнал стал отвратительным, из-за чего связь с центром начала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маневры тяжелой машины стали совсем уж неадекватными, словно за рулем сидел пьяный. Пару секунд спустя бензовоз накренился и завалился набок у обочины. Из-под колес высекло сноп искр, заставив полицейских позади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наконец-то бензин кончился! — Ци Вэнь вывернул руль, машина ушла в дрифт и, описав широкую дугу, затормозила сбоку от бензовоза.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злился как никогда. Цинь Фэн был его бывшим капитаном. В конце прошлого года, спасая заложника, тот получил удар арматурой по позвоночнику от преступника. В начале этого года ушел в отставку по ранению и теперь лишь изредка заглядывал в качестве консультанта, а перед уходом лично порекомендовал Ци Вэня на своё место. И вот, сегодня днем банда вооруженных отморозков средь бела дня внаглую захватила людей в торговом центре. И надо же было такому случиться, что руководство этого самого ТЦ как раз пригласило Цинь Фэна проконсультировать их по безопасности. В итоге бывший кэп смотрел на этот цирк в первом ряду, а Ци Вэню от стыда хотелось выйти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еще не успели остановиться, как отряды с ревом высыпали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бензовоза выбрались трое бандитов. В руках одного из них была модифицированная штурмовая винтовка, в которой уже с трудом угадывался оригинал. Он тут же открыл беспорядочный огонь. Спецназовцы со щитами немедленно рванули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бездумно! Осторожно с цистерной!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позиции! В машине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вызывайте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полиции было подавляющее численное преимущество. Расстреляв весь магазин и поняв, что дело дрянь, стрелок с безумным воплем бросился к цистерне. Оперативники по опыту догадались, что он хочет устроить поджог, и толпой кинулись ему наперерез. Оставшиеся двое развернулись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 начал было орать Ци Вэнь, но тут же осекся, увидев, как его бывший командир Цинь Фэн сорвался с места тёмной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за мной! Остальные — освобождают заложников! — рефлекторно скомандовал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устремился следом, переключил свой пистолет-пулемет в автоматический режим и дал предупредительный выстрел вслед убегающим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две тени мчались с ураганной скоростью. Они бежали поразительно быстро, и при этом у них еще хватало сил вилять зигзагами, уклоняясь от пуль. Бегущий позади Ци Вэнь снова не сдержал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налево, с такими талантами шли бы на Олимпиаду золото стране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Цинь Фэна не было сил его отчитывать, потому что он и сам был в шоке. Выносливость этих беглецов пугала. В его команде были сплошь элитные бойцы с потрясающей физической подготовкой и взрывной скоростью, но даже они не могли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оперативники хороши на коротких дистанциях, но марафонцы из них так себе. Через пять минут они начали задыхаться и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эти утырки... п-походу, сожрали что-то... — пыхтел самый молодой в отряде, Сяо Чан.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Сяо Чан вдруг отвесил себе звонкую пощечину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какого хера ты не догоняешь?! Какого черта Альфа там один?! У него же спина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взревев от ярости,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ночь, безлюдная пустошь и преступники со сверхъестественной выносливостью — отличный сюжет для криминальной хроники или «Битвы экстрасенсов». Цинь Фэн же не испытывал никаких эмоций. Сохраняя ровное дыхание, он упорно продолжал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расстрелял два магазина, и наконец бандит, бегущий слева, молча рухнул на землю. Оставшийся, увидев это, начал выписывать зигзаги еще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голос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ранен и упал, двое — проверьте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странный противник — задача должна быть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Фэн не отличался взрывной скоростью, но его выносливость была поразительной. А еще в нем жила какая-то нечеловеческая упертость: однажды он гнался за грабителем десять километров, пока тот не упал на колени и не сдался, блюя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чудеса физиологии или бандиты наглотались стимуляторов, Цинь Фэну было плевать — он намеревался взять ублюдка измором. Члены отряда позади постепенно отставали, а из-за кромешной тьмы стрелять боялись. В итоге погоню продолжал лишь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Это небезопасно... Может, ну его... — связь барахлила, и сквозь жуткие помехи голос Ци Вэня искажался, как у зависшей Siri.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сигнал проп%￥# ты... &amp;amp;%#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ответил. Этот преступник был слишком опасен, чтобы позволить ему скрыться. По дороге Ци Вэнь успел рассказать, что это, вероятно, ключевые члены крупного межпровинциального синдиката, за которыми они давно охотились. К тому же, каждый из них — серийный убийца, по уши в крови. Кто знает, что он натворит, если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полностью накрыла пустошь. Голоса отставших оперативников растворились во тьме, и Цинь Фэн слышал лишь собственное тяжелое дыхание. Боль в пояснице пока можно было терпеть, но, черт возьми, если бы не травма, он бы бежал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впереди летел как на крыльях, постепенно увеличивая отрыв. И ровно в тот момент, когда разъяренный Цинь Фэн подумал, что упустил его, скорость беглеца вдруг начала падать, будто олимпийский чемпион по марафону снова превратился 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раздумья, Цинь Фэн вскинул оружие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Лечь на землю! Руки за голову! Иначе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(Пистолет-пулемет ему кинул задыхающийся Ци Вэнь, но обойма была пуста, а перезарядиться на бегу Цинь Фэн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впереди действительно остановился. Цинь Фэн замер в трех метрах, настороженно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тучами, поэтому удавалось разглядеть лишь силуэт — это был мужчина средних лет, даже слегка полноватый. Как он вообще умудрился так быстро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уперся руками в колени, тяжело дыша,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бегу...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подозреваемого сбито, Цинь Фэн медленно шагнул вперед, держа его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Руки вверх. Пальцы растопырить, чтобы я видел, что в руках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послушно начал опускаться на землю, медленно поднимая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сводил с него глаз, даже не моргнув, когда пот залил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мужчины изменилось. Он поднял голову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а обойма-то пустая,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Фэна екнуло. В следующую секунду «запыхавшийся» мужик резко рванул вперед. Из его рукава выскочил швейцарский складной нож. С безумным ревом он бросился на полицейского, врезавшись в Цинь Фэна с силой горного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Фэн не расслаблялся ни на секунду. Рефлексы сработали безотказно: он перехватил пистолет-пулемет и заблокировал удар. Завязалась ожесточенная рукопашная.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Отчаявшийся преступник явно уступал молодому, крепкому и системно обученному спецназовцу, но спустя пару приемов лицо Цинь Фэна исказилось: от слишком резкого движения спину прострелило адской болью. Мужчина мгновенно это заметил и с остервенением набросился снова. Стиснув зубы, Цинь Фэн с размаху ударил его прикладом по запястью. Мужчина взвыл — кость хрустнула, нож со звоном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Цинь Фэна накрыло внезапным, иррациональным чувством опасности. Он перекатился по земле. Что-то чиркнуло его по левому плечу, брызнула кровь. Возможно, из-за адреналина было не слишком больно, но по телу разлился мертвенный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здесь открытое поле, откуда стрелять? Половину тела сковало ледяное онемение — неужели дротик с транквилизатором? Цинь Фэн не успел осмыслить произошедшее: мужчина подхватил нож здоровой рукой и сбоку вонзил его прямо в тело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ножа не было кровостока. Сработал рефлекс: Цинь Фэн намертво вцепился в запястье противника, не давая вытащить лезвие. Боль и смертельная опасность подхлестнули его — он вскинул пустой пистолет-пулемет и с яростью обрушил приклад на затылок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быстрых, сокрушительных ударов преступник беззвучно обмяк и рухнул на землю. Цинь Фэн тоже судорожно ловил ртом воздух, чувствуя во рту солоноватый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опереться на оружие, но пронзительная боль снизу вверх подкосила ноги. Он согнулся пополам, выхаркивая кровь. Рация, которую он схватил перед выездом, слетела во время драки, а в темноте найти её было нереально. Перекатившись за тело бандита, чтобы укрыться от возможного снайпера, он попытался достать телефон из кармана. Из-за боли тело не слушалось, и это простейшее движение казалось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засада... нужно предупредить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орать же будут бывшие коллеги. Ушел в отставку — сидел бы смирно в машине, изображал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пальцы Цинь Фэна судорожно дернулись и замерли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лишь мгновение, и Цинь Фэн снова открыл глаза. Идеальным тактическим перекатом он вскочил на ноги и... встретился взглядом с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ночи два трупа мирно возлежали рядышком на земле, позабыв о былых разногласиях. А их владельцы — точнее, уже их призраки — сейчас пялились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остановилось. Цинь Фэн бросил взгляд на «умиротворенного» себя на земле, потом снова посмотрел на пучеглазого мужика напротив —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кажется, хотел что-то сказать, но у Цинь Фэна лишь дернулся глаз, и он одним ударом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тучи на небе разошлись, и в ясном лунном свете Цинь Фэн вдруг осознал: ни у него, ни у бандита не было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Контуры его собственных ног тоже казались какими-то полупрозрачными. Он пошевелил ими — вроде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снова скосить глаза на своё тело на земле... Хрусь... Кажется, это был звук разбивающегося вдребезги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спина больше не болела, просто благодать-то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 — взвыл призрачный мужик. Цинь Фэн очнулся от раздумий, поудобнее уселся на него верхом и начал методично избивать с обеих рук. Он колотил его так, что призрака аж перекосило. Цинь Фэн тянул его за руки, наступал на спину, растягивая, как жвачку. Со стороны это напоминало избиение слайма в видеоигре.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Бляяяя! А-а-а-а! — буквально завыл дурным призрачным голосом бандит. — Ты тупой или как?! Не видишь?! Мы уже, мать твою, сдохли, а ты всё еще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сдох, это не значит, что ты перестал быть преступником! — рявкнул Цинь Фэн, и в его голосе прорезалась неприкрытая злоба. — Ты меня убил, а я тебе даже в морду дать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помогите! — надрывал глотку мужик. Как этот коп может быть таким отмороженным?!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э-э... призрак, в связи с вашим сопротивлением властям я имею право применить любые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призрачные вопли разносились за три версты, Цинь Фэн просто стянул с него ботинок и засунул ему же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от души пнул мужика так, что его голова сделала несколько оборотов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драки Цинь Фэн случайно задел своё «тело». Его рука просто прошла сквозь руку трупа, не встретив сопротивления. Боевой запал мигом испарился. Медленно успокаиваясь, он начал мыслить рационально. Ни одни современные галлюциногены не способны создать настолько реалистичную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ночи издалека раздался ритмичный, жутковатый звон. Лицо призрачного мужика исказилось от дикого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ботинок,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х-хватит бить, нам бы лучше валить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Валить?! Куда это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окрик с мощным эхом ударил по ушам, словно кто-то ударил в огромный колокол прямо над головой. Мужика аж сплющило, его фигура поплыла, словно туман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вылетели две ледяные цепи. Одна мгновенно обмоталась вокруг шеи бандита. Его и без того помятое лицо стало мертвенно-бледным. Он на глазах сдулся, повиснув на железной цепи, как сдутый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цепь обвилась вокруг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металла исходил такой лютый холод, что Цинь Фэн едва не заледенел. Внезапный поворот событий снова заставил его замереть в растерянности. Поразмыслив пару секунд, он решил не сопротивляться, а проследить взглядом туда, откуда тянулись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стояли два черных силуэта — высокие, окутанные клубами черного тумана. И, как и у них, без теней. Многолетний боевой опыт подсказывал: если не знаешь, на что способен враг (или что он вообще такое), лезть на рожон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уверенно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Подозреваемые призраки, вы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мужика: «...» Он что, реально спер у него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силуэты плавно подплыли ближе. Тот, что повыше, дернул цепь и заговорил. Сквозь странное эхо Цинь Фэн расслышал голос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Даже после смерти не перестаете драться. Воистину, злобные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 Да, всё происходящее казалось диким абсурдом, но сказки-то в детстве все слушали. Что значит «злобный дух», он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ошиблись. Я полицейский. — Помолчал и со вздохом добавил: — Хоть и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страж хотел было ответить, но его напарник, видимо, одернул его, и тот лишь презрительно фыркнул. Заговорил второй,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Небесах и на Земле есть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снова нахмурился. Но, всё так же не спеша сопротивляться, он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Вот и посмотрим, какую такую справедливость вы мне устроите.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ликование! Новая история! Раскидываем цветы, конфеты и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Поверьте, это единственная серьезная глава во всей новелле. Меня хватит максимум на три, а потом станет очевидно, что в моей голове только сахарный сироп и стекло... [Я гордый автор сказок.jpg]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 немного о вдохновении. В этот раз меня вдохновили фильм R.I.P.D (Призрачный патруль) и сериал Люцифер. В первом — загробные госслужащие, во втором — Король Демонов, который сбежал из Ада в полицию Лос-Анджелеса работать гражданским консультантом. Оттуда я и взяла эту идею! В реальной полиции, конечно, таких вольностей нет! Так что мой герой хоть и носит китайское имя, временами он будет вести себя как типичный персонаж американского сериала,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http://bllate.org/book/17937/1721536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