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Цинь Фэна заметно помрачнело. Фан Сяонянь снова виновато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подождите. «Подменная смерть» — это же и значит, что умер не тот человек? Не тот, кому было положено? И ваша компенсация — просто предложить мне смириться с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набравшись духу,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Инь и Ян — это нельзя просто так перевернуть. Вас действительно подставили. Однако ваша душа уже в Подземном мире: вы прошли через Врата Духов, прошли по Дороге Жёлтых Источников. Вы больше не живая душа, а загробная тень. Возвращение к жизни для загробной тени нарушает вселенский порядок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ещё в мире живых говорил, что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Цзян Шэнь покраснел. После долгой паузы из-за его спины высунулся Фан Сяонянь и, собрав всю храбрость,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вы же полицейский! Если вы нечаянно задержали не того человека, потом максимум выплачиваете компенсацию, правда? Но вы же не можете изобрести машину времени и стереть сам факт задержания?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Фэн неожиданно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Приложить максимум усилий, чтобы не задержать невиновного, — это наша обязанность. 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Сяонянь мгновенно спрятался обратно. Губы скривились, он захлюпал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стал вас выслушивать и сразу повесил кандалы... Какой же я дурак, правда... Я-то думал, раз в Книге судеб написано, значит, точно... а оказалось, Книга тоже может врать... Всё, мне конец, босс меня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призрачная Несмеяна.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кто-то магией исказил Книгу судеб, — это, вероятно, дело серьёзное. Если мы доложим наверх, наш Господин, скорее всего, откроет специальный канал и разрешит вам вернуться в мир живых. Но обычно процедура возвращения загробной тени крайне сложна и может занять семью семь — сорок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аж хохотнул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стало быть, воскресну из кучки пепла? Вы меня за цветок из праха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посланников перекосило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долгая тишина. Наконец Цзян Шэнь, опустив голову,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Небесный промысел был искажён тёмной магией, установить, суждено ли вам было умереть именно в этот час, уже невозможно. Вы... действительно хотите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чуть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минимум, я должен вернуться и разобраться с этим делом. Привлечь к ответственности того, кто действительно заслуживает наказания. Иначе что? Он найдёт себе следующую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снова склонил голову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глубоко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опять высунулся Фан Сяонянь: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Есть ещё один способ — особый. С ним вы вернётесь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холодно на него покосился: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него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которых раскусили, посмотрели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Фэн лишь скрестил руки на груди. Догадаться было несложно. Вся эта пафосная тирада о невозможности возвращения может быть и правдой, но истории про ошибочно схваченных «подменных духов» рассказывали ещё на старокитайском — он не верил, что Подземный мир за все эти столетия не придумал ничего получше. Значит, весь предыдущий спектакль не был главным. Главное — то, что они хотели ему продать: этот самый «особый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болтовня была лишь давлением, чтобы Цинь Фэн, какие бы условия ни прилагались к «особому способу»,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ломать психологическую защиту бывалого оперативника — задача посложнее. Цзян Шэнь это понял и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мир живых по каналу «служебной командировки». Мы хотели бы... пригласить вас на работу в Ресепшен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Фэна треснуло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работу...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посланник был абсолютно серьёзен, ни тени шутки. Чеканя каждый слог с дикторской интонацией вечерних новостей,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Ресепшен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молчание. Посланники и Судья с опаской следили за выражением лица Цинь Фэна. Оно становилось всё суровее. Фан Сяонянь в отчаянии был готов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Фэн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мир — понятно. Ресепшен — тоже знаю, что это. Но вместе — что это за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виновато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Это... промежуточный результат модернизации государственного аппарата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название совсем-совсем не похоже на мошенническую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Сяонянь повесил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из тех, что рассылают бабушкам и дедушкам SMS-ки типа «оплатите и мы изменим вашу судьбу»... Именно. Наш босс то же самое сказал, когда мы проголосовали за новое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повидать вашего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в служебной командировке и временно отсутствует. Поэтому мы и говорим: вступите в ряды Подземного мира — это позволит вам максимально быстро вернуться в мир живых, а Подземный мир получит отличного сотрудника. Обоюдная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Сяонянь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может, когда босс нас отделает, я хотя бы останусь в человекообразной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посланники и не думали ждать согласия: тут же разбежались по делам. Фан Сяонянь, хотя Цинь Фэн ещё и кивнуть не успел, уже просочился через потолок оформлять документы. Цзян Шэнь вежливо проводил Цинь Фэна в боковую залу. Стоило переступить порог, и Цинь Фэн застыл: снаружи и внутри — словно портал между эпохами. Обстановка была совершенно современной: шикарная кровать, а напротив — телевизор на полстены.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удивлённый взгляд, Цзян Шэнь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наши общежития полностью отремонтированы. Это стандартный гостевой номер, никто здесь постоянно не живёт. Когда получите собственную комнату, сможете оформить её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допросный балаган, будто из прошлого века, — это что было? Бюджет на ремонт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помолчал,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использование общеизвестных образов — Дворец Владыки Яньло, адские муки и тому подобное. Психологическое давление, чтобы злобные духи быстрее давали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ехидно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особо. Среди людей слишком хорошо поставлено научное образование. Большинство допрашиваемых злобных духов, конечно, пугаются, но это скорее как в комнате страха в парке аттракционов: визжать — визжат, признаваться — ни за что. Сегодняшний случай — какое-то исключение. — Цзян Шэнь задумался. Похоже, этот конкретный грешник боялся не столько ада, сколько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остро необходима свежая кровь. Особенно — такие способные люди,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проникся: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покойники попадают в загробный мир? Сложно набрать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полноправным посланником, нужно пройти множество проверок. К тому же всё на добровольной основе. Многие из подавших заявки по итогам экзаменов могут стать лишь помощниками — это новая должность, появившаяся в ходе модернизации. Что-то вроде ваших внештатных помощников полиции: максимум — поддерживать порядок, разбирать документы. Самостоятельно арестовывать души им нельзя, — объяснил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 что я экзамен сдам? — с лёгкой усмешкой спросил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не успел ответить: ураганом влетел Фан Сяонянь. Сообщил, что все формальности упрощены до предела — сначала надо вернуться в мир живых, потому что тело Цинь Фэна уже нашли и погрузили в скорую. Ещё немного — и его прямиком отвезут в морг, и вместо «воскрешения» он получит ячейку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открыл глаза, и вокруг взорвался ликующий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свободные от дежурства сотрудники Западного отделения толпились за стеклом палаты и орали так, что стёкла ходили ходуном. Через три секунды раздался строгий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 Полнолуния ждёте, чтобы обратно в оборотней превратиться? Это больница, а не стадион! Хорошо ему, что он лежит и встать не может, а то бы вам всем по первое число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Шеренга мгновенно выстроилась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желаем, капитан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палаты как раз вышел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на удивление оптимистичное. Внутренние органы абсолютно не затронуты. Внешние раны ушиты. Скоро переведём в обычную палату, реанимация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всё нормально? Альфа что, Супермен? Когда мы его нашли, мне показалось, у него и пульса-то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пожалуйста, проверьте ещё раз хорошенько! У него же ещё старая травма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тщательнейшим образом. Всё в порядке. Наблюдение даже не требуется... Вы врач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койке, Цинь Фэн потянулся и осторожно потрогал поясницу. Нож точно попал в печень — иначе он не умер бы так быстро от адской боли. Но сейчас ныла только кожа вокруг шва. Подняв руку, он увидел на левом запястье мерцающие золотые иероглифы — восемь знаков, проступающие и тут же исчезающие, как браслет. Первые четыре были знакомы: те самые, что светились в Книге судеб рядом с его именем. Вторые четыре появились впервые и мелькнули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толку от них никакого: Цинь Фэн не умел читать древний шрифт чжуаньшу.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Значит, «Ресепшен Подземного мира» — точно не предсмертная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перевели в обычную палату. Коллеги выстроились чуть ли не живым коридором, и даже начальница, которая обычно появлялась только по праздникам, почтила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 вошли, Цинь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уже! — капитан Ян одним движением уложила его обратно. — Заложников доставили в больницу. Ранены легче,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У капитана Ян пучок на голове был затянут так туго, что уголки глаз задирались вверх, отчего любой её взгляд казался грозным сверканием.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Фан Сяонянь на бешеной скорости разложил ему ситуацию. Ритуал замены требует точного совпадения по времени. Кем бы ни был тот, кто узнал дату своей возможной смерти, для успешной подмены нужно, чтобы «жертва-заместитель» умерла точно в отведённый час. Иначе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смерть Цинь Фэна в тот момент была не случайностью, а тщательно спланированным убийством. Дело о «подменной смерти» и расследуемый в мире живых преступный синдикат — скорее всего, одно и то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консультантом, Цинь Фэн уже знал контуры: эта организованная группировка подозревалась в торговле людьми — женщинами и детьми, — наркоторговле и даже контрабанде оружия с чёрного рынка из-за рубежа. Угроза была настолько серьёзной, что вышестоящие органы собрали межрегиональную следственную группу. За год удалось установить основное руководство, но среди выявленных имён ни одного Хэ Цзиньняня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чувствовал, что ему нужно время, чтобы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быстро разошлись. Перед уходом капитан Ян замялась, явно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 наконец тихо обратилась она к нему.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насторожённо поднял голову. Ян Люсинь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 возрастом стала мнительной, но мне кажется, что всё это было направлено лично против тебя. Чан Пэнъюань доложил: после того как ты увёл группу в погоню, оставшиеся бандиты мгновенно сдались. Даже не пытались причинить вред заложникам. Такое ощущение, что... тебя специально выманивали. Ты в отряде всегда был жёстким, никому спуску не давал. Теперь ты ушёл по ранению, ослаб — и те, кто затаил обиду,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живым его назад не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задумался. Ян Люсинь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Ци Вэнь приставит к тебе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тут же ответил Цинь Фэн. — У меня же своя охранная фирма. Если вы мне ещё и казённую охрану выделите, мне придётся бизнес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Ян метнула в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закрывай! Нельзя, что ли, пару дней спокойно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настаивать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палата отнюдь не 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Цинь Фэн «вернулся», мир уже не был прежним. Сама палата — чистая, аккуратная — не изменилась. Но когда дедуля с соседней койки, таща за собой штатив с капельницей, поплёлся в туалет, он преспокойно прошёл сквозь молодого парня с залитым кровью лицом. Цинь Фэн моргнул: у парня не было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 или, скорее, подумав об этом, — он увидел, как на фигуре парня проступила строка чёрных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16.09.1996 – 30.04.2019, ДТП с наездом (виновник),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Свежеумерший дух выглядел растерянным. Но тут откуда-то донеслись шаги — призрак в панике дёрнулся и бросился наутёк. Цинь Фэн среагировал молниеносно: когда тот пробегал мимо его кровати, протянул руку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дух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 ты меня видишь?! Отпусти! Зачем ты меня хватаешь?!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глазами указал на тумбочку. Там лежал блокнот, забытый кем-то из визитёров, с полицейской эмблемой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Ёпт, это что, полиция теперь и такое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из стены выплыли две фигуры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Инь! Хватит бегать! Ещё раз побежишь — выпишем Ордер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влетели в палату и тут же напоролись взглядом на Цинь Фэна. Обоих аж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товарищ Цинь... кхм-кхм, это вы! Спасибо-спасибо-спасибо... Отдыхайте, мы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ловко заковали Цзян Иня в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инцидент с «подменным духом» уже облетел весь Подземный мир. Оба посланника заметно сконфузились и торопливо заверили: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тут всё мелко. Сбил человека, удрал с места аварии и сам впилился в дерево. Не та величина, чтобы кто-то устраивал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отличить «мелкое» от «крупного»?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из загробного ведомства оказался на редкость словоохотливым — явно пытался реабилитировать репутацию Подземного мира после утренней оплошности, — и тут же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теперь тоже видите. Для нас, посланников, на каждой душе отображается краткая информация из Книги судеб. Видите цифру? Это цифровой индекс прижизненных заслуг и проступков. У обычных людей значение колеблется от минус пятидесяти до плюс пятидесяти. Плюс — заслуги перевешивают грехи, минус — наоборот. За обычными душами посланников не высылают — они проходят сами. Как только индекс превышает пятьдесят в любую сторону — значит, человек либо серьёзный грешник, либо великий праведник. Тогда отправляют посланников: встречать или конвоировать.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какой индекс показывала Книга судеб, когда меня схватили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почесал затылок и ответил чуть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Цифры не было вообще. Имя было написано кровью — это означает, что индекс зла превышает минус пятьсот. Величайшее злодеяние. Небесная кара и ад —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за вами отправили группу Цзян Шэня. Он самый опытный и сильный среди нас. Он застал ещё те времена, когда Десять Владык Преисподней и Император Фэнду лично ходили по земле. Мы, нынешние, этих легендарных фигур уже и в глаза не видели. — Посланник помолчал. — Так что Фан Сяоняня и его напарника винить не стоит. Если даже Цзян Шэнь не распознал подделку в Книге судеб, значит, противник и впрямь очень силён. Вы бы лучше вспомнили — может, в прошлом кому-то крепко дорогу перешли?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поболтав, посланники увели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уходя, всё время оглядывался и на пороге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полицейский, я давно всё понял, я больше никогда-никогда не уеду с места аварии, честное слово-о-о-о...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Загробные коллеги: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Цинь Фэн некоторое время размышлял. Это был, безусловно, новый угол зрения. По оценке Цзян Шэня и Фан Сяоняня, тот, кто наложил заклятие, обладал огромной силой, и многие ограничения, связанные с ритуалом подмены, для него не действовали. Если его мощь достаточно велика, он мог исказить небесный промысел и заставить Книгу судеб показать чужую дату рождения и смерти — то есть ему не требовалось искать человека с точно таким же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существовала и другая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Фэна выбрали не случайно — не потому, что его дата рождения совпала с датой Хэ Цзиньняня. Возможно, кто-то одновременно решал две задачи: спасал Хэ Цзиньняня от его смертного часа и целенаправленно устранял Цинь Фэна. Или даже, как подозревала капитан Ян, убийство Цинь Фэна — основная цель, а «подмена» — просто приятный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блокнот и начал систематизировать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Хэ Цзиньнянь не знакомы. Но тот, кто провёл ритуал, очевидно, знал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на бумаге имя — Хэ Цзиньнянь. Какова бы ни была конечная цель, этот человек —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http://bllate.org/book/17937/1721543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