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Цинь Фэн ломал голову, как раскопать информацию о Хэ Цзиньняне, не привлекая лишнего внимания. Но к вечеру его начало беспокоить кое-что другое. Он пролежал в кровати целый день и почти не двигался... но разве нормально совершенно не чувствовать голода и сонливости?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после тренировок в отряде, он за раз съедал три полные миски. Чем лучше физическая форма, тем больше калорий нужно организму — поел в час, в два уже голодный. А сейчас что происходит? Он смотрел на лапшу быстрого приготовления на тумбочке — вроде хотелось того самого вкуса, но желудок будто наглухо запечатан.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перекапали? Ладно, хоть бульончика хлебну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заварил лапшу и только собрался отхлебнуть, как из ниоткуда возникший Фан Сяонянь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рот!!!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купил целую коробку. Хочешь — завари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Ты видел когда-нибудь, чтобы мертвецы ели?! Хочешь, чтобы через пару дней из живота трупный запах пошёл?! — Фан Сяонянь заорал благим матом. — Ты что, думаешь, ты и правда воскрес?!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поставил чашку с лапшой и снова надел ледяную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Фан Сяоняню хотелось упасть на колени с терновым венцом на спине. Он мгновенно выложил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посланник Подземного мира временно возвращается в своё тело, это не настоящее воскрешение. Скорее... одержимость собственным трупом. На посланнике — печать Подземного мира, поэтому живые видят тебя как обычного человека. К тому же печать не даёт телу разлагаться — это не то что бесхозные призраки, от чьей тёмной энергии труп превращается в кадр из ужастика. Потому мы и называем это «льготой служебной командировки». Но если ты будешь есть, пища не переварится, застрянет в желудке и сгниёт.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 себя по коленке: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живые работают посланниками!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«ходячие Учаны»? — тон Цинь Фэна начал леденеть. — В народных легендах живых людей набирали на подработку в загробное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— ответил Цзян Шэнь. — Люди думали, что это живые, которых Подземный мир нанял на полставки.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наши бездарные коллеги плохо маскировались, и их палили обычные люди... — хмыкнул Фан Сяонянь. Перехватив взгляд Цинь Фэна, тут же дал задний ход: — Нет-нет, самый бездарный среди посланников — это я.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 столь поздний час, чтобы официально представить вам функции Ресепшена Подземного мира. Наша основная задача проста: сопровождение особых душ — тех, чей индекс превышает плюс-минус пятьдесят. На каждое задание выдаётся «Ордер на арест души» или «Пропуск для праведных душ». Первый — для злобных духов, второй — для праведников. Вот инструкция для посланников и свод прав и обязанностей, ознакомьтесь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вздохнул. Он с неожиданной для себя тоской посмотрел на чашку лапши и долго молчал. Цзян Шэнь уже почти покрылся инеем, когда наконец Цинь Фэн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платите?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...Платим. Загробными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Находясь в мире живых, необходимо поддерживать маскировку. Душа может находиться вне тела максимум семь дней: после этого защита посланнической силы перестаёт действовать, и ваше тело начнёт стремительно разлагаться. И категорически нельзя есть пищу мира живых — она сгниёт в желудке. Зато вы не будете чувствовать ни голода, ни усталости. Таким образом, днём вы спокойно занимаетесь своими мирскими делами, а ночью — делами загробными, — продолжил Цзян Шэнь, собрав всю волю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мире есть профсоюз?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хоть и был, судя по всему, выходцем из древности, шагал в ногу со временем и прекрасно понял, к чему этот вопрос. Покраснев,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Задания, требующие штатных посланников, случаются нечасто. Абсолютное большинство умерших — законопослушные обыватели... Гарантирую, объём работы не нарушит трудовых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нужно обязательно уточнить: сейчас начинается... э-э-э, стажировка! После того, как вас официально зачислят в штат, вам назначат напарника. Напарника! Все посланники работают парами. Постоянный тандем. Нерушимый!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кивнул, принимая к сведению. В конце концов, раз уж он на этот пиратский корабль сел, сойти с него, похоже,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Напарник для посланника — это самое-самое-самое важное! Поэтому когда вы встретите своего постоянного напарника, будьте с ним хорошим. Прямо невероятно хорошим. И обязательно первым лезьте в любое пекло, ни в коем случае не давайте напарнику действовать, а то он может напу... то есть, я хочу сказать, он может устать!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посланника уставились на Цинь Фэна с выражением преданных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 Цинь Фэн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ощущение, что вы от меня что-то скрываете.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 этими посланниками было не так, и он чувствовал это с самого начала. Дневная парочка в больнице вела себя точно так же. Когда к Цинь Фэну в отряд приходили новички, старослужащие не рассыпались перед ними в любезностях. Это была не манера наставника с подопечным. Особенно Цзян Шэнь — стоило отвлечься, и он уже переходил на почтительные обороты, демонстрируя такое уважение, что Цинь Фэну даже неловко было продолжать на них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контуры Фан Сяоняня расплылись целиком, и он головой вперёд ввинтился в потолок — идеальная иллюстрация к выражению «душа ушла в пятки», только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ухватил напарника за лодыжку и стянул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мы кое-что скрываем. Ваше дело крайне запутанно. У нас недостаточно полномочий, чтобы раскрыть все подробности. Однако как только ваш будущий напарник приступит к обязанностям, вы получите исчерпывающее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усмехнулся — без тени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затрясся мелкой дрожью: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П-п-просто с-с-согласитесь на сейчас, п-п-пожалуйста! Стажировка — это п-п-почти ничего, задания в основном н-ночью, никак не повлияет на обычную жизнь! П-п-пожалуйста! Правда... В-видите, у вас же спина травмирована, а вы всё равно за преступниками гонялись — значит, вы человек ответственный! Такому самоотверженному герою, как вы, работа посланника — самое то! Спина не болит, ноги не ноют... Идеально же! Ну... п-пожалуйста!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Подхалимаж был откровеннейший, но Цинь Фэн, надо признать, внутренне чуть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 племянники не записывал, — произнёс он с каменным лицом, отмахиваясь.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мы п-пойдём... дядюшка, — выпалил Фан Сяонянь и тут же влепил себе затрещину. Цзян Шэнь схватил его за шиворот и уволок.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Цинь Фэн потёр подбородок. Забыл спросить у этого трусишки, что за восемь иероглифов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полторы недели Цинь Фэн выписался. Он считал глубоко аморальным, что мёртвое тело занимает койку в государственной больнице, но деваться было некуда: выписаться раньше — значило бы нарушить представления медицины о скорости человеческого выздоровления. Руководство торгового центра, узнав о его ранении, засыпало его охранную фирму визитами с выражением сочувствия. К счастью, подчинённые знали, что шеф терпеть не может дежурных визитов, и с рвением охранников секретного бункера не выдали номер его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Хэ Цзиньнянь пока оставался без зацепок — полных тёзок в базах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мир тем временем и впрямь не заваливал заданиями. Как и говорил Цзян Шэнь, абсолютное большинство покойников — обычные люди. За весь его участок лишь однажды ночью выпало дело с индексом «–58», и Цинь Фэна позвали понаблюдать, как коллеги задерживают злобного духа. Процедура, на взгляд Цинь Фэна, по-прежнему выглядела дико непрофессионально — ещё хуже, чем та ночь, когда Цзян Шэнь с Фан Сяонянем забирали его самого. Двое посланников вели себя как гонконгские гангстеры из боевиков, ловящие должника. Хорошо хоть на этот раз не того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первой же встрече с их боссом обязательно подниму этот вопрос, — подумал Цинь Фэн. — Мало переименовать контору — процедуры тоже нужно подтягивать до современных стандартов.»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звонок от Чан Пэнъюаня: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Альфа! То есть, брат Цинь, помнишь торговый центр, где ты тренинг проводил? Там охранник взял в заложники старшую продавщицу. Заглянешь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Торговый Центр «Всемирный» — популярный молл на торговой улице Западного района. Когда Цинь Фэн прибыл, патрульные из районного отделения уже натянули оцепление.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Пэнъюань ждал у входа. Увидев Цинь Фэна, кинулся навстречу и с ходу принялся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— охранник ювелирного отдела. Заложница — старшая смены. Он пытался украсть золото, его застукали, он ранил ножом двух продавщиц, схватил старшую и засел на открытой террасе. Сейчас там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Переговоры? Он выдвинул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Загнанная крыса кусает кота. Это не продуманный захват, а аффект. Требование смехотворное: чтобы полиция отпустила его с золотом. — Чан Пэнъюань скривился. — Проблема в том, что на торговой улице полно народу. Все уже стримят в прямом эфире. Малейший промах — и интернет взорвётся. Хорошо хоть ты тех охранников натаскал — они хотя бы знали, что первым делом надо эвакуировать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окинул взглядом действия молодых оперативников — в целом неплохо: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Снайпера поставили?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 позиции, — кивнул Чан Пэнъюань.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полицейские и охранники полукругом окружили крупного молодого парня в форме охранника. Тот прижимал к себе женщину средних лет в деловом костюме, держа фруктовый нож у её горла — уже успел порезать кожу. Стоило появиться вооружённым оперативникам, парень мгновенно занервничал и спрятался за заложницей.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— тут же крикнул один из полицейских. — Не трогай её, подумай! У тебя всего лишь незавершённая кража, мелочь! Много не дадут. А если ты её поранишь — вот это уже серьёзная статья!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начальник охраны торгового центра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Ши Хунчжи. Женщина — Чжан Сюхуа.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Хунчжи, удерживая Чжан Сюхуа за горло, продолжал пятиться к перилам террасы. Цинь Фэн подал знак, и бойцы чуть опустили стволы, снижая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Х-хватит базарить! — рявкнул побагровевший Ши Хунчжи. — Всё из-за этой бабы! Возомнила себя начальницей — и давай народ ни во что не ставить! Каждый день «нищеброд, нищеброд»!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Пэнъюань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ещё и личные счёты.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Сюхуа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ругала для твоей же пользы! Чтобы ты перестал в карты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постепенно сокращая дистанцию,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давайте по-хорошему. Она грубо выражала заботу — это некрасиво, но не повод убивать. Опусти нож. Всего лишь кража — это мелочь! Если она напишет заявление, что претензий не имеет, тебе и за захват скостят срок. Но только если ты никого не покалечишь! Опусти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Хунчжи, казалось, полностью потерял связь с реальностью, продолжая материться и дёргать заложницу. Чжан Сюхуа подвернула ногу на каблуках и зашлась в истерическом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соседнего здания снайпер мигнул зеркалом оптического прицела — сигнал готовности. Но приказа стрелять пока не давали: Ши Хунчжи пока не выглядел как неисправимый отморозок...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вы тоже тут?..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Фэна дёрнулась бровь. Два клуба чёрного тумана сгустились в человеческие фигуры. Цзян Шэнь и Фан Сяонянь бесшумно приземлились по обе стороны от Ши Хунчжи, а тот, захлёбываясь собственной руганью,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виновато почесал затылок и выдавил неловкую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молча развернул лист рисовой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Ордер на арест души. Злобный дух Ши Хунчжи, предполагаемое время смерти — с часу до двух дня. Индекс: –83. Прижизненные преступления: развратные действия, кража золота, употребление и распространение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Сюхуа всё ещё всхлипывала в объятиях Ши Хунчжи: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Хунчжи-и-и... тётя Чжан знает, что ты в глубине души хороший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в нагрудном кармане Цинь Фэна завибрировал. Он скосил глаза вниз и обнаружил, что его смартфон трансформировался в нечто из фантастического фильма — голографическую проекцию. Перед глазами выскочил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«Задание: арест души № 190506-01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Исполнитель: Цинь Фэн (ближайший)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Чжан Сюхуа, 04.03.1970 – 06.05.2019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Предполагаемое время смерти: 13:00–14:00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 прижизненных преступлений: соучастие в хищении золота путём подмены, употребление и сбыт наркотиков, захват заложника (прогноз)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зла: –59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&amp;gt;&amp;gt;&amp;gt;Нажмите для развёрнутых деталей&amp;lt;&amp;lt;&amp;lt;»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информация догрузилась, она автоматически свернулась в точно такой же бумажный ордер, как у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голову и посмотрел на безутешно рыдающую Чжан Сюхуа.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существование такой ненаучной штуки, как ордер на арест души, эти двое своей актёрской игрой обвели бы вокруг пальца всех. Все искренне верили, что Чжан Сюхуа — заложница. Кому бы пришло в голову, что она — сообщница?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сократилась достаточно. Вдруг, не прекращая рыдать, Чжан Сюхуа ощутила толчок — Ши Хунчжи швырнул её прямо на Цинь Фэна. В тот же миг из-за спины Чжан Сюхуа выхватила второй фруктовый нож, сверкнувший в воздухе, и полоснула прямо к горлу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Но благодаря ордеру — по сути, спойлеру из загробного мира — Цинь Фэн был наготове. Удар ноги — нож вылетел из руки Чжан Сюхуа. Судя по звуку — перелом запястья. Женщина взвыла и бросилась бежать, но забыла, как близко они стояли к краю террасы. Один разворот — и она ушла за перила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Хунчжи с ножом ринулся на Цинь Фэна. В ту же секунду с крыши напротив грянул снайперский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наблюдавший за всем от и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найти место для укрытия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Цинь Фэна — чёрная стена коллег. Вдали, у въезда на улицу, — такая же чёрная толпа вопящих, аплодирующих и снимающих на телефоны зевак. Среди криков можно было разобрать обрывки: «Какой ужас!», «Полицейский братик такой красавчик — ноги подкашиваются!», «Обнаглели совсем, да?!» и прочий букет мнений. Цинь Фэн снова злобно рассмеялся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обещал, что дневных заданий не будет? Это что за бардак?!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 Ваша зачистка — не моё дело. Только не забудьте предупредить патрульных внизу: не подпускать публику, чтобы никто не наснимал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брат Цинь, вы же сто раз говорили, я точно не забуду! — Чан Пэнъюань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 Внизу. Злобный дух Чжан Сюхуа, поднявшаяся на ноги и готовая дать дёру, столкнулась нос к носу с определённым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ордер на арест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Вы арестованы!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Сюхуа в полном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...ОПЯТЬ ТЫ?!?!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