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пришёл по душу — хоть за тысячу ли настигнет.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Пропитанный тёмной магией талисман не просто пронзил сердце Юаньцзо — он разорвал его душу. Сквозь агонию перед глазами плыли золотистые пятна. В последний миг, совершенно нелепо, Юаньцзо вспомнил растяжку, которую как-то вешали на фонарных столбах в их жилом квартале: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«Наука и безопасность — дело каждого. Скажи "нет" секте — дай "да" счастью!»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Жизнь прожита зря. Будет следующая — буду нести людям науку и держаться от культов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Юаньцзо, слегка ошалев от боли, кое-как разлепил глаза и увидел, как блестящие наручники с характерным щелчком защёлкнулись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Антисектантский лозунг оказался не предсмертной галлюцинацией — это просто тот самый товарищ рядом с кем-то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Складно, правда? Ещё в бытность командиром, у нас Сяо Чан сочинял. Парень с литературным талантом — ритм, рифма, всё на месте, — Цинь Фэн, весело улыбаясь, закончил фразу, адресованную Се Циляню, и повернулся. Температура в радиусе трёх метров мгновенно упала до арктических значений — словно он надел маску, только что извлечённую из морозильной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Посланник Подземного мира, арест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Юаньцзо всё ещё не пришёл в себя. На сей раз —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товарищ полицейский спокойно обернулся и продолжил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правильно произнёс формулу задержания.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стоял, засунув руки в карманы брюк, прислонившись к роскошной машине, которую старый даос не успел забрать. Длинные ноги, тонкая талия — вылитая модель с автовыставки.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печать-заклинание мерцала на груди Юаньцзо, прижимая трещину на его душе и не давая ему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пришёл так вовремя... — Юаньцзо едва не прослезился от благодарности. И мысленно добавил: Жаль, чуть-чуть опоздали — не то поймали бы этого старого хрыча.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Юаньцзо, верно? — Цинь Фэн сверился с ордером. — Местная прописка? Южный район, улица Чанцин, жилой комплекс Цзюйфу... Антисектантская работа в том микрорайоне явно нуждается в улучшении.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Автомобильная модель у стеночки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шанс на смягчение приговора за содействие следствию. Подчинение духов, убийство, подмена судьбы, фальсификация Небесного промысла — если всё сложить, тебе по аду путешествовать веков этак несколько. А при сотрудничестве, глядишь, досрочно перевоплотишься.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Юаньцзо посмотрел на дыру в собственной груди. Вспомнил, с какой лёгкостью «милостивый наставник» бросил его, уходя.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Уголовный розыск Западного отделения полиции города Сячэн получил вызов: в подземном гараже элитного жилого комплекса «Императорский лес Паньлун» обнаружен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охранник из диспетчерской. С трёх часов дня камера в гараже барахлила — сплошные помехи. Охрана списала это на поломку оборудования. Около пяти система внезапно ожила — и на полу лежало тело. Кровь из раны в груди фонтаном достала до потолка. Живописно. Целая смена охранников едва не обделалась.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подразделения осмотрел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 наверх. Убитый — какой-то даос. Здание принадлежит корпорации «Цзиньсю». Как раз по ним идёт проверка — может быть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действиями бывших подчинённых со стороны экс-капитан Цинь мысленно одобрил: вот это подготовка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не удержался и вступился за загробных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 просто не осмеливался с тобой много разговаривать. Занервничал и забыл. Он не специально утаивал.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Подземного мира — и социофобия перед мертвецом?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пережитки феодального мышления. Увидел начальство — и всё,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посланнику бояться отставного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Потом 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мне положено знать?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не ответил сразу. Он какое-то время молча смотрел на него,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они тебя уговорили стать посланником.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Они и впрямь не сказали, что я мог бы просто перевоплотиться миллиардером... Но мне не нужно перевоплощение. Ни миллиардер, ни кто-либо ещё — это всё не имеет ко мне отношения. Потому что это буду уже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обещания загробного благополучия — слишком туманная валюта. Реальный, настоящий он — вот что по-настоящему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Цинь Фэн покосился на закованного тёмного практика. Он снова на передовой 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— посланник по доброй воле? — На слове «доброй» Се Цилянь сделал лёгкий акцент. Он коснулся пальцем его груди и улыбнулся так, что уголки глаз изогнулись. — Тогда согласишься быть моим постоянным напарником? Если да — расскажу всё. А то я потрачу силы на обучение, а ты потом сбежишь к кому-нибудь другому — и буду я сидеть с зеленью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(«Зелёная шляпа» — символ измены, «надеть зелёную шляпу» — быть обманутым)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повёл глазами и подумал: «Ты бы хоть в зеркало посмотрел. Когда ты вот так улыбаешься — какой подлец посмеет тебе рога наставить?»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 не ждали. Критически важные правила — максимальное время вне тела, недопустимость разоблачения перед живыми и прочее — Цзян Шэнь всё-таки успел объяснить. Проводить полный вводный курс заново было некогда: дело не терпело отлагательств. Се Цилянь забрал свидетеля обвинения Ли Юаньцзо, Цинь Фэн вернулся в тело. Две дороги — загробная и земная — двинулись параллельно. Можно сказать, «межведомственная совместная операция».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убийство было доложено подразделением очень скоро: тот самый подпольный ювелир из дела о хищении золота найден мёртвым в собственной лавке. Судя по всему, когда закрывалась рольставня, он «случайно» упал и оказался зажат ей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Цинь Фэн помрачнел. Тёмные практики поняли, что раскрыты, и действуют уже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Ци Вэнь подёргал рольставню вверх-вниз: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ручная рольставня, ещё и ржавая насквозь. Имитация несчастного случая? Убийца даже не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 качестве специального консультанта имевший право прибывать на место по вызову, бросил один взгляд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преступника. Нет следов борьбы. Похоже на устранение свидетеля. В магазине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глазами с двумя ошарашенными загробными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бровь. Коллеги мгновенно вскинули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душой пришли! А... где душа???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 посланника резко изменилось — побелело, как обои. Это была дама с ярко-красной помадой, и в сочетании с внезапной бледностью она превратилась в классическую женскую призрачницу с алой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прищурился и посмотрел на неё серьёзно. Призрачница задрожала и судорожно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виноваты! Грубейшая халатность! Мы немедленно ищем!!!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умер, а души нет — почти наверняка работа тёмных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условиях невозможно снять отпечатки пальцев или следы обуви, — полицейские из мира живых добросовестно осматривали место. — Камер вокруг тоже нет. Соседи говорят, что он сегодня закрылся рано, никого не было. Если бы голова не торчала наружу — классическое убийство в запертой комнате. Что за год такой, одни загадочные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кивнул. Тёмные практики убивают не обычными методами — земная полиция это дело не раскроет.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Сбор, перекличка, распределение задач. 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Чан Пэнъюань и Дай Мэнъюань?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 вами, брат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разделились днём, — Цинь Фэн достал телефон. Оба — вне зоны действия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 Дело становится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Пэнъюань пропал во время скрытого наблюдения — здесь не нужно ждать двадцати четырёх часов для заявления о пропаже. Весь Западный уголовный розыск поднят по тревоге. Подтянулось подкрепление из Южного отделения. Все — в штатском, на торговую улицу, каждому — скрытый наушник в ушной канал, связь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эта штука опять не застрянет у меня в ухе, — пробормотал Ци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Засоряешь канал, — Цинь Фэн похлопал его по плечу, мрачный как туча. Ци Вэнь мгновенно вытянулся по стойке смирно, вызвав недоумение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«Ресепшен» на телефоне показывало задания других посланников и списки умерших или готовящихся к смерти в округе. Цинь Фэн украдкой поискал Дай Мэнъюань и Чан Пэнъюаня. Результатов нет. Он тихо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собираясь заблокировать экран, увидел, что главная страница приложения без конца выбрасывает уведомление о критической ошибке: «Время смерти души Хэ Цзиньнянь — некорректно».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буквы мелькали так, что резало глаза. Небесный промысел, похоже, уже сходил с ума от попыток прорваться сквозь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 «Цзиньсю Хуанянь» по-прежнему окутывала свинцовая туча. В теле видно было хуже, чем призрачным зрением, но Цинь Фэн разглядел на тридцать шестом этаже человекообразную тучу в окне. Карма на Хэ Цзиньняне сгустилась настолько, что даже невооружённым глазом его лицо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известное местоположение Чан Пэнъюаня и Дай Мэнъюань — окрестности башни «Цзиньсю». Прямых улик против корпорации у Ци Вэня не было, но теперь зацепка, можно сказать, сама пришла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Вэнь, бери людей и обыскивай здание. Ещё группу — на просмотр камер, — тихо скомандовал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Альфа, положитесь на меня. Группы 1, 3, 5, 6 — в здание! 2 и 4 — прочёсывание периметра! Южное отделение — запросить записи камер на перекрёстках у ГИБДД!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можем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Хэ Сянъян, сидевший за рабочим столом, вздрогнул и замахал руками, но вошедший старый даос даже не посмотрел на Хэ Цзиньняня у окна. Он ворвался и сразу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деньги, как договорились, и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 окна удивлённо обернулся. Хэ Сянъян, увидев это,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давайте поговорим в другом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Сейчас! — старик не собирался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Окончательный расчёт — после завершения работы! Вы, уважаемый, всё довели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работы? Папа, ты опять кого-то нанял для ритуалов?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 глубоко вдохнул и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Сяонянь, ничего особенного, фэншуй для нового жилого комплекса. Я знаю, ты учился за границей и не веришь в такие вещи, но у нас в Китае так принято. Просто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господин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работа не завершена полностью...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не завершил, это вы сами всё испортили! — старик взорвался. Он затащил из-за двери свою ученицу со сломанной рукой. — Я поручил Хуа Юаньчунь сделать всё за вас. Можно было взять любого подходящего — и всё бы сошло. Но нет! Я только узнал, что вы за моей спиной строили собственные планы — сами выбрали конкретную цель! Иначе бы всё получилось! А теперь за нами охотится Учан!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Женщина-даос стояла понуро, шипя от боли в сломанной руке. Но, вспомнив, что случилось с младшим братом, не смела пикнуть и безропотно терпела, пока учитель грубо тащил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 уставился на Хуа Юаньчунь: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«ваши планы»? Он попал в больницу — разве это не результат вашего ритуала?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носит фамилию Цинь, должен был умереть, заменить вашего сына и отправиться в Ад навечно! А вы считаете «попал в больницу» — это успех?! — старый даос усмехнулся. Хэ Сянъян бросился зажимать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встала рука. Хэ Цзиньнянь 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 попытался перевести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золотая статуя тоже стоит немало. У меня нет времени торговаться, господин Хэ. Отдайте деньги за статую, и мы в расчёте. Нам лучше поторопиться — полиция снова к вам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статуя?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Сянъян решительно вытолкал сына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Сяонянь, это тебя не касается. У тебя вроде совещание — иди,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разошлись на проникновение. Цинь Фэн сидел в кафе напротив, следя за обстановкой у башни «Цзиньсю». Тёмных практиков он не видел, но отчётливо ощущал «колебания духовной энергии» — при жизни у него, разумеется, не было такого чутья, но после превращения в посланника оно появилось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несла отчётливый след грехов и принадлежала тёмным даосам. Она шла из здания и появилась сразу после того, как оперативники рассредоточились. Цинь Фэн обдумывал, не стоит ли вывести людей Ци Вэня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постепенно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молча напрягся, готовый в любой момент выхватить нож из голенища.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Фэн? Офицер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Человекоподобная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ровно, не выдав ни тени удивления,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консультант. Ушёл в отставку в начале года. Сейчас ничем не занимаюсь. Если хотите подать заявление — обращайтесь в районный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запнулся,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отставке?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залитом солнцем кафе стоял серый силуэт, затянутый непроницаемым облаком. Цинь 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Цзиньнянь?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Контуры тучи вздымались и опадали — значит, тяжело дышит. Похоже, он принял трудное решение. Отодвинул стул и сел напротив Цинь Фэна. Достал планшет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личное дело Цинь Фэна. Фотография явно снята скрытой камерой. Дата рождения и смерти, место работы, домашний адрес —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взломал компьютер отца и нашёл зашифрованный файл, — тихо сказал Хэ Цзиньнянь. — Мой отец — бизнесмен, но он крайне суеверен. Я подозреваю, что группа мошенников выдаёт себя за служителей религии и обирает его. Судя по всему, они наплели ему что-то вроде «вы — злой рок для нашей компании» и убедили заказать ваше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молча смотрел на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сдать отца?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Ему могут смягчить наказание? Он пожилой человек и просто чересчур суеверный. С детства я видел, как он и дед поклоняются каким-то «духам-покровителям».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мошенники болтали без умолку. Сказали, что видели оперативников в штатском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окутывала его так густо, что лица Цинь Фэн по-прежнему разглядеть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Эти... мошенники — где они сейчас? — спросил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здании, в кабинете моего отца. Ругаются с ним из-за денег. Вы не могли бы помочь мне поговорить с отцом? Я боюсь, что если настоящая полиция придёт — его просто арестуют.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отставил кофе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тоже мгновенно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Дон... дон... 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едва заметно замер. Из кармана его телефон издал странный звук — удар колокола. Ничего общего с обычным уведомлением. Никто из окружающих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опустил взгляд. Из телефона выплыл кроваво-красный свет — но это был не знакомый Ордер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воздухе, кровавыми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«Указ на казнь души — Цзи-Хай — Литера Цзя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Исполнитель: Цинь 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 мира от имени Небес — казнить душу, истребить грех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посланники в зоне действия обязаны подчиняться»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внизу — четыре золотых иероглифа чжуаньшу. Цинь Фэн на этот раз их узнал — те самые, что мерцали у него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и покой в мире людей»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указ не превратился в бумажный свиток, как обычный ордер. Он обратился клинком — длинным мо-дао с узким лезвием, мерцающим россыпью звёздной пыли. Оружие само легло в руку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