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Человекоподобная туча застыла у двери кафе, придерживая её, с вежливым недоумением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клинке лежала сила, дарованная самим Небесным Дао. Один удар — и это будет приговор, вынесенный от имени Неба и Земли. Высшая справедливость. Уничтожение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опустить этот клинок не задумываясь — обратного пути не будет. Цинь Фэн помнил слова, которыми когда-то отчитал Фан Сяоняня: «Приложить максимум усилий, чтобы не задержать невиновного, — это наша обязанность».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усмехнулся и заткнул мо-дао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Длинное древко мо-дао — штука неудобная. Цинь Фэн вынужден был идти, вытянувшись в струнку, иначе клинок скрёб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небоскрёб упирался в синеву. Грозовые облака клубились над его вершиной. Молчаливые тёмные силуэты один за другим проступали на обочинах оживлённой улицы, излучая холод, совершенно неуместный в разгаре лета. Они медленно сжимали кольцо, и туристы на улице с удовольствием ощутили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в подвале здания обнаружена группа странных... даосов? — В наушнике голос коллеги звучал озадаченно. — Даосы с кувалдами крушат несущие колонны парковки и дерутся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Один из них — некий «Чу Хо», говорит, что вы его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рацию было слышно, как кто-то там возмущённо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Цзиньнянь, судя по всему, тоже получил донесение от охраны здания.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охрана докладывает: ещё одна группа сектантов. Непонятно, как они убедили моего отца разобрать паркинг. Не могли бы вы сначала разобраться с ними? Пусть отец увидит своими глазами, что они из себя представляют. Я уже не знаю, как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тёмной энергии, принадлежащей даосам, внезапно рассеялись — с тридцать шестого этажа. Их навыки уклонения от слежки были превосходны, плюс некий способ мгновенного пространственного перемещения — Цинь Фэн убедился в этом ещё при прошлом столкновении. Он обвёл взглядом окрестности и молча указал посланникам в сторону крыши небоскрёба.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замерли на три секунды, прежде чем сообразили, что этот жест означает «Преследовать!».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молод и горяч, но не мог же весь его монастырь плевать на административное наказание. Если даосы Мяолянь пошли на такой отчаянный шаг — значит, в гараже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сначала посмотрим. — Цинь Фэн направился к подземному уровню. Хэ Цзиньнянь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гараже минус первого этажа стоял пронизывающий холод — как шагнуть из лета прямо в январь.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вдохе изо рта валил густой белый пар. Хэ Цзиньнянь шёл за спиной Цинь Фэна и не видел, что весь этот пар исходит от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снова отливали зеленью. Едва уловимый запах крови разливался в пространстве. Из-под тучи, окутывающей Хэ Цзиньняня, донёсся стук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туча тихо ахнула: окровавленная рука вдруг схватила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спокойно обогнул колонну и увидел: на полу лежал даос со сломанным носом, из которого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ходите... не ходите туда... — прохрипел он невнятно. —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Всем стоять!!!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Фэна дёрнулся висок: человекоподобная туча, он же генеральный директор, одновременно разъярённый и решительный, рванулся вглубь. Даос на полу, корчась от боли,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...Там одержимые! Обычный человек сунется — и станет лёгкой добычей! Поверьте бедному даосу хоть раз, я не жулик...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гаража Хэ Цзиньнянь застыл. На полу двое без сознания. Две группы людей стояли друг против друга, но это отнюдь не была обычная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потрёпанные даосы с прожжёнными насквозь дырами в рясах. С другой — восемь охранников. Обе стороны бились врукопашную, в самом примитивном смысле. Даосы орали, скалились и не имели ни малейшего намёка на «бессмертную утончённость». Зато охранники... Безэмоциональные лица — словно застывшие маски, без чувств, без боли. Глаза вращались в орбитах как-то не по-людски. Они... не выглядели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тихо втянул воздух и зажал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стояли на цыпочках. Как балерины в пуантах.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наполнял едва уловимый плач. В зеленоватом мерцании ламп на стенах виднелись тени — шестнадцать. Восемь охранников — по две тени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и персиковые мечи даосов были разбросаны по полу. Свирепые призраки катались по земле, вцепившись в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выплюнул выбитый зуб, вытянул из рукава сложенный треугольником талисман и плюнул на него кровью, но даос постарше выбил талисман из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Истинный огонь повредит и живую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берегли людей. Обезумевшие свирепые призраки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Чит... А-А! Читайте «Заклинание чистого сердца»! — кричал один из даосов, корчась от боли. Его ученики метались как ужаленные, думая: «Учитель, попробуй сам открой рот, когда тебя бьют!»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даосу вырвали половину бороды, подбородок залит кровью. Здоровенный охранник обхватил его сзади и душил. Лицо старика уже 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крикнул инстинктивно: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шевельнулся. Глазные яблоки медленно повернулись к нему — Хэ Цзиньнянь почти услышал, как они скрипят в глазницах.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Мёртвое лицо без выражения вдруг раскололось в улыбке — плоть разошлась от губ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Цзиньнянь, дрожа, попятился, подобрал с пола персиковый меч и, стараясь казаться грозным,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Отп...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свирепых призраков уставились на добычу, сама пришедшую в пасть. Синхронно разжав хватку, они развернулись к Хэ Цзиньняню и бросились на него, исходя концентрированной ненавистью. Человеческие очертания стремительно таяли. Руки захрустели, кости удлинились в когти, ногти почернели, между пальцами налипли цемент и известь.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вскрикнул, упал, рефлекторно зажмурился и выставил персиковый меч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золотого света — даже сквозь закрытые веки обожгла.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Персиковый меч давно обуглился и переломился. Но между ним и когтями стоял длинный клинок, излучающий золотое сияние. Узкое, прямое лезвие, на котором горели четыре величественных золотых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и покой в мире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беззвучно прочёл их. Пришедшие в себя даосы в изумлении обернулись. Белобородый настоятель дрожащей рукой указал на Цинь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увидев его, засверкал глазами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СПАСАЙТЕ!!!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верный привычке,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отойти!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посторонние, они же даосы: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кольцами разошёлся от клинка. Восемь вселившихся в охранников свирепых призраков завыли. Кожа, коснувшаяся золотого сияния, задымилась зловонным чадом. Цинь Фэн крутанул запястье, напряг спину, мышцы под рубашкой плавно перекатились. Он перехватил мо-дао обратным хватом и ударил обухом — горизонтальным широким взмахом. Восемь могучих охранников один за другим отлетели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отбросило в воздух. Именно в этот момент сверху мелькнула белая тень — Се Цилянь возник из ниоткуда, сжимая двумя руками серебристо-белый жезл. Точно таким же горизонтальным ударом он хлестнул по летящему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жезл прошёл сквозь плоть охранника и выбил из него тёмно-красную призрачную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грациозно приземлился: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стоим, кто на нас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опомнились. Затоптались, похватали талисманы и персиковые мечи. Молодые монахи выудили из-за пазухи маленькие фарфоровые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Се Циляня снова взвился — так быстро, что в воздухе осталась лишь белая дымка. Каждый раз, когда Цинь Фэн отбрасывал очередного охранника, Се Цилянь встречал его ударом жезла. Глухие хлопки — и чёрно-красные призрачные тени вылетали из тел, точно нацеленные в руки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Вжик, вжик, 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на скорости начитывали заклинания, шлёпали талисманами и подставляли сосуды, собирая богатый урожай. Перемазанные грязью и потом, они напоминали людей после поездки на «ферму самосбора».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охранников лежали без сил, бескровные. Восстановление янской энергии займёт немало времени. Поодаль без сознания лежали молодые полицейские, не успевшие вовремя отступить. Но их состояние было гораздо лучше — просто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всё ещё сидел на полу. Карма была такой плотной, что Цинь Фэн не видел выражения его лица. Может, он в шоке? Один из даосов на всякий случай прилепил ему на лоб защитный талисман — всё-таки первая встреча с призраками, нужно подстраховать, чтобы душа не «убежала»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даосы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сойти... Вот так запросто выбил одержимых духов, не причинив ни царапины живым душам! Наш основатель ордена и тот бы не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наставник уже набрал воздуха, чтобы одёрнуть учеников — «не забывайтесь в присутствии этого Господина!» — когда Чу Юй восторженно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Дяденька-полицейский даже в отставке один на десятерых!!!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Цилянь, привычным жестом вытащив из кармана удостоверение,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судмедэксперт. Считайте, что я нарушил должностные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Слаженная работа. Продолжаем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монастыря Мяолянь, утирая кровь с подбородка, с трудом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Благодарим... товарищей... за помощь. Мы, бедные даосы, оказались недостаточно искусны. Узнали, что здесь заточены невинные души, бросились спасать, не рассчитав сил. Не ожидали, что их насильно обратили в свирепых призраков, лишив разума. Едва не поплатились.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ответил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Наставник. Это ваше сострадание не позволило вам применить силу в полную мощь. Правда, я могу лишь отделить свирепых духов от живых тел, но не в силах унять их злобу. Если это не затруднит монастырь Мяолянь — заберите восемь неупокоенных душ, проведите обряд, помогите им обрести покой. Это тоже великая заслуга. Когда ненависть растает, Подземный мир пришлёт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— даосам. Место происшествия — в руинах. Цинь Фэн сразу вызвал Ци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подошёл к полуразрушенным колоннам. Лицо его потемнело. Он поманил Се Циляня: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господин судмедэксперт.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 раскрошен, кирпичная кладка разбита. Внутри — вместо арматуры — сухие, скрюченные человеческие кости, залитые цементной пылью. Словно они пытались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Судебно-медицинская экспертиза Се Циляня проходила весьма ненаучно. Он провёл рукой по костям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наступила четырнадцать месяцев и три дня назад. Причина — обрушение шахты. Мужчина, двадцать пять лет, Чжоу Вэй. При жизни — ни особых заслуг, ни грехов. Остаток его души — у того юного даоса, который путает «чу юй» с «отгрузкой».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шахтёры, тела которых не удалось извлечь из-под завала в моём прошлогоднем деле о катастрофе на шахте «Шэнхэ», — наконец-то нашлись. — Цинь Фэн тяжело вздохнул и обновил информацию для Ци Вэня. — Вызывай скорую, бригаду демонтажа и криминалистов.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существенно продвинулось. Но подобные прорывы редко приносят Цинь Фэну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ожидая подкрепления, он переключил внимание на Се Циляня — для восстановления душевного равновесия: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основания подозревать, что ты жульничал на экзамене по судебной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Жульничество — это когда используешь внешние ресурсы, — улыбнулся Се Цилянь. — А я пользуюсь исключительно собственными. Какое же это жульничество?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особая способность? — спросил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Потрогать кости мертвеца и тут же узнать всё о нём — ни один другой посланник на такое не способен. К тому же, пока Цинь Фэн против одержимых умел только рубить мечом, Се Цилянь выбивал свирепых духов из живых тел, не причиняя людям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Различать жизнь и смерть, разделять Инь и Ян, — Се Цилянь приподнял бровь. — Напарники дополняют друг друга. Если бы наши способности совпадали — зачем тогда напарник? Чтобы было кого обнять, когда темноты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посланники, которые боятся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Сяонянь, когда только поступил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лице Цинь Фэна промелькнуло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Юаньцзо рассказал. В прошлом году они отобрали восьмерых — все родились ровно в полдень, все при жизни были «чистыми ян-телами». Их останки замуровали в фундамент башни и с помощью их духов накачивали корпорацию «Цзиньсю Хуанянь» богатством. По сути, классический ритуал «Пять духов приносят богатство», только тут их восемь, потому что Хэ Сянъян суеверен и считает восьмёрку счастливым числом. — В голосе Се Циляня сквозила едва сдерживаемая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«обоснование», Цинь Фэн тоже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Юаньцзо ещё показал: эти восемь духов образуют обратный «массив преобразования Инь в Ян». Старый даос через этот массив выкачивал удачу корпорации «Цзиньсю» и тайком перенаправлял на себя весь откат от своей чёрной магии. Так что в конечном итоге выгодоприобретатель — сам тёмный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заказчик — Хэ Сянъян? А я вижу только одну человекоподобную грозовую 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Ли Юаньцзо не знает: он поздно вступил в секту, участвовал только во второй половине событий. Всё, что мог сдать — сдал. — Се Цилянь с жалостью смотрел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обернулся. Чёрные, как бездна, глаза уставились на него, не мигая: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капитан Цинь. Суд Подземного мира — это не ваш мир живых с его принципами гуманного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глаза смотрели на тебя — казалось, весь мир сжимался до двух тёмных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мотнул головой, полушутя-полусерьёзно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Дело полно белых пятен, а Книга судеб шлёт мне Указ на казнь со скоростью экспресс-доставки. Если я сейчас рубану с плеча — чем я буду лучше тех бестолковых посланников?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ответил совершенно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Небесное Дао — и я — выбрали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как ни крути голову, от этих глаз — прозрачных, как зимние звёзды — было не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вдруг резко обернулся. Человекоподобная туча бежала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Куда ты?! — крикнул он, но Хэ Цзиньнянь не остановился ни на секунду и нажал кнопку тридцать шестого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http://bllate.org/book/17937/1721673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