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Стриминговая платформа корпорации «Цзиньсю Хуанянь» называлась «Цзиньсю Лайв». Отличалась она тем, что жёстко отсеивала низкосортный контент: кликбейтом и дешёвой провокацией попасть в рекомендации было невозможно. На главной странице регулярно мелькали заголовки вроде «Заслуженный профессор N-ского университета: высшая математика онлайн» — отчего платформу в шутку прозвали «Академическое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главной «Академического ТВ» внезапно появилась стрим-комната с максимальным приоритетом: без имени ведущего, без аватарки, без описания. Хэштег «Академическое ТВ взломали» мгновенно взлетел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пользователей ринулись в загадочный стрим — посмотреть, кто осмелился посягнуть на «папочку 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самые внимательные заподозрили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даже телефон нормально не держит, он что, идёт? Только бы не скрытая съёмка — это ведь незаконно!»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или это кабинет моего мужа? Я узнаю вазу — он на её фоне селфи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 внезапно вышел в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стрим перешёл к делу без прелюдий. Молодой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внизу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голосе было чуть больше блеска и уверенности, он был бы неотличим от голоса Хэ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звучал слишком тихо. Совсем не похож на того сияющего молодого президента с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Хэ Сянъян сидел за столом, всё ещё злясь на «мастера», который вот так сорвался и ушёл. О том, что случилось в гараже,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ты просто суеверен. В конце концов, в нашей семье суеверие — традиция от прадеда, — голос Хэ Цзиньняня был ровным, лишь легко хмурились брови, словно он обсуждал рядовую бизнес-задачу. — Но я не думал, что обычные суеверия 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это мошенничеством. Оказалось — призраки настоящие. И разводит их вот этот респектабельный бизнесмен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покатился по полу, уворачиваясь от призрачных когтей. Ничто так молниеносно не ломает картину мира, как увидеть всё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придвинул стул и сел напротив отца. Телефон лежал экраном вниз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Хэ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раз ты замуровываешь людей в колонны для ритуала?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Эта компания мошенников убежала — они пришли к тебе за деньгами? — Хэ Сянъян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твоя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голосом слова «инициатива» и «твоя». В чате стрима пронеслась стена вопросительных знаков. Спустя несколько секунд в зрители вошли верифицированные аккаунты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оперативники в штатском заняли позиции. Ци Вэнь выглянул и зашептал в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Альфа! Альфа! Ситуация критическая! Объект ворвался внутрь с ножом, похоже, собирается убить отца! Входим?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ожидавший лифт в подвале — единственный лифт, идущий на тридцать шестой, — закатил глаза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хвалил вас за профессионализм... Он ворвался со сломанным пополам деревянным мечом! Покажи мне, как ты этим «убьёшь отца»?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устыдился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Ну он такой грозный был, я решил — у него «Ледяная Скорбь».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«Ледяная Скорбь» (Frostmourne) — легендарный меч из World of Warcraft. Принц Артас убил им собственного отца. Известен в фандоме как «отцеубийственное оружие»)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задании можно не думать об играх?! — Цинь Фэн обернулся. За его спиной у Се Циляня от смеха уже тряслись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ледяным тоном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всем дополнительная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бывшего командира не утратил силы. Ци Вэнь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мира живых ситуация была под контролем. Главный подозреваемый Хэ Сянъян — в офисе, только что сам себя сдал. За дверью — полный коридор оперативников. Районный участок уже на месте. Началась эвакуация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Убийство, сокрытие тел, изуверские методы и подозрение в деятельности секты — это дело первостепенной важности. Ци Вэнь на секунду потерял бдительность от радости — и тут же попался мрачному Альфе, за что весь отряд безмолвно его осудил.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продолжался. За считаные минуты число зрителей перевалило за сто тысяч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спокойно спросил Хэ Цзиньнянь и даже налил отцу чаю, будто им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метнулся к сыну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проблемы с ликвидностью! Мне нужен был этот ритуал привлечения богатства, иначе — делистинг! Папа знает, ты никогда в это не верил, но результат же ты видел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верю, — Хэ Цзиньнянь, улыбаясь, покрутил чашку. — Результат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Сянъян, увидев сияющую улыбку сына, тоже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узнал? Тот мастер — ты его видел, он вдруг потребовал денег... Он к тебе ходил? Или ты нашёл схему в моём компьютере?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и схемы есть? — Хэ Цзиньнянь поднял глаза. — В колоннах вместо арматуры — люди. Это конструктивно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папа всё просчитал. Те колонны ненесущие. Время, место, кандидатуры — всё рассчитал мастер по ритуалу. Схема в моём компьютере, потом посмотришь. — Хэ Сянъян выдохнул с облегчением и тоже заулыбался. — Не волнуйся, авария на шахте проведена безупречно. Семьям выплатили всё: по миллиону с лишним на человека. Они довольны, жаловаться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щедро, — Хэ Цзиньнянь всё ещё улыбался и кивал. Внезапно что-то упало в его чашку с чаем. 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Сянъяна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достаточно ли этого, чтобы купить жизнь? — Хэ Цзиньнянь тихо поставил чашку. — Раньше я думал, что «капиталисты пожирают людей» — это зависть тех, кто мало зарабатывает. Теперь я знаю: пожирают.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вышибли ногой. На пороге стоял Цинь Фэн. Хэ Цзиньнянь указал ему на компьютер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я сменил на шесть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кивнул. Специалист по цифровой криминалистике, натянув перчатки, немедленно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Сянъян, на основании... заявления граждан, вы подозреваетесь в убийстве восьми шахтёров, заказном покушении на сотрудника полиции и организации деятельности секты. — Цинь Фэн произнёс это, а за его спиной Ци Вэнь уже доставал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мрачно поднялся. Казалось, он что-то сжимал в руке — талисман? Хэ Цзиньнянь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мигнул. Хэ Сянъян вдруг увидел за спиной Цинь Фэна — молодого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собранное на чужих жизнях, пропитано кровью до последней купюры. И вы осмелились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невозмутимо спокоен, что у Хэ Сянъяна, поймавшего его чёрный, бездонный взгляд, возникло ощущение: все карты выложены, все тайны —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встал рядом с Цинь Фэном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зашло так далеко, расскажите: зачем вы переводили карму на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не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вздрогнул и посмотрел на Хэ Сянъяна: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хмыкнул и открыл на телефоне материалы, присланные Ци 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информационных технологий, безбумажный документооборот — у нас всё в архиве. Хэ Цзиньнянь — сын вашей жены от предыдущих отношений. Она забеременела до свадьбы, бывший парень бросил её. Вы женились, ребёнок родился и получил вашу фамилию. Никто вокруг не знал, что он вам не родной. Но вы растили его больше двадцати лет — неужели ни разу о нём не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посмотрел на Се Циляня: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бежавшим от своего смертного часа с помощью чёрной магии. Его зрение, искажённое нарушенным балансом Инь и Ян, видело в Се Циляне фигуру, окутанную клубами белого тумана, складывающегося в призрачные белоснежные одежды. В руке — длинный серебряный жезл. А за спиной Цинь Фэна сиял ослепительным золотом мо-дао. Хэ Цзиньнянь инстинктивно ужаснулся этому клинку: он вдруг осознал, что если этот меч на него обрушится, будет стократ страшнее, чем те восемь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одном — карма нескольких поколений рода Хэ. Если бы мы не пришли разбираться, после смерти вас ждал бы Ад без дна. Небесная кара. Полное уничтожение. А истинный кукловод — Хэ Сянъян — остался бы чист, как слеза. На нём даже числились бы заслуги за благотворительность. Он дожил бы до глубокой старости, мирно скончался, а в следующей жизни перевоплотился богачом или аристократом. — Се Цилянь ответил бесстрастно. — Вот это — настоящая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Хэ Сянъян вдруг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говори ерунды! Он мой сын! Сын моей любимой женщины! Я его люблю! Я для него всё продумал! Мэнхуа в старшей школе была первой красавицей. Её бывший — просто подонок: поматросил и бросил, жениться и не думал... Поэтому я ухаживал за ней. Она хотела сделать аборт, а я сказал — оставь,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одновременно: сделать широкий жест, чтобы жена полюбила ещё сильнее, и получить готового козла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...Поначалу — да, я так и думал. Начиная с моего деда, который водил караваны, семья Хэ никогда не обходилась без этих... особых методов. Из поколения в поколение карма росла как снежный ком, пока даже домашний дух-покровитель перестал справляться. Я решил: пусть этот ребёнок примет на себя всё. В конце концов, я уговорил его мать не делать аборт — он мне должен...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выражение лица Хэ Цзиньняня — и осёкся. Хэ Цзиньнянь смотрел на торопливо оправдывающегося отца как на дешёвый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госпожа Мэнхуа скоропостижно скончалась от болезни, — холодно произнёс Цинь Фэн. — Вы потеряли шанс иметь с ней настоящего общего ребёнка. Этот мальчик стал последней памятью о любимой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добавил с толикой яда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бросил все силы на то, чтобы это исправить! Каждый год — ритуалы, просил духа-покровителя оберегать его учёбу, карьеру! Я занимался благотворительностью, жертвовал деньги! И ещё — не жалея средств — заказал для него статую заслуг из золота, добытого на жиле с особой земной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воровали только из одной сети ювелирных магазинов — из-за месторождения.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два обдолбанных идиота, которые всё спалили... — Хэ Сянъян зло выругался, но, встретив взгляд Хэ Цзиньняня,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нескольких поколений. Чем больше он делал — тем глубже увязал. И в конце концов оставался лишь один выход: снова искать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Зрители стрима онемели — не знали, что и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не было Се Циляня. Зрители видели только, как ворвалась полиция, и бывший глава «Цзиньсю» начал давать показания, перемежая их сектантским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поползли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за... отец-убийца?! И даже не родной!!!»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когда младший Хэ ещё не вернулся из-за границы, старший уволил целый отдел за «несовместимость по знаку зодиака»! Тогда все ржали и репостили, а оказывается, он реально чокнутый!»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Хэ сам провернул реформу, сам вывел компанию в топ, а его приёмный папаша думает, что это заслуга его ритуалов?»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дворе 2019 год, а это что — суеверный зомби из прошлого 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бабушка тоже суеверная, но она максимум чаще ходит на кладбище подмести. По сравнению с этим моя бабушка — образец просвещённости.»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медленно поднял телефон и повернул камеру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сказанного достаточно в качестве улик. Благодарю всех за поддержку. Мне стыдно за то, что я обманул ваше доверие и симпатию... Дальнейшее, полагаю, не предназначено для публичной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телефон. Выпустил из пальцев обломок персикового меча, который бессознательно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Сянъян, застыв, смотрел на него. Губы шевельнулись.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думал: да, я из богатой семьи, но я достаточно трудолюбив. Я не транжира. Я сам поступил в зарубежный вуз. Я спас компанию в кризис... Оказывается, всё, чем я гордился, — лишь побочный эффект чьей-то чёрной магии, — Хэ Цзиньнянь отступил на два шага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прекрасный ребёнок! Папины ритуалы только подтолкнули — всё остальное ты сделал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— Хэ Цзиньнянь смотрел на него. — Я видел те кости, обглоданные до белизны. Я не могу верить. Потому что пока я «старался», они тоже старались — выцарапаться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когтях свирепых призраков была пыль и цемент. Он помнил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не только деньги и успех, папа, — сказал Хэ Цзиньнянь. — Должна быть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мой отец любит меня. Оказывается, через меня он любил женщину, которой давно нет. Хотя... мама, наверное, была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великих заслуг, ни тяжких грехов. Обычная душа среди миллиардов. Хотя сейчас неизвестно, под каким небом она живёт, — думаю, она всего на три-четыре года младше вас. Как раз в возрасте, когда люди изо всех сил строят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помахал телефоном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тоже оставляет комментарии «муженёк!» у меня под постами в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смерть, перерождение. Инь и Ян в гармонии. Небо и Земля хранят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чуть сдвинулась. Потом он снова улыбнулся — ослепительно, дерзко, именно так, как полагалось «кумиру 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Цинь Фэна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