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раскачивался на ухабах, пробираясь сквозь чёрный, густой лес и углубляясь в тёмные горы. Шоссе — прямое, без единого фонаря — напоминало загородную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водители загородных трасс обычно имеют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исчерпал все лозунги, которые смог вспомнить, и перешёл к авторскому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всё ещё сидела на месте. Пока он декламировал, она извлекла из разных мест на теле Чан Пэнъюаня разобранную на части винтовку, собрала за тридцать секунд и устроила в руках. Ствол описал круг по салону — и несколько призрачных пассажиров рефлекторно пригнулись. Судя по всему, серьёзной угрозы они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Пэнъюань, кубарем скатившись к ней,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тут призраки! Реальные призраки! У меня по марксизму и «Маоцзэдунизму» были отличные оценки!.. Погодите, вы что, в призраков — снайперской винтовкой?! Думаете,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Мэнъюань, бледная как стена: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Сидеть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одну серию лозунгов?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пигментными пятнами на лице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живые. Пусть выйдут...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водитель внезапно обернулся: шея вытянулась на два с лишним метра, вползая в салон, как гигантская змея. Разверзлась кровавая пасть, и он заорал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не останавливаемся! Уши для красоты прицепил?!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откусил старику ухо. Тот вскрикнул, но не посмел вырваться — боялся, что клыки водителя оторвут ухо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пассажиры в ужасе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ствол Дай Мэнъюань нацелился на шею водителя. Правая рука мелко дрожала. Чан Пэнъюань помолчал, потом крепко обхватил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пальцы снайпера «Лилии» снова стали тверды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Мы не будем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голова хрюкнула пару раз в знак смеха, презрительно фыркнула на винтовку, выпустила стариково ухо, обвела пустыми глазницами двоих живых и неторопливо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сел на мой рейс — тот едет до конечной. Правила, — голова самодовольно ухмылялась. — Ещё раз не поймёте — конфискую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лица старика покрывала слюна водителя — багрово-синие следы, разъедающие кожу, обнажающие кость. Старческие пигментные пятна превратились в трупные. К счастью, ухо осталось на месте. Заметив взгляды двух живых, он торопливо прикрыл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 Скоро проедем Врата Духов, иньская энергия погуще пойдёт — быстро затянется. Эх... Врата...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ханьфу, сидевшая за Дай Мэнъюань, наклонилась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полицейские? За Вратами — Подземный мир, оттуда уже не выберетесь. У полицейских сильная янская и боевая энергия, может, получится разбить стекло? Попробуйте выпрыгнуть...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Выпрыгнешь — застрянешь в Призрачном домене, — озабоченно вмешалась полная тётушка рядом. — Кто сел на этот рейс — одной ногой уже в загробном мире. Чтобы вывести вас отсюда, нужен кто-то очень могущественный. На другом рейсе ещё куда ни шло, но тут водитель уж слишком... кхм... — Она нервно косилась на водителя и от усердия случайно выдавила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обернулся. Все пассажиры мгновенно замолчали. Он «посмотрел» на них и отвернулся обратно — и тут 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 мутном свете фар,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живые водители видят на дороге призрачные силуэты. Призрачный водитель, увидевший живого — это было в новинку. Он растерялся и рефлекторно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живой: с телом, сердцебиением, температурой и тенью. Он стоял, жестом показывая «остановиться». Увидев, что автобус встал,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ухмылкой отворил дверь. В этот момент салон мгновенно стал выглядеть как обычный рейсовый автобус. Молодой мужчина в форме поднялся по ступенькам и мельком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поднимая головы, достал водительское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кивнул, толком даже не взглянул на документ и прошёл в салон. За его спиной призрачный водитель растянул рот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пассажир, у которого проверили «паспорт»,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проверять?!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морок, документы — фальшивка, подстроенная 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проверяющий, казалось, не замечал ни отчаянных взглядов, ни странностей вокруг. Он листал паспорт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Стандартная проверка на пункте оплаты шоссе. Впереди контрольная зона, прошу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пассажир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 такие автобусы проверяете?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нельзя? Кто ездит по трассе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ряду Дай Мэнъюань и Чан Пэнъюань вскинули головы и выдохнули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приветливой улыбкой проверял документы одного призрака за другим. А за его спиной зловещий водитель, уставившись в его ничего не подозревающую спину, бесшумно начал вытягивать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и Чан Пэнъюань похолодели. Их командир стоял, склонив голову к пассажиру, словно ничего не видя и не слыша. На мёртвом лице водителя снова расплылась жестокая,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инспектора дорожной полиции Цинь Фэн продолжал доброжелательно беседовать, будто не замечая ужаса в глазах офисного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помните: если нужна помощь — обращайтесь к полиции. Вижу, вы очень бледный — проблемы какие-то?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призрачного клерка от страха слетел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и бровью не повёл при виде летящего парика: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Айтишник,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водителя извивалась змеёй, голова раздулась настолько, что могла проглотить живого человека целиком. Из пасти донёсся жуткий хохот. Демоническая сила придавила пассажиров к спинкам сидений, сплющив почти в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в отчаянии выпучил глаза, ожидая, как наивного живого проглотит Призрачный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ряду Чан Пэнъюань с воплем «Мамочки!» сложился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РРР-А-А-АУУУ~~~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рёв на полпути вильнул и превратился в звук подавившегося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инспектор, даже не обернувшись, вскинул руку в воздух. Водитель, набравший слишком много скорости, сам подставил свою длинную шею прямо в ладонь полицейского. Тот невозмутимо сжал, швырнул об пол и наступил. Одно плавное, непрерывное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так быстро, что дедуля на заднем ряду не успел решить — сохранять ли трагическое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представителя закона является крайне тяжким правонарушением, — Цинь Фэн провёл подошвой по призрачной башке водителя и с лучезарной улыбкой вернул «паспорт» клерку. — Воспрепятствование исполнению служебных обязанностей, в зависимости от тяжести, карается штрафом, ограничением свободы или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призрачных пассажиров разинул рты. Тётушка за Дай Мэнъюань от изумления обронила глаз. Чан Пэнъюань на автопилоте подобрал его и протянул ей. Он понятия не имел, что подобрал. Тётушка на автопилоте приняла и вставила обратно.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ногой водитель тоже на мгновение опешил: «Этот идиот даже живого от мёртвого отличить не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тело водителя начало раздуваться. Кожа вскипела, словно по ней прокатился поток лавы, — пузыри вздувались и лопались, из трещин вырывались багровые языки призрачного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взревел злобный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наконец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трясся, как осиновый лист, и пытался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бегите, это злобный дух! — Но от шока голос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Злобный дух раздулся в громадину. В пустых глазницах снова загорелись огненные зрачки. Рот разошёлся, и растрескавшийся язык облизнулся. — Слепая тварь, на мой автобус полезла? Раз уж сел — назад дороги нет. Сядь-ка смирно, а то глаза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Конфискуешь?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Хе-хе, а что ты мне сделаешь? Разуй глаза, посмотри, кто я такой, и скажи, ты вообще можешь что-то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«мне» ещё не слетела с языка, когда во тьме вспыхнула золотая нить. Язык злобного духа вместе с недоговорённым словом отлетел прочь. Ослепительный золотой свет мгновенно распустился — и снова сжался в линию, обратившись длинным, прямым клинком, который, пронзив отсечённый язык, вонзился в панель рядом с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Мо-дао гудел. Цинь Фэн действием показал: ты — именно то, что я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Злобный дух Чжан Пан. Покушение на жизнь живых. Доказательства неопровержимы, — Цинь Фэн холодно вскинул руку, и мо-дао вернулся к нему. Язык на лезвии зашипел и рассыпался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качнул запястьем — остриё упёрлось в точку между бровей злобного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за насильственное сопротивление при задержании я имею право казнить... зарубить тебя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Мо-дао был выкован самим Вселенским порядком. Только Учан, уничтожающий грехи, может держать его в руках. Злобный дух инстинктивно содрогнулся от ужаса. Он на каком-то глубинном уровне понимал: если этот клинок опустится — это будет хуже смерти. Его душа будет заперта в лезвии, превратится в топливо золотого пламени и будет гореть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— и во все стороны покой. Только безумец мог принять того, кто держит клинок уничтожения грехов, за обычного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свирепый, наводивший ужас злобный дух плюхнулся на корточки, обхватив голову руками, и жалобно замычал обрубком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Здаюфь! Товалифь полифейфкий, здаюфь!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замер. Призраки изо всех сил пытались перестроить выражения лиц с «ужаса» на «восторг».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первой опомнилась тётушка с выпавшим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Нынче молодые товарищи и правда могут проверять призрачный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Он и призраков рубит!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сыночка вспомнила — он в полицейской академии учится, вот бы после выпуска стал таким же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девушка в ханьфу дёрнула Дай Мэнъюань за рукав,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ваш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промолчала. Чан Пэнъюань ответил как лунатик: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— наш. По мечу —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фирменный взгляд Цинь Фэна. Тот ткнул пальцем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штаны сухие —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на четвереньках долетел до Цинь Фэна и вытянулся по стойке смирно. Какие призраки? Альфа пострашнее будет! Злобный дух вон, у его ног сидит в позе задержанного!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распахнулась. Четыре заранее занявших позиции посланника поднялись на борт. Ордер на арест захлестнул шею призрачного водителя. Затем, по указанию Цинь Фэна, они чётко, звонко и с правильной артикуляцией гаркнули: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Посланники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пассажиры разразились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— форменная нечисть! Каждый раз отбирает наши подношения!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новичков на «первых семи днях» не жалеет — не слушаешь его, вырывает глаза, откусывает уши! Мы же обычные духи, нам и так редко позволяют вернуться в мир живых навестить родных и принять дары, а он ещё и грабит!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самого глаз нет, поэтому он обожает вырывать пассажирам! И ещё этот паразит берёт сверхурочные, чтобы побольше содрать — я три раза подряд на его смену попадал!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наперебой строчили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происходило столько раз, почему вы не заявили в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знал, что вы станете разбираться? Он говорил, что в загробном мире закон один — большой призрак жрёт маленького. Если бы не этот товарищ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посланников побелели и, подражая Чан Пэнъюаню, вытянулись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добила: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— это что за зверь? Надёжный хоть? Я доверяю только этому товарищу полицейскому!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Шэнь медленно вышел вперёд и опустился на одно колено перед Цинь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вена на виске Цинь Фэна вздулась. Цзян Шэнь послушно замолчал. К сожалению, на его лице по-прежнему было крупно написано: «Подчинённый 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 кто ты вообще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мгновенно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Непочтительный! Перед вами — Чёрный Учан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...Вижу человека, который подлизывается ещё усерднее, чем я. Стоп, а вы, Альфа, — это кто?!?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Мэнъюань, лицо которой приобрело неописуемое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охранной фирме Альфы... у нас, что ли, загробный трудовой договор? А охранные задания, которые мы выполняли, — мы точно охраняли живых? Кстати, тот молодой певец в прошлом месяце — бледный, как штукатурка, — он вообще был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рыдает, посланники орут, спасённые пассажиры галдят наперебой, двое живых переживают экзистенциальный кризис. Цинь Фэн решил, что у научного объяснения «почему у призраков растёт голова» определённо есть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Фан Сяоняня за руль — загробный автобус нужно было доставить в город Фэнду для дальнейшего разбирательства. Трое других посланников конвоировали злобного духа. Цинь Фэн же вывел двух живых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 и Чан Пэнъюань шли за ним какое-то время, и вдруг, безо всякого предупреждения,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лес и горы исчезли. Никакого прямого шоссе в помине не было. Они стояли в переулке у пешеходной торговой улицы. С лотков доносилось шкворчание жарящейся курицы. Желудки Чан Пэнъюаня и Дай Мэнъюань синхронно издали два раската грома. Цинь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угощаю баоцзы. Три дня не ели — ещё немного, и вы бы на тот рейс по-настоящему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Цинь, а можно хого?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 Я тоже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двое живых и один труп сидели в ресторане хого. Глядя, как двое напротив жадно набивают рты, Цинь Фэн впервые ощутил всю горечь загробного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Вкуфно, офигенно вкуфно... блат Цинь, а ви фто не едите?.. — промычал Чан Пэнъюань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окатил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разинул рот, мясо посыпалось на стол. Дай Мэнъюань было не до брезгливости — она серьёзно обдумала ситуацию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возжигать благовония? Я могу трижды в день — утром, днём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разводить на рабочем месте суеверную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Фэн кратко изложил хронологию событий. Три дня назад Чан Пэнъюань и Дай Мэнъюань попали на загробный автобус. Перерождение в загробном мире — процесс упорядоченный: не бывает так, что умер — и сразу переродился. Поэтому многие духи, временно обитающие в Подземном мире, получают разрешение вернуться в мир живых на «первые семь дней», Цинмин, годовщину смерти и другие важные даты — принять дань памяти от родных. Тот автобус был частью этой транспортной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на призрачном автобусе — тут и без Цинь Фэна бесчисленные народные страшилки уже всё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Подземный мир допустил злобного духа за руль?! — Дай Мэнъюань, чья стрессоустойчивость на порядок превышала показатели Чан Пэнъюаня (тот всё ещё оплакивал мировоззрение), уже перешла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рождаются злыми. Духи тоже не обязательно становятся злобными сразу после смерти, —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пиликнул.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 【Дал показания. Те даосы, которых мы ищем, заплатили этому водителю — чтобы он доставил живых за Врата Духов.】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сменил имя контакта на «Мой Белый Учан»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водитель загробного автобуса превратился в злобного духа? Никто не контролировал?】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Белый Учан»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【Подземный мир всегда разрешал духам с небольшим отрицательным индексом, но выразившим желание исправиться, проходить трудовое перевоспитание. Посланники расслабились, не допускали мысли, что кто-то обнаглеет и станет ещё хуже, не боясь последствий.】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【Необходимо усилить воспитательную работу! И, как я давно говорил, доверие населения к посланникам — на нуле. Этот дух столько раз грабил пассажиров — и ни одна душа не обратилась за помощью.】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«Мой Белый Учан» прислал фото: ряд посланников писал объяснительные. Среди них выделялись Цзян Шэнь, каллиграфически выводящий иероглифы кистью, и Фан Сяонянь, чей текст представлял собой каракули с ошибками через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усмехнулся. Пора возвращаться к розыску тёмных практиков. Земные коллеги тоже вели расследование, включая поиск зацепок по делу о хищении золота, но украденные слитки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обратился к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 не торопясь. Потом — домой, два дня отдыха. Птенчик, по дороге придумай правдоподобную историю для коллег. Мы все следователи — слишком фантастическую версию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Пэнъюань, не отрываясь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мофна пвавду фкафать?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Мэнъюань, даже не глядя, метнула в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это не пережил —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Цзяхуэй, третьекурсница Сячэнского университета, специальность — история искусств. Каждый день все шестеро обитательниц комнаты от рассвета до заката зубрили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встретила однокурсницу: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вы же «Образцовая комната»! Почему в последнее время вас только пятеро? Где Лэ 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завела. Кажется,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вечером, девушки обнаружили в воздухе запах чего-то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по комнате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зажгла спираль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Наверно, приворот на парня делает, ха-ха-ха! — беззаботно хохотнула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благовония зажгла?! У нас же курс по религиозному искусству, это не повод лично практиковать! — Ли Цзяхуэй наполовину шутила, наполовину сердилась. — Убирай, у третьей аллергический ринит!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мягкая и дружелюбная Лэ Юци вдруг жёстко отбила протянутую руку Ли Цзяхуэй: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Это подношение для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Лэ Юци, неведомо откуда, появилась маленькая золотая статуэтка размером с ладонь. Ни мужская, ни женская фигурка, но лицо — невероятно живое, тонкой работы. Улыбка — настолько совершенная, что превосходила любую иллюстрацию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делаю подношения, бодхисаттва будет оберегать нас: безопасность, удача, всё сбудется, — совершенно серьёзно сказала Лэ Юци. — Смотрите — бодхисаттва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Цзяхуэй проследила за её взглядом — и ей показалось, что уголки губ золотой статуэтки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