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Пэнъюань и Ци Вэнь как раз заглянули. Увидели Дай Мэнъюань, прислонившуюся к двери кабинета Цинь Фэна со скрещёнными на груди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брат Цинь? — спросил Ци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Мэнъюань указала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Клиентка нанимает телохранителя. Излагает Альфе ситуацию. — Она помедлила и странным тоном добавила: — Уже дошла до... Чёрного и Белого Учанов?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Пэнъюань: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блин... Альфа что, рассказывает незнакомым людям собственные легенды?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Птенчик, ну правда — когда Альфа раньше чернел лицом и устраивал разнос, прям вылитый Чёрный Учан! Новый позывной принят!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хорошо ни была поставлена в стране популяризация научного мировоззрения, всегда найдутся те, кто твёрдо верит в потустороннее. Ли Цзяхуэй была из таких: чем больше она говорила, тем яснее проступали её истинные убеждения. Она была уверена, что её соседка столкнулась с чем-то 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доводы, впрочем, были довольно просты: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своими глазами видела! У нас в деревне жил однорукий ветеран. Все дети любили к нему ходить — он делал сладкие рисовые лепёшки и рассказывал о боях. Однажды он сказал: придёт важный гость, всем по домам, не шуметь. Мне тогда было тринадцать, я была хулиганкой и спряталась за поленницей. И увидела: из ниоткуда поднялся белый туман, и из тумана вышла высокая, стройная тень — вся белая, и даже в разгар лета на краях одежды был иней. Дедушка учтиво пригласил его в дом. Они сыграли партию в шахматы, выпили чаю. А потом белая фигура сказала: «Пора! Сейчас самое красивое время — по дороге увидишь, как цветут акации у Реки Забвения». Дедушка с улыбкой пошёл за ним. Я видела, как они вместе скрылись в тумане. А когда туман рассеялся и я вылезла из-за поленницы... дедушка уснул, положив голову на шахматную доску. И больше не проснулся...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Стройная белая тень... Цинь 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в шляпе?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говорил, что многие верят: увидеть Белого Учана — к удаче. Поэтому, встречая праведные души, он особо не маскируется.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до сих пор не видел, — мысленно вздохнул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Цзяхуэй покраснела: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заметила... Запомнила только, что даже издалека, в профиль — просто невероятно красивый. А когда он заговорил — у меня уши забеременели!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Фэна чуть потемнело. Он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...Юная леди, вы описываете персонажа из народной легенды. Призраков не существует. Легенды — это всего лишь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посланник Подземного мира, не дрогнув ни единым мускулом, с безупречной дикцией и не моргнув глазом,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Призраки — это порождение человеческого воображения!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Сяонянь, наполовину просунувший голову сквозь стену, замер, включил обратную перемотку на десятикратной скорости и решил побыть порождением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 теории — конечно... Но Белый Учан такой красивый! Я так хочу, чтобы призраки существовали!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неопровержимо.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вы тоже мне не верите? У моей соседки точно что-то не так, правда! — сказала Ли Цзяхуэй.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стал отвечать прямо,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проблемой — почему ты пошла в полицию, а не в даосский храм или к психологу?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Цзяхуэй замялась и честно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я была в храме Мяолянь. Там есть даос по имени Чу Хо. Он сказал: «Если что-то случилось — обязательно обращайтесь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...Благодарим представителей даосского сообщества за вклад в правовое просвещение.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насчёт моей соседки...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 ваш университет, — Цинь Фэн встал. — Сестра Дай присмотрит за вашей подругой. Та «золотая статуэтка бодхисаттвы» — очень подозрительная вещь. Подозреваю связь с недавним делом о секте и хищении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Хэ-старший показал: тёмные даосы отлили из украденного золота ритуальную фигуру для его сына. Но при обыске всей башни «Цзиньсю» ничего крупнее золотого кольца не нашли. Похищенное золото словно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оно сменило облик — и переехало в общежитие студентки.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Сячэнский университет — старинный вуз с вековой историей, многие корпуса — такие же старинные. В подобных местах всегда расцветают страшилки: общежитие построено на месте захоронения, по ночам с крыши спускается девушка-призрак в красном платье — бывшая студентка...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красное платье не равно свирепому призраку. А если копнуть глубже — на этой земле мёртвых всегда было куда больше, чем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Фэн и Ли Цзяхуэй подходили к общежитию, мимо проплыла та самая знаменитая героиня студенческого фольклора. Через три секунды она на сверхсветовой скорости 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Боевая аура! Неужели оперативник в штатском?!?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исподлобья окинул её взглядом. Призрачная невеста эпохи Республики: красное свадебное платье, набелённое лицо, алые губы. Стоило какому-нибудь студенту со слабой янской энергией наткнуться на неё ночью — и готова новая университетская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Товарищ! В этом здании чудовище! — Призрачная невеста была крайне возбуждена. — Я требую подать заявление! Оно вторглось в моё жилище!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рядом не было живого человека, он бы точно расхохотался. Потому что эта дама, очевидно, разговаривала сама с собой — она и не подозревала, что Цинь Фэн действительно её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 телесной оболочке, под защитой Небесного Дао, невидим для посланников, злобных духов и тем более для бродячих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невеста с безупречным старопекинским акцентом принялась докладывать о «незаконном вторженце» в общежитии. Выглядело это весьма в духе бдительных соседей из старых пекинских хутунов.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Цзяхуэй шла впереди, а невеста плыла за Цинь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Такой симпатичный молодой товарищ, жаль, не слышит бедную меня. Правда ведь, товарищ, на третьем этаже странное существо! Похоже на змею, но не змея — слишком длинная, и ползёт сразу много штук. Вроде бы призрак — но точно нет. Я уж не знаю, что это. Расследований вести не умею, чему научилась — всё из сериала про Шерлока Холмса, который с «соседками» по ночам смотрели, но в реальности это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(«Соседки» — это все студентки общежития, которых она самовольно записала себе в подруги. Вряд ли хоть одна согласилась.)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есть золотое тело — оно принимает подношения живых! А по ночам выползает, и ещё несколько дней... бедная я не выдержу, — вздохнула призрачная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сфокусировал взгляд. На ней проступили иероглифы: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«Ваньцинь, рождена в 34-й год правления Гуансюй (1908), умерла в 15-й год Республики (1926), причина смерти: самоотравление, –3».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отрицательный индекс — обычная неприкаянная душа, не требующая вмешательства. Серьёзных грехов, похоже, не совершала; минус, вероятно, за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время, пока Цинь Фэн моргнул, «–3» вдруг прыгнуло на «–2». Через несколько секунд — на «–1».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Индекс не неизменен, но Цинь Фэн впервые видел, как цифры менялись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бедная я совсем измучилась! Этот вторженец всё время пытается сожрать моих «соседок», а я же не могу такое допустить! Недосыпаю, тёмные круги посветлели, лицо побледнело, помада поблёкла! Чуть не свалилась в обморок на крыше! А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звезда всех университетских страшилок — и самый страшный её навык — это болтливость? Цинь Фэн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непрерывное ворчание они добрались до комнаты. Лэ Юци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Цзяхуэй обыскала её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Статуэтка стояла здесь! Куда 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соседка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Циции унесла с собой. Я спросила куда — она не сказала. Цзяхуэй, ты что, правда нашла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Цзяхуэй вспыхнула: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её отпустили?!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мы — привяжем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вошёл. Перед уходом Ли Цзяхуэй сказала, что приведёт «помощь»; она всегда была немного суеверной, поэтому подруги решили — ведёт мастера-экзорциста. Теперь они таращились: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сейчас мастера берут внешностью?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Ваньцинь: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прессом! Ставлю серебряный доллар — минимум шесть кубиков!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Ли Цзяхуэй объяснить, как соседка спрыгнула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 нас в общежитии реально привидение! Куча студентов, когда ходят на крышу за одеялами по вечерам, видят красную женскую фигуру. Говорят — бывшая студентка, не выдержала давления перед аспирантурой и выбросилась в красном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вам не студентка!!! И я не сдаю экзамены в аспирантуру, лучше в пыль рассыпаться! Стоп — прежде чем рассыпаться, дайте мне расстегнуть рубашку этому красавчику и посчитать кубики!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Фэн, дойдя до предела терпения, достал телефон и вызвал посланников.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и Цзян Шэнь примчались мгновенно: прошли сквозь стену и ухватили ошалевшую Ваньцинь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мне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и Фан Сяонянь оттащили Ваньцинь за угол. Посланники недавно получили единую форму: длинные чёрные плащи, на груди — кровавого цвета номерные знаки, под плащом — белая рубашка. Брюки заправлены в высокие сапоги, к голенищам пристёгнуты ножи, на поясе — пистолет (больше декоративный: навыки пока хромали, и каждый раз, когда Фан Сяонянь тянулся за ножом, Цинь Фэн опасался, что тот отрежет себе ногу).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П... посланники? — Ваньцинь выпучила глаза. 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 грозно: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«Призрачное такси»! Что ты натворила в мире живых? Новый босс лично приказал нам тебя задержать!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дама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делала! Ну, словесно приставала к одному красавчику... У меня регистрация! Я законно пребываю в мире живых! Только не ведите меня к Белому Учану!!!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Шэня крупно было написано: «Тебе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из дальнего конца коридора показался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Ваньцинь просияла и уже открыла рот, чтобы закричать: «Вот он!», но в этот миг коридор потемнел. Из ниоткуда потянуло ледяным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 выхватил из-за пояса клинок — образца дворцовой стражи Цзиньивэй. В тёмном углу что-то длинное, чёрное и тонкое медленно выползло из тени. Затхлый, кровянистый ветер загулял по закрытому коридору, заставляя двери трястись и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пахнет, грязью какой-то...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 Солнце ещё не село, а оно уже вылезло, — лицо Ваньцинь побледнело. — Это существо стало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Сяонянь, рискуя самоампутацией, выдернул нож: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Цзян-гэ, что... что... что это за хрень? Ктулху?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дух-оборотень, — Цзян Шэнь был мрачен. — Нечеловеческое существо, практиковавшее путь совершенствования, чьё тело погибло в процессе. Не в силах смириться, оно продолжает совершенствоваться уже в виде призрака — но путь этот далёк от праведного.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ползли десятки тонких чёрных щупалец.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Ваньцинь побелела: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 посланники, спасите того оперативника!!!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чёрные лозы, обогнув насторожённых посланников, устремились прямо к Цинь Фэну. Тот, кажется,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привалился к стене — и просто соскользнул по ней на пол, будто выключенная 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Спаси———э...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золотой свет пронзил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лежащим на полу телом полицейского возникла его точная копия. Хотя нет — не совсем точная. Стоящий Цинь Фэн излучал более тяжёлую, более глубокую ауру — как чёрная горная вершина, уходящая в небо. В руке он держал мо-дао ростом почти с него самого — клинок пылал золотом. Восемь иероглифов оторвались от запястья, развернулись в цепь, и он небрежно крутанул её в воздухе — и набросил на чёрные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аккуратная вязанка «хвороста» шлёпнулась к ногам трёх призраков. Тот, кто её бросил, выглядел так, будто и правда притащил дрова для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призрака с одинаково остекленевшими лицами наблюдали, как Цинь Фэн, закончив разминку, с усилием напяливает на себя обратно собственный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Это не основное тело оборотня, а лишь осколок. Ни разума, ни воли — легко справиться, — сказал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Ваньцинь пришла в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 Почему он меня видит?! Стоп — почему он вылез из тела и стал Учаном?! Конец!!! Я же не накрашена!!!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http://bllate.org/book/17937/1721681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