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Ваньцинь заливалась крокодиловыми слезами, но по-настоящему хотели рыдать Фан Сяонянь и Цзян Шэнь. Дух-оборотень орудует на их территории — это серьёзнейшее дело! И в который уже раз начальство ловит их на промахе?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раз — и Белый босс вызовет их на персональное шоу «Умри и воскресни. Повтори».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Духи-оборотни тоже духи и подпадают под юрисдикцию посланников. Но, как объяснял Се Цилянь, они — особая категория: при жизни уже обладали сверхъестественной силой, а после смерти их оборотническая мощь трансформировалась в призрачную. Если такой дух целенаправленно практикует тёмные искусства — обычному посланнику с ним не сладить.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содрогнулся задним числом: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только кусочек, а уже такая заваруха! Неизвестно, сколько таких фрагментов по городу. Прямо как тот знаменитый тёмный маг, который разделил душу на кусочки!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отвесил ему подзатыльник — напомнил, что на дежурстве не следует обсуждать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Воровали золото, отливали статуэтку-вместилище. Дух-оборотень вселялся, а затем хозяин антикварной лавки продавал, — подытожил Цзян Шэнь. — Вот почему его убрали и забрали душу: боялись, что при аресте он выдаст местонахождение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доставьте эту даму в Подземный мир, — кивнул Цинь Фэн. — Ей срочно нужно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 на теле призрачной дамы стремительно рос, как на ракете: в мгновение ока стал 6. Когда щупальца оборотня проползли по коридору, на каждой двери общежития вспыхнул кровавый отпечаток ладони — мерцающий, готовый вот-вот погаснуть. Но ни одна комната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Студентки, которые за чаем пугали друг друга страшилками, и представить не могли, что настоящая призрачная дама стояла у их дверей, с завистью подглядывая в их ноутбуки, бормоча себе под нос слова, которых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ощутил лёгкий укол в груди. Серьёзно, по-настоящему,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службу на благо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дама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за словесное домогательство меня не арестуют?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...Первый и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живёте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Ваньцинь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посмотрел на неё —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Знайте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которой студентка делала подношения, была лишь фрагментом духа-оборотня: без разума, ведомая инстинктом пожирания жизненной энергии. Допросить её невозможно. Сейчас она лежала на полу, стянутая цепью Учана, и извивалась.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спросил Цзян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 Похоже на обгорелую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виновато: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тоже не может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живых существ большинство — самые обычные, поэтому за несколько веков Цзян Шэнь почти не сталкивался с подобными аномалиями. Оборотни бывают самые разные, но после смерти все становятся духами, а Книга судеб не указывает изначальный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обновить функционал Книги судеб, — подумал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осторожно присел и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Воняет гнилой землёй... Это не похоже на ветку — это и есть ветка. Точнее,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наступил ботинком на бешено извивающийся обломок 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Тащим обратно. На шашлыки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...Подчинённый... подчинённый исполнит!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касалось опасного преступника, совершившего убийство, Цинь Фэн попросил Ли Цзяхуэй обратиться в полицию. Исчезновение Лэ Юци было немедленно принято к производству.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свободные от заданий посланники Подземного мира тоже были подняты по тревоге — искать по загробным каналам.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Дух-оборотень и тёмные практики были невероятно хитры и умели прятаться за обычными людьми. Посланники могли лишь выявлять пособников — иначе в качестве живых щитов всегда страдали бы невинные.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шёл со скрипом на обоих фронтах. Посланникам катастрофически не хватало следственных навыков, а живые не могли расследовать дела, связанные с духами-оборотнями.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очень хочется, чтобы популярный интернет-мем про «секретный правительственный отдел по паранормальным явлениям» оказался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немедленно одёрнул: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Забыл, чему Белый Учан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понуро кивнул Фан Сяонянь. — «Инь и Ян упорядочены, границы нерушимы». Помечтать-то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«Секретный отдел» — это нереально. А вот отправить вас учиться в полицейскую академию — это, пожалуй, можно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босс же как-то пролез в судмедэксперты.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Фан Сяоняня буквально отлетела от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Я умер — и всё равно должен сдавать экзамены в вуз?!!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всё-таки случился — и на стороне живых. Ци Вэнь систематизировал бизнес-операции «Цзиньсю» за последние годы, получил показания Хэ Сянъяна через следственную группу и прибежал к Цинь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та организованная группировка, которую вы раньше преследовали, — оказывается, финансировал её Хэ Сянъян! — Ци Вэнь был ошарашен. — «Цзиньсю» держала кучу подпольных бизнесов, и есть подозрение, что они строили храмы для секты. Та банда организовала несколько похищений женщин, и Хэ Сянъян признался: он переправлял жертв по логистическим каналам «Цзиньсю». Но продавали их не в глухие деревни, а отдавали в даосский храм секты...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разумеется, давно знал, что всё ведёт к тёмным даосам. Семейный бизнес Хэ никогда не был чистым; только с приходом Хэ Цзиньняня дела пошли легально. Когда Цинь Фэна назначили подменной жертвой, исполнителями были боевики «Змеиного гнезда». Подмена требует точного времени — значит, исполнитель был доверенным лицом 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этой схеме Хэ Сянъян, воображавший себя боссом и инвестором, на самом деле был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данные по предыдущим жертвам?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Все жертвы — женщины с проблемами в семье, замкнутые, мало общающиеся с окружающими. Родные теряли связь и думали, что те просто дуются. Одну семья вообще искать не стала. Следственная группа полагает, что жертв больше, но пока заявлений только три. И совпадение: все три забеременели назло родителям, которые были против 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похищений стала кристально ясна: духи-младенцы.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встал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объединить дела через следственную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Брат Цинь, а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информатору.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Фармацевтический склад на городской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«Цзиньсю» было фармацевтическое подразделение — непрофильное, Хэ Цзиньнянь им никогда не занимался и даже планировал закрыть убыточное по бухгалтерии производство ради полного перехода в IT-сектор.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Фармацевтика была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забит залежалым товаром. Внутри — несколько человек, похожих на кладовщиков.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Заклейте все щели на дверях и окнах вот этим, — распорядился их старший. — Даос Хуа дала,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Морока, — проворчал крючконосый. — У нас защитные талисманы от Великого Духа, зачем ещё эти каракули какого-то даоса?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Даос сказал: теперь, когда в Подземном мире оба Учана на месте, талисманы Великого Духа, наоборот, привлекут внимание. Сбудем эту партию порошка — и ляжем на дно. Менты слишком активны, мы потеряли людей. Сверху приказ: пересидеть.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от ментов прятаться — логично. Но мы же не колдуны, зачем нам бояться каких-то Учанов?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у нас всё чисто! Склад почти не используется, в бухгалтерии «Цзиньсю» он давно «законно продан», никто нас не найдёт!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раз маленький Хэ чуть не раскопал при внутренней проверке. Повезло, что он не отличает сырьё для лекарств от сырья для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маленький Хэ мёртв! Мозги по всей мостовой! — беспечно хмыкнул крючконосый.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разве что ты выкопаешь маленького Хэ с его размазанными мозгами из могилы, а иначе точно никто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С грохотом — непонятно как — замок слетел, ворота склада распахнулись, и десятки красных лазерных точек заплясали по их телам.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за голову!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всё ещё бубнил вторую половину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найдёт нас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среагировал мгновенно: толкнул подельника прямо под стволы и рванул к боковой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Цинь Фэн возник в проёме как раз вовремя. — Руки за голову!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бежал слишком быстро и затормозить не успел. Цинь Фэн не церемонился: удар ногой — тот взлетел в воздух, наверняка сломав пару рёбер, и рухнул на бетон, завывая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бросил на него один взгляд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орёшь? Не помрёшь.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ещё не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рукой. Оперативники без лишних сантиментов подхватили тело и защёлкнули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вторая группа: цель захвачена.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Четвёртая, 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группа: столкнулись с сопротивлением, один ликвидирован. Сопротивление аномально сильное, подозреваем применение препаратов. Тело направляем на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сиял — операция молниеносная, полностью по стандартам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выслушал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Зачистить место, соблюдать осторожность. Ни одного не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Экспертизу — к судмедэксперту Се Циляню.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знали истинной причины и решили, что этот эксперт специализируется на токсикологии: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боевиков «Змеиного гнезда» в полном недоумении стояла под дулами автоматов. Особенно высокий: только что клялся, что их никто не найдёт — и 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Разгар лета, но под прицелом волосы дыбом. Там, где они не видели, группа посланников срывала со стен защитные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тёмных практиков губа не дура — талисманы чуть меня не снесли!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мы никого не могли найти! Из-за них босс вчера дважды зыркнул на меня — я чуть не ожил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 духа-оборотня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Посланники излучали потусторонний холод. Подозреваемые, сидя на корточках с руками за головой,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основании заявления граждан вы подозреваетесь в производстве и сбыте наркотиков, организации деятельности секты и вымогательстве! Вы задержаны! — отчеканил свалившийся как снег на голову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основании заявления граждан»? Задержанные недоумевали: какие граждане настолько круты?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склада «гражданин» — человекоподобная грозовая туча по имени Хэ Цзиньнянь — отбрасывал в сторону только что сорванный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думал, что мой... отец просто плохо управлял компанией, и поэтому у «Цзиньсю» столько неработающих проектов. Оказывается, все они прикрывали наркоторговлю, похищение людей и секту. — Хэ Цзиньнянь выглядел подавленным. — Господин Цинь всё ещё на меня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справедлив и чёток: зло наказывает, добро — нет. Подменную жертву устроили не вы. С его чувством справедливости он ни за что не станет переносить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ещё больше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кивнул ему, а он даже не посмотрел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том... что Господин не видит вашего лица, — деликатно пояснил Цзян Шэнь. — Чёрный Учан видит карму глазами, а вы... весь целиком...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Цзиньнянь: «...» Грозовая-туча-которой-обидно.jpg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кипела работа, Цинь Фэн незаметно подошёл и хлопнул Хэ Цзиньняня по плечу. Уголок рта чуть дрогнул, и он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Отлично сработано.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президента, знающего «Цзиньсю» изнутри, потерянное на проверке время позволило бы этим настороженным преступникам перенести десяток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Цзиньнянь стал ещё несчастнее: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моя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перед и зад у меня не различаете?!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Альфа! — Ци Вэнь, прижав наушник, крикнул: — Получена информация! Выдвигаемся! Обнаружены следы похищенных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мгновенно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надёжный?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мысленно хмыкнул: у вас самого анонимный информатор невесть откуда, а вы мои источники проверяете? Но вслух ответил профессионально: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Надёжный. Данные от судмедэксперта Се. Он обнаружил в организме погибшей дорогой импортный препарат — название язык сломаешь... Сверили по базе — его закупали всего несколько частных клиник в городе. На камере у светофора рядом с одной из них засветились четыре пострадавших, включая Цзян Ваньсинь.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кивнул. Отлично: источник — жульничающий Белый Учан. Надёжнее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http://bllate.org/book/17937/1721682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