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Гу Яньлин, уже привычно и уверенно, проскользнул к месту встречи и, завидев цель, радостно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Чан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как раз закончил давать указания караульным. Услышав этот бодрый и звонкий голос, он обернулся и увидел, как парень, сделав пару быстрых шагов, подбежал к нему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вчерашняя курица в листьях лотоса пришлась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Вполне неплохо, – Чан Фэн вспомнил вчерашние слова парня, достал из кошелька несколько серебряных монет и протянул их ему. – В следующий раз, когда выйдешь в город, если захочешь чего-нибудь поесть – покупай, считай, что это я тебя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Яньлин не стал брать деньги, а мягко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же сказал, что это я угощаю. Это от чистого сердца. Если хочешь отплатить, то как-нибудь, когда будет свободное время, сходим вместе. В том заведении и вино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не стал снова повторять, что времени у него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смягчился, Гу Яньлин намеренно, с легким прищуром,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же тот мешочек с благовониями, что я тебе подарил? Ну как?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мешочек, Чан Фэн впал в замешательство. Он не знал, как объяснить, что вещь у него забрали – в конце концов, поступок был не самым благородным, поэтому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смущения на его лице, Гу Яньлин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Неужели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могло быть. У него самого на кровати лежал точно такой же. Летом комаров было не счесть, а в комнате для слуг категорически нельзя было жечь ароматические палочки, поэтому он собственноручно сделал несколько мешочков. Аван, получив свой, теперь ни на шаг с ним не расставался – очень уж ему понравился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не хотел развивать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Работает,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Яньлина было не так просто провести: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точно что-то скрываешь! Отвечай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не отличался особой изворотливостью и абсолютно не умел лгать. Поколебавшись мгновение, он был вынужден признаться Гу Яньлину, что мешочек забрал Ли Юфу, но пообещал, что как только увидит его снова, то обязательно потребует вещь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немного поразмыслив, быстро догадался, в чем дело, и решил воспользоваться случаем, чтобы вызвать у Чан Фэна острое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от всего сердца старался, боялся, что тебя комары искусают, пока ты в ночном дозоре стоишь. Специально искал и покупал лучшие лекарственные травы и пряности, чтобы сделать мешочек для отпугивания насекомых, а ты, оказывается, еще и подозревал меня. Поистине, это ранит мою душу, – сказав это, он, полностью войдя в роль, резко развернулся и бросился наутек, не давая собеседнику ни единого шанса на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хотел было что-то сказать, но увидел, что парень умчался, словно заяц, и в мгновение ока скрылся из виду. Теперь ему ничего не оставалось, как отправиться к Ли Юфу за мешочком. В этот самый момент главный евнух как раз прислуживал наследному принцу во время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наследного принца Чан Фэн не решился заговорить. Когда он уже собирался отступить, Сяо Синхань проглотил кусочек еды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изначально не хотел беспокоить наследного принца такими пустяками, но раз уж Его Высочество сам спросил, пришлось отвечать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вечером младший брат Юаньбао подарил мне мешочек с благовониями для отпугивания комаров, но его забрал господин Ли. Юаньбао только что узнал об этом и решил, что его добрые намерения подвергли сомнению. Я подумал, что стоит забрать мешочек у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бросил короткий взгляд на Ли Юфу.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оставалось лишь неловко улыбнуться. Чан Фэн понятия не имел, что мешочек в этот самый момент висит у изголовья кровати наследного принца, иначе он ни за что не стал бы поднимать этот вопрос при Его Высочестве.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 Чан, подождите немного. Я, старый слуга, совсем забыл, сейчас же вам его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Чан Фэн ушел, наследный принц продолжил трапезу, не проронив ни слова о мешочке. Ли Юфу, закончив прислуживать Его Высочеству, зашел в комнату и снял мешочек с крючка.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решил, что тот просто забыл о вещи, и, забрав 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следовало попросить тебя об этом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не мог говорить при Его Высочестве, но теперь, когда они остались наедине,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Его Высочество увидел этот мешочек и некоторое время перебирал его в руках. Я, старый слуга, взял на себя смелость оставить его и повесить на крючок полога кровати Его Высочества. Его Высочество видел его и ничего не сказал, значит, аромат его не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понимал, что после слов Чан Фэна Его Высочество точно не захочет оставлять этот мешочек у себя, поэтому и вернул его. Но так как Его Высочество прошлой ночью благодаря этому аромату очень хорошо выспался, Ли Юфу предположил, что запах ему пришелся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уловил намек Ли Юфу: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позже поговорю об этом с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не хотел, чтобы Его Высочество посчитал его излишне болтливым,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это лишь мои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знал, что Чан Фэн обязательно придет к нему, поэтому не пошел обедать, а сидел в комнате и терпеливо ждал. Подперев щеку рукой, он уже почти заснул, когда наконец дождался Чан Фэна, который нес с собой корзинку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Корзинка оказалась трехъярусной: помимо курицы в листьях лотоса, там нашлись и другие фирменные блюда – всё то, что Чан Фэн специально попросил своих людей купить в павильоне Пьянящего Аромата специально для Гу 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подошел, Гу Яньлин притворился глубоко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пришел? Разве ты не подозревал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поставил корзинку на стол, достал дымящиеся блюда и, аккуратно расставив их,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действовал из лучших побуждений. История с мешочком – это действительно моя вина,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видя, что тот пошел на попятную, не стал перегибать палку и лишь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знал, что именно ты любишь, поэтому велел купить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который действительно еще не обедал, взял палочки, собираясь приступить к еде. Увидев, что Чан Фэн сел рядом, он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тоже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нет,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что ты купил так много. Почему не велел купить вина? Мы бы сейчас под закуску выпили, разве не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время службы нам строго запрещено пить. Думаю, у вас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я просто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заметил, что Гу Яньлин лениво ковыряется палочками в еде,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слышал, как тот нахваливал еду из павильона Пьянящего Аромата, говорил, что её даже жалко съедать – Чан Фэн специально велел купить всё самое лучшее, думая, что Гу Яньлин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вздохнул, прозрачно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мое сердце было слишком сильно ранено, вот и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ел это вчера вечером, и сегодня интереса к блюдам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оторвал куриную ножку и положил её в чашку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худой, ешь больше,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во время еды хранил молчание. Гу Яньлин, делая вид, что увлечен трапезой, исподтишка наблюдал за ним. Он заметил, что тот ведет себя крайне благородно, и задумался: что же это за важная персона, какой у него чин? Чан Фэн совсем не похож на обычного слугу: боевые искусства у него на высоте, да и патрульные в поместье ведут себя очень дисциплинированно.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Яньлина внезапно вспыхнула догадка: эта важная персона – не кто иной, как императорский ревизор! Приехал с проверкой, а Чан Фэн – его личный охранник!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сходилось. Гу Яньлин мысленно похвалил себя за поразительную догадливость. Чан Фэн заметил, что Гу Яньлин перестал есть и с довольным видом о чем-то задумался, поэтому махнул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Ем, ем, очень вкусно! Спасибо старшему брату Чан Фэну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подавился, чувствуя, что Гу Яньлин улыбается ему теперь слишком уж подобострастно: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про себя решил, что нужно срочно наладить с ним хорошие отношения – в конце концов, он человек из ближайшего окружения важной персоны. Раз тот императорский ревизор, значит, он не зря сюда попал. Как только он войдет в доверие к Чан Фэну, то при первой же возможности выложит все преступления того продажного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полной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решил, что тот всё еще расстроен из-за его подозрений, поэтому,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Вчерашний случай – это просто исполнение долга, я не хотел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хотел было ответить «я знаю, я знаю», но передумал и изменил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еще долг? Это ведь всего лишь мешочек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не мог вдаваться в подробности,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что мы получаем в частном порядке, подлежит тщательной проверке, – пояснил Чан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с интересом глядя на собеседника, подпёр подбородок руками и с наигранным удивлением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всё настолько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а как же мешочек? – Гу Яньлин хитро прищурился. – Ты всё-таки забрал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подарке Чан Фэн вспомнил двусмысленный намек Ли Юфу. Он понимал: если сейчас расскажет правду, этот пронырливый парень наверняка тут же начнёт строить какие-нибудь новые, куда более амбициозные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забрал, – ответил он, чувствуя, как нарастает неловкость. – У тебя случайно не осталось таких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прищурился, затем молниеносным движением протянул руку и сорвал висевший на поясе собеседника кошель. Он бесцеремонно открыл его прямо на глазах у опешившего Чан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Чан Фэн, ну как же ты можешь мне лгать? Разве этот мешочек не здесь, в твоём кошельке?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окончательно смутился, оказавшись пойманным на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был крайне сообразителен и, едва завидев выражение лица мужчины,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господину он так приглянулся, что он решил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нет, – поспешно возразил Чан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полностью проигнорировал его слова. Он расплылся в довольной улыбке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господину действительно хочется, я готов потратить всю вторую половину дня, но обязательно сделаю для него новый мешочек. В конце концов, я до сих пор не нашёл подходящего случая, чтобы отблагодарить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уже вскочил на ноги и, развязывая свой узелок с вещами, с энтузиазмом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было сразу сказать, что господину он пришёлся по душе! Какой аромат он предпочитает? Поверь мне, я настоящий мастер по изготовлению таких мешочков, и это вовсе не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Фэн, видя его неподдельное нетерпение, подошёл ближе. Гу Яньлин в этот момент увлечённо перебирал маленькие бутылочки и баночки в своём узелке, среди которых виднелись и аккуратные бумажные свертки.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что ещё за вещи? – спросил Чан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всё средства от головной боли и простуды, – ответил Гу Яньлин. – Тоже хочешь их проверить на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мгновенно уловил ироничный смысл его слов и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небрежно выудил один из бумажных свертков и протянул его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держи. Если вдруг почувствуешь сонливость или сильную усталость, просто открой его и понюхай – он отлично бодрит.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принял сверток, но не успел даже поблагодарить, как услышал ехидный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ты ведь не станешь сначала проверять содержимое, прежде чем использовать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внутренне усмехнулся. Он подумал, что даже если Чан Фэн решит всё-таки проверить содержимое – ничего страшного не случится, ведь это действительно было средство для бодрости. Впрочем, если бы не то, что Чан Фэн относился к нему довольно неплохо, то после того, как тот назвал его «вороватым», в свертке обязательно оказался бы порошок, вызывающий нестерпимый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Фэн, видя, что Гу Яньлин твердо намерен изготовить мешочек для наследного принца, не стал больше задерживаться и лишь напоследок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не жалует резкие запахи, так что пусть новый будет точно таким же,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услышав это,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вещь для столь важной персоны может быть в каком-то невзрачном мешочке?» – рассудил он. Гу Яньлин взял свой собственный кошель, высыпал из него старые пряности, выбросил их, а после обеда с величайшим усердием смастерил новый мешочек и вложил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Мешочки, которые он ранее сделал для Чан Фэна и Авана, могли сохранять аромат в течение полумесяца, но этот, предназначенный для господина, будет пахнуть не более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точно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Яньлин принес готовый кошель. Чан Фэн взял его в руки, с некоторым недоумением рассматривая вышитых рыб, играющих в лотосах: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Чан Фэн, будь добр, передай этот подарок господину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Фэн, ощущая под пальцами дорогую шелковую ткань кошеля и глядя на изысканный, почти вызывающий узор,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кошель выглядит довольно дорого, –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ответил прямо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Разумеется! Ведь это вещь, предназначенная для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при покупке не нашлось вариантов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про себя подумал, что кошель вовсе не покупной, а вышитый когда-то его матерью, и ему просто показалось, что он выглядит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этот узор не прекрасен? – искренне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нынешняя заурядная внешность не вызывала у окружающих лишних подозрений. Чан Фэн решил, что Гу Яньлин просто выбрал самый красивый вариант из доступных, чтобы угодить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передам его господину, – согласился Чан Фэн. – Но если он вдруг откажется принимать подарок – я верну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ведь вложил в него столько сил и старания! – воскликнул Гу 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Мысли господина нам, простым смертным, предугадать не дано, – отрезал Чан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понял, – примирительно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Яньлин больше не упрямится, Чан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серебра стоил этот кошель? Скажи мне, и я возмещу тебе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не нужно, я просто надеюсь на милость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слишком самоуверен,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пойду, у меня ещё остались дела, – поспешил удалиться Гу Яньлин. – Всю вторую половину дня я провёл, трудясь над этим мешочком.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кивнул и отправился с кошелем к Ли Юфу. Ли Юфу, увидев подарок, тоже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выбрал именно такой… специфический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Сказал, что он показался ему красивым, – ответил Чан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Яньлин был ослепительно привлекательным юношей, такой подарок немедленно вызвал бы подозрения в тайных умыслах и кокетстве. Но с его заурядным лицом и кожей, потемневшей от изнурительной работы под палящим солнцем, никто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кошель обошёлся ему недешево, – добавил Чан Фэн. – Если Его Высочеству он вдруг не понравится…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Его Высочеству он не придётся по вкусу, мы просто вернём его обратно, – спокойно ответил Ли Юфу.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 был того же мнения – нельзя же было позволить Гу Яньлину просадить все свои скромные накопления на попытки завести «жену» в лице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наследный принц лег спать, он сразу заметил висящий на пологе шелковый кошель в форме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Юаньбао, тот самый мальчишка, специально изготовил мешочек, чтобы угодить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отвел взгляд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быстро снял кошель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Ваше Высочество! Это я, старый слуга, взял на себя дерзость и позволил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вовсе не в Юаньбао, – продолжил Ли Юфу, стараясь сгладить ситуацию. – Это я, старый слуга, счёл, что аромат этого мешочка успокаивает нервы, и потому упомянул об этом командиру Чану. Запах у него действительно приятный. Мальчишка же, желая отблагодарить Ваше Высочество, специально раздобыл этот кошель. Как заметил командир Чан, он хотел сделать подарок для господина, а потому, естественно, выбрал самое лучшее, что нашёл, и остановился на таком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молча откинул шелковое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Юфу, дождавшись, пока Его Высочество окончательно уснет, тихо поднялся, осторожно задернул полог и повесил кошель обратно на свое место. Увидев, что Его Высочество больше ничего не сказал,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Ли: Вы видите, как нелегко мне приходится? Служить государю – всё равно что жить рядом с тигром [вздох].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Юаньбао: Ты – это ты, я – это я, дальше смотрите на мое представление [разводит руками].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http://bllate.org/book/17939/1720367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